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D4" w:rsidRPr="003D57BC" w:rsidRDefault="00FC145C" w:rsidP="00FC145C">
      <w:pPr>
        <w:spacing w:after="0"/>
        <w:rPr>
          <w:sz w:val="22"/>
          <w:szCs w:val="22"/>
        </w:rPr>
      </w:pPr>
      <w:r w:rsidRPr="003D57BC">
        <w:rPr>
          <w:sz w:val="22"/>
          <w:szCs w:val="22"/>
        </w:rPr>
        <w:t>DATE__________</w:t>
      </w:r>
      <w:r w:rsidR="00DC601B" w:rsidRPr="003D57BC">
        <w:rPr>
          <w:sz w:val="22"/>
          <w:szCs w:val="22"/>
        </w:rPr>
        <w:t>_</w:t>
      </w:r>
      <w:r w:rsidR="00DC601B" w:rsidRPr="003D57BC">
        <w:rPr>
          <w:sz w:val="22"/>
          <w:szCs w:val="22"/>
        </w:rPr>
        <w:tab/>
      </w:r>
      <w:r w:rsidR="00DC601B" w:rsidRPr="003D57BC">
        <w:rPr>
          <w:sz w:val="22"/>
          <w:szCs w:val="22"/>
        </w:rPr>
        <w:tab/>
      </w:r>
      <w:r w:rsidR="00DC601B" w:rsidRPr="003D57BC">
        <w:rPr>
          <w:sz w:val="22"/>
          <w:szCs w:val="22"/>
        </w:rPr>
        <w:tab/>
      </w:r>
      <w:r w:rsidR="00DC601B" w:rsidRPr="003D57BC">
        <w:rPr>
          <w:sz w:val="22"/>
          <w:szCs w:val="22"/>
        </w:rPr>
        <w:tab/>
      </w:r>
      <w:r w:rsidR="00DC601B" w:rsidRPr="003D57BC">
        <w:rPr>
          <w:sz w:val="22"/>
          <w:szCs w:val="22"/>
        </w:rPr>
        <w:tab/>
      </w:r>
      <w:r w:rsidR="00DC601B" w:rsidRPr="003D57BC">
        <w:rPr>
          <w:sz w:val="22"/>
          <w:szCs w:val="22"/>
        </w:rPr>
        <w:tab/>
      </w:r>
      <w:r w:rsidR="00DC601B" w:rsidRPr="003D57BC">
        <w:rPr>
          <w:sz w:val="22"/>
          <w:szCs w:val="22"/>
        </w:rPr>
        <w:tab/>
      </w:r>
      <w:r w:rsidR="00DC601B" w:rsidRPr="003D57BC">
        <w:rPr>
          <w:sz w:val="22"/>
          <w:szCs w:val="22"/>
        </w:rPr>
        <w:tab/>
      </w:r>
      <w:r w:rsidR="00DC601B" w:rsidRPr="003D57BC">
        <w:rPr>
          <w:b/>
          <w:sz w:val="22"/>
          <w:szCs w:val="22"/>
        </w:rPr>
        <w:t>FEE: $50.00</w:t>
      </w:r>
    </w:p>
    <w:p w:rsidR="00FC145C" w:rsidRPr="003D57BC" w:rsidRDefault="00FC145C" w:rsidP="00FC145C">
      <w:pPr>
        <w:spacing w:after="0"/>
        <w:rPr>
          <w:sz w:val="22"/>
          <w:szCs w:val="22"/>
        </w:rPr>
      </w:pPr>
    </w:p>
    <w:p w:rsidR="00FC145C" w:rsidRPr="003D57BC" w:rsidRDefault="00FC145C" w:rsidP="00FC145C">
      <w:pPr>
        <w:spacing w:after="0"/>
        <w:rPr>
          <w:sz w:val="22"/>
          <w:szCs w:val="22"/>
        </w:rPr>
      </w:pPr>
    </w:p>
    <w:p w:rsidR="00FC145C" w:rsidRPr="003D57BC" w:rsidRDefault="00FC145C" w:rsidP="00FC145C">
      <w:pPr>
        <w:spacing w:after="0"/>
        <w:rPr>
          <w:sz w:val="22"/>
          <w:szCs w:val="22"/>
        </w:rPr>
      </w:pPr>
      <w:r w:rsidRPr="003D57BC">
        <w:rPr>
          <w:sz w:val="22"/>
          <w:szCs w:val="22"/>
        </w:rPr>
        <w:t>The undersigned hereby applies for a permit to deposit or remove fill in excess of twenty (20) cubic yards:</w:t>
      </w:r>
    </w:p>
    <w:p w:rsidR="00FC145C" w:rsidRPr="003D57BC" w:rsidRDefault="00FC145C" w:rsidP="00FC145C">
      <w:pPr>
        <w:spacing w:after="0"/>
        <w:rPr>
          <w:sz w:val="22"/>
          <w:szCs w:val="22"/>
        </w:rPr>
      </w:pPr>
    </w:p>
    <w:p w:rsidR="00FC145C" w:rsidRPr="003D57BC" w:rsidRDefault="00FC145C" w:rsidP="00FC145C">
      <w:pPr>
        <w:spacing w:after="0"/>
        <w:rPr>
          <w:sz w:val="22"/>
          <w:szCs w:val="22"/>
        </w:rPr>
      </w:pPr>
      <w:r w:rsidRPr="003D57BC">
        <w:rPr>
          <w:sz w:val="22"/>
          <w:szCs w:val="22"/>
        </w:rPr>
        <w:t>Applicants Name: ____________________________________________________</w:t>
      </w:r>
    </w:p>
    <w:p w:rsidR="00FC145C" w:rsidRPr="003D57BC" w:rsidRDefault="00FC145C" w:rsidP="00FC145C">
      <w:pPr>
        <w:spacing w:after="0"/>
        <w:rPr>
          <w:sz w:val="22"/>
          <w:szCs w:val="22"/>
        </w:rPr>
      </w:pPr>
    </w:p>
    <w:p w:rsidR="00FC145C" w:rsidRPr="003D57BC" w:rsidRDefault="00FC145C" w:rsidP="00FC145C">
      <w:pPr>
        <w:spacing w:after="0"/>
        <w:rPr>
          <w:sz w:val="22"/>
          <w:szCs w:val="22"/>
        </w:rPr>
      </w:pPr>
      <w:r w:rsidRPr="003D57BC">
        <w:rPr>
          <w:sz w:val="22"/>
          <w:szCs w:val="22"/>
        </w:rPr>
        <w:t>Address: ______________________________________ Phone: _______________</w:t>
      </w:r>
    </w:p>
    <w:p w:rsidR="00FC145C" w:rsidRPr="003D57BC" w:rsidRDefault="00FC145C" w:rsidP="00FC145C">
      <w:pPr>
        <w:spacing w:after="0"/>
        <w:rPr>
          <w:sz w:val="22"/>
          <w:szCs w:val="22"/>
        </w:rPr>
      </w:pPr>
    </w:p>
    <w:p w:rsidR="00FC145C" w:rsidRPr="003D57BC" w:rsidRDefault="00FC145C" w:rsidP="00FC145C">
      <w:pPr>
        <w:spacing w:after="0"/>
        <w:rPr>
          <w:sz w:val="22"/>
          <w:szCs w:val="22"/>
        </w:rPr>
      </w:pPr>
      <w:r w:rsidRPr="003D57BC">
        <w:rPr>
          <w:sz w:val="22"/>
          <w:szCs w:val="22"/>
        </w:rPr>
        <w:t>Property Owners Name: _______________________________________________</w:t>
      </w:r>
    </w:p>
    <w:p w:rsidR="00FC145C" w:rsidRPr="003D57BC" w:rsidRDefault="00FC145C" w:rsidP="00FC145C">
      <w:pPr>
        <w:spacing w:after="0"/>
        <w:rPr>
          <w:sz w:val="22"/>
          <w:szCs w:val="22"/>
        </w:rPr>
      </w:pPr>
    </w:p>
    <w:p w:rsidR="00FC145C" w:rsidRPr="003D57BC" w:rsidRDefault="00FC145C" w:rsidP="00FC145C">
      <w:pPr>
        <w:spacing w:after="0"/>
        <w:rPr>
          <w:sz w:val="22"/>
          <w:szCs w:val="22"/>
        </w:rPr>
      </w:pPr>
      <w:r w:rsidRPr="003D57BC">
        <w:rPr>
          <w:sz w:val="22"/>
          <w:szCs w:val="22"/>
        </w:rPr>
        <w:t>Property Location: ___________________________Map# ________ Lot# _______</w:t>
      </w:r>
    </w:p>
    <w:p w:rsidR="007312D4" w:rsidRPr="003D57BC" w:rsidRDefault="007312D4" w:rsidP="00531FC3">
      <w:pPr>
        <w:spacing w:after="0"/>
        <w:rPr>
          <w:sz w:val="22"/>
          <w:szCs w:val="22"/>
        </w:rPr>
      </w:pPr>
    </w:p>
    <w:p w:rsidR="00FC145C" w:rsidRPr="003D57BC" w:rsidRDefault="00FC145C" w:rsidP="00531FC3">
      <w:pPr>
        <w:spacing w:after="0"/>
        <w:rPr>
          <w:sz w:val="22"/>
          <w:szCs w:val="22"/>
        </w:rPr>
      </w:pPr>
      <w:r w:rsidRPr="003D57BC">
        <w:rPr>
          <w:sz w:val="22"/>
          <w:szCs w:val="22"/>
        </w:rPr>
        <w:t xml:space="preserve">Number of cubic yards (max 500 </w:t>
      </w:r>
      <w:proofErr w:type="gramStart"/>
      <w:r w:rsidRPr="003D57BC">
        <w:rPr>
          <w:sz w:val="22"/>
          <w:szCs w:val="22"/>
        </w:rPr>
        <w:t>cy</w:t>
      </w:r>
      <w:proofErr w:type="gramEnd"/>
      <w:r w:rsidRPr="003D57BC">
        <w:rPr>
          <w:sz w:val="22"/>
          <w:szCs w:val="22"/>
        </w:rPr>
        <w:t>) to be DEPOSITED: ____________</w:t>
      </w:r>
    </w:p>
    <w:p w:rsidR="00FC145C" w:rsidRPr="003D57BC" w:rsidRDefault="00FC145C" w:rsidP="00531FC3">
      <w:pPr>
        <w:spacing w:after="0"/>
        <w:rPr>
          <w:sz w:val="22"/>
          <w:szCs w:val="22"/>
        </w:rPr>
      </w:pPr>
    </w:p>
    <w:p w:rsidR="00FC145C" w:rsidRPr="003D57BC" w:rsidRDefault="00FC145C" w:rsidP="00531FC3">
      <w:pPr>
        <w:spacing w:after="0"/>
        <w:rPr>
          <w:sz w:val="22"/>
          <w:szCs w:val="22"/>
        </w:rPr>
      </w:pPr>
      <w:r w:rsidRPr="003D57BC">
        <w:rPr>
          <w:sz w:val="22"/>
          <w:szCs w:val="22"/>
        </w:rPr>
        <w:t>Number of cubic yards to be REMOVED: _____________</w:t>
      </w:r>
    </w:p>
    <w:p w:rsidR="00FC145C" w:rsidRPr="003D57BC" w:rsidRDefault="00FC145C" w:rsidP="00531FC3">
      <w:pPr>
        <w:spacing w:after="0"/>
        <w:rPr>
          <w:sz w:val="22"/>
          <w:szCs w:val="22"/>
        </w:rPr>
      </w:pPr>
    </w:p>
    <w:p w:rsidR="00FC145C" w:rsidRPr="003D57BC" w:rsidRDefault="00FC145C" w:rsidP="00531FC3">
      <w:pPr>
        <w:spacing w:after="0"/>
        <w:rPr>
          <w:sz w:val="22"/>
          <w:szCs w:val="22"/>
        </w:rPr>
      </w:pPr>
      <w:r w:rsidRPr="003D57BC">
        <w:rPr>
          <w:b/>
          <w:sz w:val="22"/>
          <w:szCs w:val="22"/>
        </w:rPr>
        <w:t>*IMPORTANT REQUIREMENTS</w:t>
      </w:r>
      <w:r w:rsidRPr="003D57BC">
        <w:rPr>
          <w:sz w:val="22"/>
          <w:szCs w:val="22"/>
        </w:rPr>
        <w:t>:</w:t>
      </w:r>
    </w:p>
    <w:p w:rsidR="00DC601B" w:rsidRPr="003D57BC" w:rsidRDefault="00DC601B" w:rsidP="00531FC3">
      <w:pPr>
        <w:spacing w:after="0"/>
        <w:rPr>
          <w:b/>
          <w:sz w:val="22"/>
          <w:szCs w:val="22"/>
        </w:rPr>
      </w:pPr>
      <w:r w:rsidRPr="003D57BC">
        <w:rPr>
          <w:sz w:val="22"/>
          <w:szCs w:val="22"/>
        </w:rPr>
        <w:tab/>
      </w:r>
      <w:r w:rsidRPr="003D57BC">
        <w:rPr>
          <w:b/>
          <w:sz w:val="22"/>
          <w:szCs w:val="22"/>
        </w:rPr>
        <w:t>1. An accurate plot plan must accompany this request.</w:t>
      </w:r>
    </w:p>
    <w:p w:rsidR="00DC601B" w:rsidRPr="003D57BC" w:rsidRDefault="00DC601B" w:rsidP="00531FC3">
      <w:pPr>
        <w:spacing w:after="0"/>
        <w:rPr>
          <w:b/>
          <w:sz w:val="22"/>
          <w:szCs w:val="22"/>
        </w:rPr>
      </w:pPr>
      <w:r w:rsidRPr="003D57BC">
        <w:rPr>
          <w:b/>
          <w:sz w:val="22"/>
          <w:szCs w:val="22"/>
        </w:rPr>
        <w:tab/>
        <w:t>2. Work SHALL NOT BEGIN until this application is approved by Public Works Director/ Foreman AND the Code Enforcement Officer</w:t>
      </w:r>
    </w:p>
    <w:p w:rsidR="00DC601B" w:rsidRPr="003D57BC" w:rsidRDefault="00DC601B" w:rsidP="00531FC3">
      <w:pPr>
        <w:spacing w:after="0"/>
        <w:rPr>
          <w:b/>
          <w:sz w:val="22"/>
          <w:szCs w:val="22"/>
        </w:rPr>
      </w:pPr>
      <w:r w:rsidRPr="003D57BC">
        <w:rPr>
          <w:b/>
          <w:sz w:val="22"/>
          <w:szCs w:val="22"/>
        </w:rPr>
        <w:tab/>
        <w:t>3. FILLING / EXCAVATING in the Resource Protection Zone shall be approved by the Planning Board.</w:t>
      </w:r>
    </w:p>
    <w:p w:rsidR="00DC601B" w:rsidRPr="003D57BC" w:rsidRDefault="00DC601B" w:rsidP="00531FC3">
      <w:pPr>
        <w:spacing w:after="0"/>
        <w:rPr>
          <w:sz w:val="22"/>
          <w:szCs w:val="22"/>
          <w:u w:val="single"/>
        </w:rPr>
      </w:pPr>
      <w:r w:rsidRPr="003D57BC">
        <w:rPr>
          <w:sz w:val="22"/>
          <w:szCs w:val="22"/>
          <w:u w:val="single"/>
        </w:rPr>
        <w:t>Account Code: Type 36 Cat 3 R03-4164</w:t>
      </w:r>
    </w:p>
    <w:p w:rsidR="00DC601B" w:rsidRPr="003D57BC" w:rsidRDefault="00DC601B" w:rsidP="00531FC3">
      <w:pPr>
        <w:spacing w:after="0"/>
        <w:rPr>
          <w:sz w:val="22"/>
          <w:szCs w:val="22"/>
          <w:u w:val="single"/>
        </w:rPr>
      </w:pPr>
    </w:p>
    <w:p w:rsidR="00DC601B" w:rsidRPr="003D57BC" w:rsidRDefault="00DC601B" w:rsidP="00531FC3">
      <w:pPr>
        <w:spacing w:after="0"/>
        <w:rPr>
          <w:sz w:val="22"/>
          <w:szCs w:val="22"/>
          <w:u w:val="single"/>
        </w:rPr>
      </w:pPr>
      <w:r w:rsidRPr="003D57BC">
        <w:rPr>
          <w:sz w:val="22"/>
          <w:szCs w:val="22"/>
          <w:u w:val="single"/>
        </w:rPr>
        <w:t>Result of review by Public Works: _________________________________________________</w:t>
      </w:r>
    </w:p>
    <w:p w:rsidR="00DC601B" w:rsidRPr="003D57BC" w:rsidRDefault="00DC601B" w:rsidP="00531FC3">
      <w:pPr>
        <w:spacing w:after="0"/>
        <w:rPr>
          <w:sz w:val="22"/>
          <w:szCs w:val="22"/>
          <w:u w:val="single"/>
        </w:rPr>
      </w:pPr>
    </w:p>
    <w:p w:rsidR="00DC601B" w:rsidRPr="003D57BC" w:rsidRDefault="00DC601B" w:rsidP="00DC601B">
      <w:pPr>
        <w:rPr>
          <w:sz w:val="22"/>
          <w:szCs w:val="22"/>
        </w:rPr>
      </w:pPr>
      <w:r w:rsidRPr="003D57BC">
        <w:rPr>
          <w:sz w:val="22"/>
          <w:szCs w:val="22"/>
          <w:u w:val="single"/>
        </w:rPr>
        <w:t>_____________________________________________________</w:t>
      </w:r>
      <w:r w:rsidR="003D57BC" w:rsidRPr="003D57BC">
        <w:rPr>
          <w:sz w:val="22"/>
          <w:szCs w:val="22"/>
          <w:u w:val="single"/>
        </w:rPr>
        <w:t>________________________</w:t>
      </w:r>
    </w:p>
    <w:p w:rsidR="003D57BC" w:rsidRPr="003D57BC" w:rsidRDefault="003D57BC" w:rsidP="00DC601B">
      <w:pPr>
        <w:rPr>
          <w:sz w:val="22"/>
          <w:szCs w:val="22"/>
        </w:rPr>
      </w:pPr>
      <w:r w:rsidRPr="003D57BC">
        <w:rPr>
          <w:sz w:val="22"/>
          <w:szCs w:val="22"/>
        </w:rPr>
        <w:t>Permit Approved: ____________</w:t>
      </w:r>
      <w:r w:rsidRPr="003D57BC">
        <w:rPr>
          <w:sz w:val="22"/>
          <w:szCs w:val="22"/>
        </w:rPr>
        <w:tab/>
        <w:t>Permit Denied/Reason: ____________</w:t>
      </w:r>
      <w:r>
        <w:rPr>
          <w:sz w:val="22"/>
          <w:szCs w:val="22"/>
        </w:rPr>
        <w:t>______________</w:t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p w:rsidR="00DC601B" w:rsidRPr="003D57BC" w:rsidRDefault="003D57BC" w:rsidP="003D57BC">
      <w:pPr>
        <w:ind w:left="5760" w:firstLine="720"/>
        <w:rPr>
          <w:sz w:val="22"/>
          <w:szCs w:val="22"/>
        </w:rPr>
      </w:pPr>
      <w:r w:rsidRPr="003D57BC">
        <w:rPr>
          <w:sz w:val="22"/>
          <w:szCs w:val="22"/>
        </w:rPr>
        <w:t>Signature Public Works</w:t>
      </w:r>
    </w:p>
    <w:p w:rsidR="003D57BC" w:rsidRPr="003D57BC" w:rsidRDefault="003D57BC" w:rsidP="003D57BC">
      <w:pPr>
        <w:ind w:left="5760" w:firstLine="720"/>
        <w:rPr>
          <w:sz w:val="22"/>
          <w:szCs w:val="22"/>
        </w:rPr>
      </w:pPr>
    </w:p>
    <w:p w:rsidR="003D57BC" w:rsidRPr="003D57BC" w:rsidRDefault="003D57BC" w:rsidP="003D57BC">
      <w:pPr>
        <w:rPr>
          <w:sz w:val="22"/>
          <w:szCs w:val="22"/>
        </w:rPr>
      </w:pPr>
      <w:r w:rsidRPr="003D57BC">
        <w:rPr>
          <w:sz w:val="22"/>
          <w:szCs w:val="22"/>
        </w:rPr>
        <w:t>Permit Approved: ____________</w:t>
      </w:r>
      <w:r w:rsidRPr="003D57BC">
        <w:rPr>
          <w:sz w:val="22"/>
          <w:szCs w:val="22"/>
        </w:rPr>
        <w:tab/>
        <w:t>Permit Denied/Reason: ____________________________</w:t>
      </w:r>
      <w:r>
        <w:rPr>
          <w:sz w:val="22"/>
          <w:szCs w:val="22"/>
        </w:rPr>
        <w:t>_</w:t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</w:r>
      <w:r w:rsidRPr="003D57B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 w:rsidRPr="003D57BC">
        <w:rPr>
          <w:sz w:val="22"/>
          <w:szCs w:val="22"/>
        </w:rPr>
        <w:t xml:space="preserve"> ______________________</w:t>
      </w:r>
    </w:p>
    <w:p w:rsidR="003D57BC" w:rsidRDefault="003D57BC" w:rsidP="003D57BC">
      <w:pPr>
        <w:ind w:left="5040" w:firstLine="720"/>
      </w:pPr>
      <w:r>
        <w:t xml:space="preserve">            Signature Code Enforcement </w:t>
      </w:r>
    </w:p>
    <w:p w:rsidR="003D57BC" w:rsidRDefault="003D57BC" w:rsidP="003D57BC">
      <w:pPr>
        <w:ind w:left="4896" w:firstLine="720"/>
      </w:pPr>
    </w:p>
    <w:p w:rsidR="003D57BC" w:rsidRPr="008F5A6A" w:rsidRDefault="003D57BC" w:rsidP="003D57BC">
      <w:pPr>
        <w:rPr>
          <w:b/>
          <w:i/>
          <w:u w:val="single"/>
        </w:rPr>
      </w:pPr>
      <w:r w:rsidRPr="008F5A6A">
        <w:rPr>
          <w:b/>
          <w:i/>
          <w:u w:val="single"/>
        </w:rPr>
        <w:lastRenderedPageBreak/>
        <w:t>PLOT PLAN</w:t>
      </w:r>
    </w:p>
    <w:p w:rsidR="003D57BC" w:rsidRDefault="003D57BC" w:rsidP="003D57BC">
      <w:r>
        <w:t>Show all locations of structures and parking areas including dimensions; show distances of construction from ALL proper</w:t>
      </w:r>
      <w:r w:rsidR="00290B21">
        <w:t>ty lines and from septic system.</w:t>
      </w:r>
    </w:p>
    <w:p w:rsidR="00290B21" w:rsidRDefault="00290B21" w:rsidP="003D57BC">
      <w:r>
        <w:t>NOTE: Front setback has to be from right-of-way of the street NOT from pavement or centerline.</w:t>
      </w:r>
    </w:p>
    <w:p w:rsidR="00290B21" w:rsidRDefault="00290B21" w:rsidP="003D57BC">
      <w:r>
        <w:t xml:space="preserve">SEWER PERMIT: </w:t>
      </w:r>
      <w:r w:rsidR="008F5A6A">
        <w:t>Show location of building sewer and water line from connection in the street to foundation; locate nearest manhole and give distance to the street connection.</w:t>
      </w:r>
    </w:p>
    <w:p w:rsidR="008F5A6A" w:rsidRDefault="008F5A6A" w:rsidP="003D57BC">
      <w:r>
        <w:t>FILL PERMITS: Show dimensions of the area to be filled/excavated; locate all water bodies in wetlands; locate existing and proposed drainage areas; SEPARATELY show a profile of the area to be filled or excavated and give estimated elevations.</w:t>
      </w:r>
    </w:p>
    <w:p w:rsidR="008F5A6A" w:rsidRDefault="008F5A6A" w:rsidP="003D57BC"/>
    <w:p w:rsidR="008F5A6A" w:rsidRDefault="008F5A6A" w:rsidP="003D57BC">
      <w:bookmarkStart w:id="0" w:name="_GoBack"/>
      <w:bookmarkEnd w:id="0"/>
    </w:p>
    <w:p w:rsidR="008F5A6A" w:rsidRDefault="008F5A6A" w:rsidP="003D57BC"/>
    <w:p w:rsidR="008F5A6A" w:rsidRDefault="008F5A6A" w:rsidP="003D57BC"/>
    <w:p w:rsidR="008F5A6A" w:rsidRDefault="008F5A6A" w:rsidP="003D57BC"/>
    <w:p w:rsidR="008F5A6A" w:rsidRDefault="008F5A6A" w:rsidP="003D57BC"/>
    <w:p w:rsidR="008F5A6A" w:rsidRDefault="008F5A6A" w:rsidP="003D57BC"/>
    <w:p w:rsidR="008F5A6A" w:rsidRDefault="008F5A6A" w:rsidP="003D57BC">
      <w:r>
        <w:t>** I HEARBY STATE THAT I HAVE READ AND FULLY UNDERSTAND ALL OF THE ABOVE.</w:t>
      </w:r>
    </w:p>
    <w:p w:rsidR="008F5A6A" w:rsidRDefault="008F5A6A" w:rsidP="003D57BC"/>
    <w:p w:rsidR="008F5A6A" w:rsidRDefault="008F5A6A" w:rsidP="003D57BC"/>
    <w:p w:rsidR="008F5A6A" w:rsidRPr="00DC601B" w:rsidRDefault="008F5A6A" w:rsidP="003D57BC">
      <w:r>
        <w:t>Signature: _______________________ Printed Name: ____________________ Date: ________</w:t>
      </w:r>
    </w:p>
    <w:sectPr w:rsidR="008F5A6A" w:rsidRPr="00DC601B" w:rsidSect="00C2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45" w:right="1440" w:bottom="1440" w:left="144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35" w:rsidRDefault="00127435" w:rsidP="00204E5A">
      <w:r>
        <w:separator/>
      </w:r>
    </w:p>
  </w:endnote>
  <w:endnote w:type="continuationSeparator" w:id="0">
    <w:p w:rsidR="00127435" w:rsidRDefault="00127435" w:rsidP="0020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5C" w:rsidRDefault="00FC1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C8" w:rsidRDefault="00EC684C" w:rsidP="00EC684C">
    <w:pPr>
      <w:pStyle w:val="Footer"/>
      <w:jc w:val="center"/>
      <w:rPr>
        <w:rFonts w:ascii="Arabic Typesetting" w:hAnsi="Arabic Typesetting" w:cs="Arabic Typesetting"/>
      </w:rPr>
    </w:pPr>
    <w:r>
      <w:rPr>
        <w:rFonts w:ascii="Arabic Typesetting" w:hAnsi="Arabic Typesetting" w:cs="Arabic Typesetting"/>
      </w:rPr>
      <w:t xml:space="preserve">300 Lisbon Street, Lisbon, ME  04250 </w:t>
    </w:r>
    <w:r>
      <w:rPr>
        <w:rFonts w:ascii="Arabic Typesetting" w:hAnsi="Arabic Typesetting" w:cs="Arabic Typesetting"/>
      </w:rPr>
      <w:sym w:font="Symbol" w:char="F0F4"/>
    </w:r>
    <w:r>
      <w:rPr>
        <w:rFonts w:ascii="Arabic Typesetting" w:hAnsi="Arabic Typesetting" w:cs="Arabic Typesetting"/>
      </w:rPr>
      <w:t xml:space="preserve">Phone: (207) 353-3000 </w:t>
    </w:r>
  </w:p>
  <w:p w:rsidR="00EC684C" w:rsidRPr="00EC684C" w:rsidRDefault="00EC684C" w:rsidP="00EC684C">
    <w:pPr>
      <w:pStyle w:val="Footer"/>
      <w:jc w:val="center"/>
      <w:rPr>
        <w:rFonts w:ascii="Arabic Typesetting" w:hAnsi="Arabic Typesetting" w:cs="Arabic Typesetting"/>
      </w:rPr>
    </w:pPr>
    <w:r>
      <w:rPr>
        <w:rFonts w:ascii="Arabic Typesetting" w:hAnsi="Arabic Typesetting" w:cs="Arabic Typesetting"/>
      </w:rPr>
      <w:t xml:space="preserve">Fax: (207) 353-3007 </w:t>
    </w:r>
    <w:r>
      <w:rPr>
        <w:rFonts w:ascii="Arabic Typesetting" w:hAnsi="Arabic Typesetting" w:cs="Arabic Typesetting"/>
      </w:rPr>
      <w:sym w:font="Symbol" w:char="F0F4"/>
    </w:r>
    <w:r>
      <w:rPr>
        <w:rFonts w:ascii="Arabic Typesetting" w:hAnsi="Arabic Typesetting" w:cs="Arabic Typesetting"/>
      </w:rPr>
      <w:t xml:space="preserve"> www.lisbonme.org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5C" w:rsidRDefault="00FC1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35" w:rsidRDefault="00127435" w:rsidP="00204E5A">
      <w:r>
        <w:separator/>
      </w:r>
    </w:p>
  </w:footnote>
  <w:footnote w:type="continuationSeparator" w:id="0">
    <w:p w:rsidR="00127435" w:rsidRDefault="00127435" w:rsidP="00204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5C" w:rsidRDefault="00FC1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5A" w:rsidRPr="00204E5A" w:rsidRDefault="00C25451" w:rsidP="00D56B83">
    <w:pPr>
      <w:ind w:left="-3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-190500</wp:posOffset>
          </wp:positionV>
          <wp:extent cx="1076325" cy="990600"/>
          <wp:effectExtent l="0" t="0" r="952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27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5172075</wp:posOffset>
              </wp:positionH>
              <wp:positionV relativeFrom="paragraph">
                <wp:posOffset>-85725</wp:posOffset>
              </wp:positionV>
              <wp:extent cx="1381125" cy="11525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451" w:rsidRDefault="00FC145C" w:rsidP="00643C3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300 LISBON ST</w:t>
                          </w:r>
                        </w:p>
                        <w:p w:rsidR="00FC145C" w:rsidRDefault="00FC145C" w:rsidP="00643C3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LISBON, ME 04250</w:t>
                          </w:r>
                        </w:p>
                        <w:p w:rsidR="00FC145C" w:rsidRDefault="00FC145C" w:rsidP="00643C39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(207)353-3000</w:t>
                          </w:r>
                        </w:p>
                        <w:p w:rsidR="00FC145C" w:rsidRPr="00092858" w:rsidRDefault="00FC145C" w:rsidP="00643C39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(207)353-3007 FAX</w:t>
                          </w:r>
                        </w:p>
                        <w:p w:rsidR="009C3121" w:rsidRDefault="009C3121" w:rsidP="00643C39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6347C" w:rsidRPr="00092858" w:rsidRDefault="00E634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7.25pt;margin-top:-6.75pt;width:108.7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R1gAIAABAFAAAOAAAAZHJzL2Uyb0RvYy54bWysVOtu2yAU/j9p74D4n/oyp42tOFWTLtOk&#10;7iK1ewACOEbDwIDE7qa9+w44SdNdpGmaIxE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" stroked="f">
              <v:textbox>
                <w:txbxContent>
                  <w:p w:rsidR="00C25451" w:rsidRDefault="00FC145C" w:rsidP="00643C3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300 LISBON ST</w:t>
                    </w:r>
                  </w:p>
                  <w:p w:rsidR="00FC145C" w:rsidRDefault="00FC145C" w:rsidP="00643C3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LISBON, ME 04250</w:t>
                    </w:r>
                  </w:p>
                  <w:p w:rsidR="00FC145C" w:rsidRDefault="00FC145C" w:rsidP="00643C39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(207)353-3000</w:t>
                    </w:r>
                  </w:p>
                  <w:p w:rsidR="00FC145C" w:rsidRPr="00092858" w:rsidRDefault="00FC145C" w:rsidP="00643C39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(207)353-3007 FAX</w:t>
                    </w:r>
                  </w:p>
                  <w:p w:rsidR="009C3121" w:rsidRDefault="009C3121" w:rsidP="00643C39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:rsidR="00E6347C" w:rsidRPr="00092858" w:rsidRDefault="00E634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27C6">
      <w:rPr>
        <w:rFonts w:ascii="Arabic Typesetting" w:hAnsi="Arabic Typesetting" w:cs="Arabic Typesetting"/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1228725</wp:posOffset>
              </wp:positionH>
              <wp:positionV relativeFrom="paragraph">
                <wp:posOffset>-85725</wp:posOffset>
              </wp:positionV>
              <wp:extent cx="37719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7C6" w:rsidRDefault="00A727C6" w:rsidP="00A727C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25451">
                            <w:rPr>
                              <w:bCs/>
                              <w:color w:val="000000" w:themeColor="text1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 of Lisbon</w:t>
                          </w:r>
                        </w:p>
                        <w:p w:rsidR="00FC145C" w:rsidRPr="00FC145C" w:rsidRDefault="00FC145C" w:rsidP="00A727C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C145C">
                            <w:rPr>
                              <w:sz w:val="36"/>
                              <w:szCs w:val="36"/>
                            </w:rPr>
                            <w:t>FILL AND EXCAVATION PERMIT</w:t>
                          </w:r>
                        </w:p>
                        <w:p w:rsidR="001B3E74" w:rsidRPr="00FC145C" w:rsidRDefault="001B3E7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96.75pt;margin-top:-6.75pt;width:29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znhAIAABc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" stroked="f">
              <v:textbox>
                <w:txbxContent>
                  <w:p w:rsidR="00A727C6" w:rsidRDefault="00A727C6" w:rsidP="00A727C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Cs/>
                        <w:color w:val="000000" w:themeColor="text1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25451">
                      <w:rPr>
                        <w:bCs/>
                        <w:color w:val="000000" w:themeColor="text1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Town of Lisbon</w:t>
                    </w:r>
                  </w:p>
                  <w:p w:rsidR="00FC145C" w:rsidRPr="00FC145C" w:rsidRDefault="00FC145C" w:rsidP="00A727C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FC145C">
                      <w:rPr>
                        <w:sz w:val="36"/>
                        <w:szCs w:val="36"/>
                      </w:rPr>
                      <w:t>FILL AND EXCAVATION PERMIT</w:t>
                    </w:r>
                  </w:p>
                  <w:p w:rsidR="001B3E74" w:rsidRPr="00FC145C" w:rsidRDefault="001B3E7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C48E1">
      <w:tab/>
    </w:r>
    <w:r w:rsidR="00CC48E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5C" w:rsidRDefault="00FC1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689B"/>
    <w:multiLevelType w:val="hybridMultilevel"/>
    <w:tmpl w:val="B366CC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11BC9"/>
    <w:multiLevelType w:val="hybridMultilevel"/>
    <w:tmpl w:val="49C43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5A"/>
    <w:rsid w:val="00005981"/>
    <w:rsid w:val="00006516"/>
    <w:rsid w:val="00044A48"/>
    <w:rsid w:val="000532C0"/>
    <w:rsid w:val="00086EC1"/>
    <w:rsid w:val="0009214D"/>
    <w:rsid w:val="00092858"/>
    <w:rsid w:val="000D4D11"/>
    <w:rsid w:val="000E4E2B"/>
    <w:rsid w:val="000F5363"/>
    <w:rsid w:val="000F5396"/>
    <w:rsid w:val="000F640B"/>
    <w:rsid w:val="00103C82"/>
    <w:rsid w:val="00127435"/>
    <w:rsid w:val="0014212B"/>
    <w:rsid w:val="00146B23"/>
    <w:rsid w:val="0015336C"/>
    <w:rsid w:val="00155FB5"/>
    <w:rsid w:val="00157225"/>
    <w:rsid w:val="001600D5"/>
    <w:rsid w:val="00186116"/>
    <w:rsid w:val="001A3396"/>
    <w:rsid w:val="001B3E74"/>
    <w:rsid w:val="001C5C56"/>
    <w:rsid w:val="001D39B1"/>
    <w:rsid w:val="00204E5A"/>
    <w:rsid w:val="00207DEA"/>
    <w:rsid w:val="00223D45"/>
    <w:rsid w:val="00243F42"/>
    <w:rsid w:val="00276108"/>
    <w:rsid w:val="0028472B"/>
    <w:rsid w:val="00290B21"/>
    <w:rsid w:val="00290CC4"/>
    <w:rsid w:val="002A68F4"/>
    <w:rsid w:val="002E0D33"/>
    <w:rsid w:val="002E5DEB"/>
    <w:rsid w:val="002F1535"/>
    <w:rsid w:val="002F341C"/>
    <w:rsid w:val="00314C0F"/>
    <w:rsid w:val="00334DFA"/>
    <w:rsid w:val="00337E45"/>
    <w:rsid w:val="00377D99"/>
    <w:rsid w:val="003A5BFD"/>
    <w:rsid w:val="003C53EC"/>
    <w:rsid w:val="003C71EE"/>
    <w:rsid w:val="003D57BC"/>
    <w:rsid w:val="003D7447"/>
    <w:rsid w:val="003D787B"/>
    <w:rsid w:val="003E3176"/>
    <w:rsid w:val="003E78E6"/>
    <w:rsid w:val="00420F15"/>
    <w:rsid w:val="004234BF"/>
    <w:rsid w:val="00427FE2"/>
    <w:rsid w:val="00451502"/>
    <w:rsid w:val="00451FE2"/>
    <w:rsid w:val="00481F6C"/>
    <w:rsid w:val="00483F76"/>
    <w:rsid w:val="00492312"/>
    <w:rsid w:val="004B2D62"/>
    <w:rsid w:val="004C1EEC"/>
    <w:rsid w:val="004C5601"/>
    <w:rsid w:val="004D08FA"/>
    <w:rsid w:val="004E1985"/>
    <w:rsid w:val="004F1863"/>
    <w:rsid w:val="00505921"/>
    <w:rsid w:val="005175EC"/>
    <w:rsid w:val="005246C6"/>
    <w:rsid w:val="00531FC3"/>
    <w:rsid w:val="0053256E"/>
    <w:rsid w:val="00533AAF"/>
    <w:rsid w:val="00594109"/>
    <w:rsid w:val="005E471D"/>
    <w:rsid w:val="00643C39"/>
    <w:rsid w:val="00652D0A"/>
    <w:rsid w:val="00670B1F"/>
    <w:rsid w:val="0067519A"/>
    <w:rsid w:val="00686886"/>
    <w:rsid w:val="006C2706"/>
    <w:rsid w:val="006D7D9E"/>
    <w:rsid w:val="0072007F"/>
    <w:rsid w:val="007312D4"/>
    <w:rsid w:val="0073148D"/>
    <w:rsid w:val="00760F42"/>
    <w:rsid w:val="00761EC3"/>
    <w:rsid w:val="007671C2"/>
    <w:rsid w:val="007717E6"/>
    <w:rsid w:val="00775A9F"/>
    <w:rsid w:val="00780C70"/>
    <w:rsid w:val="0078310C"/>
    <w:rsid w:val="007B356F"/>
    <w:rsid w:val="007B71B4"/>
    <w:rsid w:val="007C1E59"/>
    <w:rsid w:val="007C2854"/>
    <w:rsid w:val="007C319C"/>
    <w:rsid w:val="00803FAB"/>
    <w:rsid w:val="0084084B"/>
    <w:rsid w:val="00851CD9"/>
    <w:rsid w:val="00881D44"/>
    <w:rsid w:val="008C0E7F"/>
    <w:rsid w:val="008C346B"/>
    <w:rsid w:val="008F11FA"/>
    <w:rsid w:val="008F5A6A"/>
    <w:rsid w:val="009200E4"/>
    <w:rsid w:val="009247C8"/>
    <w:rsid w:val="00930EE4"/>
    <w:rsid w:val="00960473"/>
    <w:rsid w:val="00964FC7"/>
    <w:rsid w:val="00991F52"/>
    <w:rsid w:val="009C3121"/>
    <w:rsid w:val="00A050CD"/>
    <w:rsid w:val="00A14C95"/>
    <w:rsid w:val="00A50029"/>
    <w:rsid w:val="00A616BE"/>
    <w:rsid w:val="00A727C6"/>
    <w:rsid w:val="00AB0E0E"/>
    <w:rsid w:val="00AB1468"/>
    <w:rsid w:val="00AC3B77"/>
    <w:rsid w:val="00AD6E09"/>
    <w:rsid w:val="00AE4A13"/>
    <w:rsid w:val="00AF5E3E"/>
    <w:rsid w:val="00B02BE1"/>
    <w:rsid w:val="00B12680"/>
    <w:rsid w:val="00B307F1"/>
    <w:rsid w:val="00B658F8"/>
    <w:rsid w:val="00B71BC1"/>
    <w:rsid w:val="00B861EA"/>
    <w:rsid w:val="00B929E3"/>
    <w:rsid w:val="00B94607"/>
    <w:rsid w:val="00BB7678"/>
    <w:rsid w:val="00BF158E"/>
    <w:rsid w:val="00BF4C92"/>
    <w:rsid w:val="00C00799"/>
    <w:rsid w:val="00C25451"/>
    <w:rsid w:val="00CC48E1"/>
    <w:rsid w:val="00CF7F98"/>
    <w:rsid w:val="00D0554C"/>
    <w:rsid w:val="00D10B72"/>
    <w:rsid w:val="00D451C8"/>
    <w:rsid w:val="00D47371"/>
    <w:rsid w:val="00D56B83"/>
    <w:rsid w:val="00D731D3"/>
    <w:rsid w:val="00D768E9"/>
    <w:rsid w:val="00DA760B"/>
    <w:rsid w:val="00DB5C98"/>
    <w:rsid w:val="00DC3AF3"/>
    <w:rsid w:val="00DC601B"/>
    <w:rsid w:val="00DC6411"/>
    <w:rsid w:val="00DC6FCE"/>
    <w:rsid w:val="00DE5E96"/>
    <w:rsid w:val="00DF6DDE"/>
    <w:rsid w:val="00E05E9E"/>
    <w:rsid w:val="00E17233"/>
    <w:rsid w:val="00E37068"/>
    <w:rsid w:val="00E6347C"/>
    <w:rsid w:val="00E7726A"/>
    <w:rsid w:val="00E86CDA"/>
    <w:rsid w:val="00EB6E7C"/>
    <w:rsid w:val="00EC684C"/>
    <w:rsid w:val="00EE266A"/>
    <w:rsid w:val="00F02E16"/>
    <w:rsid w:val="00F12D04"/>
    <w:rsid w:val="00F2257F"/>
    <w:rsid w:val="00F23344"/>
    <w:rsid w:val="00FB788F"/>
    <w:rsid w:val="00FC145C"/>
    <w:rsid w:val="00FD23C4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80B67"/>
  <w15:docId w15:val="{84E5B171-E630-48B6-9BBE-24C13CCC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9C"/>
    <w:pPr>
      <w:spacing w:after="20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E5A"/>
    <w:pPr>
      <w:tabs>
        <w:tab w:val="center" w:pos="4680"/>
        <w:tab w:val="right" w:pos="9360"/>
      </w:tabs>
      <w:spacing w:after="0"/>
      <w:ind w:left="-86" w:right="-302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4E5A"/>
  </w:style>
  <w:style w:type="paragraph" w:styleId="Footer">
    <w:name w:val="footer"/>
    <w:basedOn w:val="Normal"/>
    <w:link w:val="FooterChar"/>
    <w:uiPriority w:val="99"/>
    <w:unhideWhenUsed/>
    <w:rsid w:val="00204E5A"/>
    <w:pPr>
      <w:tabs>
        <w:tab w:val="center" w:pos="4680"/>
        <w:tab w:val="right" w:pos="9360"/>
      </w:tabs>
      <w:spacing w:after="0"/>
      <w:ind w:left="-86" w:right="-302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04E5A"/>
  </w:style>
  <w:style w:type="paragraph" w:styleId="BalloonText">
    <w:name w:val="Balloon Text"/>
    <w:basedOn w:val="Normal"/>
    <w:link w:val="BalloonTextChar"/>
    <w:uiPriority w:val="99"/>
    <w:semiHidden/>
    <w:unhideWhenUsed/>
    <w:rsid w:val="00204E5A"/>
    <w:pPr>
      <w:spacing w:after="0"/>
      <w:ind w:left="-86" w:right="-302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246C6"/>
    <w:pPr>
      <w:tabs>
        <w:tab w:val="left" w:pos="-720"/>
      </w:tabs>
      <w:suppressAutoHyphens/>
      <w:spacing w:after="0"/>
    </w:pPr>
    <w:rPr>
      <w:rFonts w:ascii="Arial" w:eastAsia="Times New Roman" w:hAnsi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46C6"/>
    <w:rPr>
      <w:rFonts w:ascii="Arial" w:eastAsia="Times New Roman" w:hAnsi="Arial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531F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27C6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F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jdurisko</dc:creator>
  <cp:lastModifiedBy>Gina Holland</cp:lastModifiedBy>
  <cp:revision>4</cp:revision>
  <cp:lastPrinted>2022-07-07T21:09:00Z</cp:lastPrinted>
  <dcterms:created xsi:type="dcterms:W3CDTF">2022-07-07T21:09:00Z</dcterms:created>
  <dcterms:modified xsi:type="dcterms:W3CDTF">2022-07-07T21:14:00Z</dcterms:modified>
</cp:coreProperties>
</file>