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93" w:rsidRPr="00D95D86" w:rsidRDefault="007B2A93" w:rsidP="007B2A93">
      <w:pPr>
        <w:pStyle w:val="DocumentLabel"/>
        <w:rPr>
          <w:rFonts w:ascii="Times New Roman" w:hAnsi="Times New Roman"/>
          <w:spacing w:val="80"/>
          <w:sz w:val="40"/>
          <w:szCs w:val="40"/>
        </w:rPr>
      </w:pPr>
      <w:r w:rsidRPr="00D95D86">
        <w:rPr>
          <w:rFonts w:ascii="Times New Roman" w:hAnsi="Times New Roman"/>
          <w:spacing w:val="80"/>
          <w:sz w:val="40"/>
          <w:szCs w:val="40"/>
        </w:rPr>
        <w:t>mEMORANDUM FROM THE</w:t>
      </w:r>
    </w:p>
    <w:p w:rsidR="007B2A93" w:rsidRPr="00D95D86" w:rsidRDefault="007B2A93" w:rsidP="007B2A93">
      <w:pPr>
        <w:pStyle w:val="DocumentLabel"/>
        <w:rPr>
          <w:rFonts w:ascii="Times New Roman" w:hAnsi="Times New Roman"/>
          <w:spacing w:val="80"/>
          <w:sz w:val="40"/>
          <w:szCs w:val="40"/>
        </w:rPr>
      </w:pPr>
      <w:r w:rsidRPr="00D95D86">
        <w:rPr>
          <w:rFonts w:ascii="Times New Roman" w:hAnsi="Times New Roman"/>
          <w:spacing w:val="80"/>
          <w:sz w:val="40"/>
          <w:szCs w:val="40"/>
        </w:rPr>
        <w:t>Public Works Director</w:t>
      </w:r>
    </w:p>
    <w:p w:rsidR="007B2A93" w:rsidRPr="003C3DDE" w:rsidRDefault="007B2A93" w:rsidP="007B2A93">
      <w:pPr>
        <w:pStyle w:val="MessageHeaderFirst"/>
        <w:rPr>
          <w:rStyle w:val="MessageHeaderLabel"/>
          <w:rFonts w:ascii="Times New Roman" w:hAnsi="Times New Roman"/>
          <w:b w:val="0"/>
          <w:sz w:val="24"/>
        </w:rPr>
      </w:pPr>
      <w:r>
        <w:rPr>
          <w:rStyle w:val="MessageHeaderLabel"/>
          <w:rFonts w:ascii="Times New Roman" w:hAnsi="Times New Roman"/>
          <w:sz w:val="24"/>
        </w:rPr>
        <w:t>to:</w:t>
      </w:r>
      <w:r>
        <w:rPr>
          <w:rFonts w:ascii="Times New Roman" w:hAnsi="Times New Roman"/>
          <w:sz w:val="24"/>
        </w:rPr>
        <w:tab/>
        <w:t>GLENN MICHALOWSKI, Town Manager</w:t>
      </w:r>
      <w:r>
        <w:rPr>
          <w:rFonts w:ascii="Times New Roman" w:hAnsi="Times New Roman"/>
          <w:sz w:val="24"/>
        </w:rPr>
        <w:tab/>
      </w:r>
    </w:p>
    <w:p w:rsidR="007B2A93" w:rsidRDefault="007B2A93" w:rsidP="007B2A93">
      <w:pPr>
        <w:pStyle w:val="MessageHeader"/>
        <w:rPr>
          <w:rFonts w:ascii="Times New Roman" w:hAnsi="Times New Roman"/>
          <w:sz w:val="24"/>
        </w:rPr>
      </w:pPr>
      <w:r>
        <w:rPr>
          <w:rStyle w:val="MessageHeaderLabel"/>
          <w:rFonts w:ascii="Times New Roman" w:hAnsi="Times New Roman"/>
          <w:sz w:val="24"/>
        </w:rPr>
        <w:t>from:</w:t>
      </w:r>
      <w:r>
        <w:rPr>
          <w:rFonts w:ascii="Times New Roman" w:hAnsi="Times New Roman"/>
          <w:sz w:val="24"/>
        </w:rPr>
        <w:tab/>
        <w:t>Randy Cyr, public works director</w:t>
      </w:r>
    </w:p>
    <w:p w:rsidR="007B2A93" w:rsidRDefault="007B2A93" w:rsidP="007B2A93">
      <w:pPr>
        <w:pStyle w:val="MessageHeader"/>
        <w:rPr>
          <w:rFonts w:ascii="Times New Roman" w:hAnsi="Times New Roman"/>
          <w:sz w:val="24"/>
        </w:rPr>
      </w:pPr>
      <w:r>
        <w:rPr>
          <w:rStyle w:val="MessageHeaderLabel"/>
          <w:rFonts w:ascii="Times New Roman" w:hAnsi="Times New Roman"/>
          <w:sz w:val="24"/>
        </w:rPr>
        <w:t xml:space="preserve">subject: </w:t>
      </w:r>
      <w:r>
        <w:rPr>
          <w:rFonts w:ascii="Times New Roman" w:hAnsi="Times New Roman"/>
          <w:sz w:val="24"/>
        </w:rPr>
        <w:t>DECEMBER 2022, Monthly Report</w:t>
      </w:r>
      <w:r>
        <w:rPr>
          <w:rFonts w:ascii="Times New Roman" w:hAnsi="Times New Roman"/>
          <w:sz w:val="24"/>
        </w:rPr>
        <w:tab/>
      </w:r>
    </w:p>
    <w:p w:rsidR="007B2A93" w:rsidRPr="00F45021" w:rsidRDefault="007B2A93" w:rsidP="007B2A93">
      <w:pPr>
        <w:pStyle w:val="MessageHeaderLast"/>
        <w:rPr>
          <w:rFonts w:ascii="Times New Roman" w:hAnsi="Times New Roman"/>
          <w:sz w:val="24"/>
        </w:rPr>
      </w:pPr>
      <w:r>
        <w:rPr>
          <w:rStyle w:val="MessageHeaderLabel"/>
          <w:rFonts w:ascii="Times New Roman" w:hAnsi="Times New Roman"/>
          <w:sz w:val="24"/>
        </w:rPr>
        <w:t>date:</w:t>
      </w:r>
      <w:r w:rsidR="00FB587C">
        <w:rPr>
          <w:rFonts w:ascii="Times New Roman" w:hAnsi="Times New Roman"/>
          <w:sz w:val="24"/>
        </w:rPr>
        <w:tab/>
      </w:r>
      <w:r w:rsidR="00463B66">
        <w:rPr>
          <w:rFonts w:ascii="Times New Roman" w:hAnsi="Times New Roman"/>
          <w:sz w:val="24"/>
        </w:rPr>
        <w:t>JANURARY 7</w:t>
      </w:r>
      <w:r w:rsidR="00FB587C">
        <w:rPr>
          <w:rFonts w:ascii="Times New Roman" w:hAnsi="Times New Roman"/>
          <w:sz w:val="24"/>
        </w:rPr>
        <w:t>, 2023</w:t>
      </w:r>
    </w:p>
    <w:p w:rsidR="007B2A93" w:rsidRDefault="007B2A93" w:rsidP="007B2A93">
      <w:pPr>
        <w:pStyle w:val="NormalWeb"/>
      </w:pPr>
      <w:r w:rsidRPr="002F06DE">
        <w:rPr>
          <w:b/>
          <w:u w:val="single"/>
        </w:rPr>
        <w:t>Public Works</w:t>
      </w:r>
      <w:r w:rsidRPr="002F06DE">
        <w:rPr>
          <w:b/>
        </w:rPr>
        <w:t xml:space="preserve"> – </w:t>
      </w:r>
      <w:r>
        <w:t xml:space="preserve">Updates for the </w:t>
      </w:r>
      <w:r w:rsidRPr="00B374B8">
        <w:t xml:space="preserve">month of </w:t>
      </w:r>
      <w:r>
        <w:t xml:space="preserve">December: </w:t>
      </w:r>
    </w:p>
    <w:p w:rsidR="00930F07" w:rsidRDefault="007B2A93" w:rsidP="007B2A93">
      <w:pPr>
        <w:pStyle w:val="NormalWeb"/>
      </w:pPr>
      <w:r>
        <w:t>*</w:t>
      </w:r>
      <w:r w:rsidRPr="0052040A">
        <w:rPr>
          <w:i/>
          <w:u w:val="single"/>
        </w:rPr>
        <w:t>On the job training</w:t>
      </w:r>
      <w:r w:rsidR="00894548">
        <w:t xml:space="preserve">/employees: Employee coverage </w:t>
      </w:r>
      <w:r w:rsidR="00DC3B97">
        <w:t xml:space="preserve">was </w:t>
      </w:r>
      <w:r w:rsidR="00894548">
        <w:t>needed at the Transfer Station</w:t>
      </w:r>
      <w:r w:rsidR="00DC3B97">
        <w:t xml:space="preserve"> due to being shorthanded this month</w:t>
      </w:r>
      <w:r w:rsidR="00894548">
        <w:t>, Attempted to repair/replace l</w:t>
      </w:r>
      <w:r w:rsidR="004968DF">
        <w:t>ight fixture by the gas pump however</w:t>
      </w:r>
      <w:r w:rsidR="00894548">
        <w:t xml:space="preserve"> needed to call ESM for repair, </w:t>
      </w:r>
      <w:r w:rsidR="00181976">
        <w:t xml:space="preserve">Union negotiations have started for next year, </w:t>
      </w:r>
      <w:r w:rsidR="004968DF">
        <w:t>new employee has started his training this month to include his new plow route.</w:t>
      </w:r>
      <w:r w:rsidR="00463B66">
        <w:t xml:space="preserve"> </w:t>
      </w:r>
    </w:p>
    <w:p w:rsidR="007B2A93" w:rsidRDefault="007B2A93" w:rsidP="007B2A93">
      <w:pPr>
        <w:pStyle w:val="NormalWeb"/>
      </w:pPr>
      <w:r>
        <w:t>*</w:t>
      </w:r>
      <w:r w:rsidRPr="004A41BB">
        <w:rPr>
          <w:i/>
          <w:u w:val="single"/>
        </w:rPr>
        <w:t>Trash Pick Up</w:t>
      </w:r>
      <w:r>
        <w:t xml:space="preserve">: Town Office, Village Street and at the Library each week. </w:t>
      </w:r>
    </w:p>
    <w:p w:rsidR="007B2A93" w:rsidRDefault="007B2A93" w:rsidP="007B2A93">
      <w:pPr>
        <w:pStyle w:val="NormalWeb"/>
      </w:pPr>
      <w:r>
        <w:t>*</w:t>
      </w:r>
      <w:r w:rsidR="00DE200D">
        <w:rPr>
          <w:i/>
          <w:u w:val="single"/>
        </w:rPr>
        <w:t xml:space="preserve">Winter </w:t>
      </w:r>
      <w:r>
        <w:rPr>
          <w:i/>
          <w:u w:val="single"/>
        </w:rPr>
        <w:t>Events</w:t>
      </w:r>
      <w:r>
        <w:t xml:space="preserve">- </w:t>
      </w:r>
      <w:r w:rsidR="00DE200D">
        <w:t>12/1: icy</w:t>
      </w:r>
      <w:r w:rsidR="007A6B1F">
        <w:t xml:space="preserve"> roads in the evening,</w:t>
      </w:r>
      <w:r w:rsidR="00DE200D">
        <w:t xml:space="preserve"> salted</w:t>
      </w:r>
      <w:r w:rsidR="007A6B1F">
        <w:t xml:space="preserve"> main &amp;</w:t>
      </w:r>
      <w:r w:rsidR="00DE200D">
        <w:t xml:space="preserve"> secondary roads, </w:t>
      </w:r>
      <w:r w:rsidR="00B7396B">
        <w:t>Dec17</w:t>
      </w:r>
      <w:r w:rsidR="007A6B1F">
        <w:t>:</w:t>
      </w:r>
      <w:r w:rsidR="00181976">
        <w:t xml:space="preserve"> snow event </w:t>
      </w:r>
      <w:r w:rsidR="007A6B1F">
        <w:t xml:space="preserve">@ </w:t>
      </w:r>
      <w:r w:rsidR="00181976">
        <w:t>1am, remaining crew called in</w:t>
      </w:r>
      <w:r w:rsidR="007A6B1F">
        <w:t xml:space="preserve">. </w:t>
      </w:r>
      <w:r w:rsidR="00DC3B97">
        <w:t xml:space="preserve">Friday </w:t>
      </w:r>
      <w:r w:rsidR="007A6B1F">
        <w:t xml:space="preserve">12/16: snow event started as rain </w:t>
      </w:r>
      <w:r w:rsidR="00DC3B97">
        <w:t xml:space="preserve">@ </w:t>
      </w:r>
      <w:r w:rsidR="007A6B1F">
        <w:t>7am</w:t>
      </w:r>
      <w:r w:rsidR="00DC3B97">
        <w:t>,</w:t>
      </w:r>
      <w:r w:rsidR="007A6B1F">
        <w:t xml:space="preserve"> crew started salting the main roads before snow started accumulating later that evening. Regional Director</w:t>
      </w:r>
      <w:r w:rsidR="007A6B1F" w:rsidRPr="007A6B1F">
        <w:t xml:space="preserve"> did the loader rout</w:t>
      </w:r>
      <w:r w:rsidR="007A6B1F">
        <w:t>e, two employees</w:t>
      </w:r>
      <w:r w:rsidR="007A6B1F" w:rsidRPr="007A6B1F">
        <w:t xml:space="preserve"> split </w:t>
      </w:r>
      <w:r w:rsidR="007A6B1F">
        <w:t>T-</w:t>
      </w:r>
      <w:r w:rsidR="007A6B1F" w:rsidRPr="007A6B1F">
        <w:t>221 rout</w:t>
      </w:r>
      <w:r w:rsidR="007A6B1F">
        <w:t xml:space="preserve">e, </w:t>
      </w:r>
      <w:r w:rsidR="00DC3B97">
        <w:t>there were two</w:t>
      </w:r>
      <w:r w:rsidR="007A6B1F" w:rsidRPr="007A6B1F">
        <w:t xml:space="preserve"> breakdowns</w:t>
      </w:r>
      <w:r w:rsidR="007A6B1F">
        <w:t xml:space="preserve"> that </w:t>
      </w:r>
      <w:r w:rsidR="00DC3B97">
        <w:t xml:space="preserve">evening: </w:t>
      </w:r>
      <w:r w:rsidR="007A6B1F">
        <w:t xml:space="preserve"> T-217 </w:t>
      </w:r>
      <w:r w:rsidR="00DC3B97">
        <w:t xml:space="preserve">&amp; T-219 both </w:t>
      </w:r>
      <w:r w:rsidR="007A6B1F">
        <w:t>wing</w:t>
      </w:r>
      <w:r w:rsidR="00DC3B97">
        <w:t>s</w:t>
      </w:r>
      <w:r w:rsidR="007A6B1F">
        <w:t xml:space="preserve"> came </w:t>
      </w:r>
      <w:r w:rsidR="00DC3B97">
        <w:t>off the plow trucks and damaged tires on the trucks</w:t>
      </w:r>
      <w:r w:rsidR="007A6B1F">
        <w:t>. T-</w:t>
      </w:r>
      <w:r w:rsidR="00DC3B97">
        <w:t>217 had blown</w:t>
      </w:r>
      <w:r w:rsidR="007A6B1F" w:rsidRPr="007A6B1F">
        <w:t xml:space="preserve"> the front tire</w:t>
      </w:r>
      <w:r w:rsidR="00DC3B97">
        <w:t xml:space="preserve"> from coming in contact with the plow wing</w:t>
      </w:r>
      <w:r w:rsidR="007A6B1F" w:rsidRPr="007A6B1F">
        <w:t>, so</w:t>
      </w:r>
      <w:r w:rsidR="007A6B1F">
        <w:t xml:space="preserve"> mechanic had to contact the tow truck company to return the plow truck ba</w:t>
      </w:r>
      <w:r w:rsidR="00DC3B97">
        <w:t>ck to the PW shop, wing was left behind</w:t>
      </w:r>
      <w:r w:rsidR="004968DF">
        <w:t xml:space="preserve"> in Winter Park area for</w:t>
      </w:r>
      <w:r w:rsidR="00DC3B97">
        <w:t xml:space="preserve"> pick up later. </w:t>
      </w:r>
      <w:r w:rsidR="007A6B1F">
        <w:t>T-219</w:t>
      </w:r>
      <w:r w:rsidR="00DC3B97">
        <w:t xml:space="preserve"> </w:t>
      </w:r>
      <w:r w:rsidR="00DC3B97" w:rsidRPr="007A6B1F">
        <w:t xml:space="preserve">tire </w:t>
      </w:r>
      <w:r w:rsidR="00DC3B97">
        <w:t xml:space="preserve">only </w:t>
      </w:r>
      <w:r w:rsidR="00DC3B97" w:rsidRPr="007A6B1F">
        <w:t xml:space="preserve">had </w:t>
      </w:r>
      <w:r w:rsidR="00DC3B97">
        <w:t xml:space="preserve">a </w:t>
      </w:r>
      <w:r w:rsidR="00DC3B97" w:rsidRPr="007A6B1F">
        <w:t>small cut</w:t>
      </w:r>
      <w:r w:rsidR="00DC3B97">
        <w:t xml:space="preserve">, and driver was able to return to the PW shop. The entire </w:t>
      </w:r>
      <w:r w:rsidR="007A6B1F">
        <w:t xml:space="preserve">crew </w:t>
      </w:r>
      <w:r w:rsidR="007A6B1F" w:rsidRPr="007A6B1F">
        <w:t>started leaving around 7:30</w:t>
      </w:r>
      <w:r w:rsidR="007A6B1F">
        <w:t>-8</w:t>
      </w:r>
      <w:r w:rsidR="007A6B1F" w:rsidRPr="007A6B1F">
        <w:t xml:space="preserve"> pm </w:t>
      </w:r>
      <w:r w:rsidR="007A6B1F">
        <w:t>on Saturday.</w:t>
      </w:r>
      <w:r w:rsidR="00B7396B">
        <w:t xml:space="preserve"> 12/23: Foreman arrived to PW to check road temperature at 12am which was 31 degrees called in employees to salt roads, Friday December 23 several calls for trees and wires down, clean up on Ferry Rd, Wagg Rd. and Pinewoods Rd &amp; </w:t>
      </w:r>
      <w:r w:rsidR="00B7396B" w:rsidRPr="00B7396B">
        <w:t>Scrape</w:t>
      </w:r>
      <w:r w:rsidR="00983B87">
        <w:t>d ice on Canal St and Hudon R</w:t>
      </w:r>
      <w:r w:rsidR="00B7396B" w:rsidRPr="00B7396B">
        <w:t>d</w:t>
      </w:r>
      <w:r w:rsidR="00983B87">
        <w:t>.</w:t>
      </w:r>
      <w:r w:rsidR="00531642">
        <w:t xml:space="preserve"> Monday, December 26 called in to salt icy Wing, Hudon Trash off Rt 125</w:t>
      </w:r>
    </w:p>
    <w:p w:rsidR="007B2A93" w:rsidRPr="00DE200D" w:rsidRDefault="007B2A93" w:rsidP="007B2A93">
      <w:pPr>
        <w:pStyle w:val="NormalWeb"/>
      </w:pPr>
      <w:r>
        <w:t>*</w:t>
      </w:r>
      <w:r w:rsidR="00DE200D">
        <w:rPr>
          <w:i/>
          <w:u w:val="single"/>
        </w:rPr>
        <w:t>Dispatch Calls</w:t>
      </w:r>
      <w:r w:rsidR="00DE200D">
        <w:t>: 12/1:</w:t>
      </w:r>
      <w:r w:rsidR="00DE200D" w:rsidRPr="00DE200D">
        <w:t xml:space="preserve"> received</w:t>
      </w:r>
      <w:r w:rsidR="00DE200D">
        <w:t xml:space="preserve"> call CMP pole down and tree down on River Rd. Tree removal with the loader </w:t>
      </w:r>
      <w:r w:rsidR="003947D4">
        <w:t>and brush removed from the side of the road,</w:t>
      </w:r>
      <w:r w:rsidR="00206B6A">
        <w:t xml:space="preserve"> Trash removed from Littlefield Rd.,</w:t>
      </w:r>
      <w:r w:rsidR="00531642" w:rsidRPr="00531642">
        <w:t xml:space="preserve"> </w:t>
      </w:r>
      <w:r w:rsidR="00531642">
        <w:t xml:space="preserve">December 26 called in to salt icy Wing St. &amp; Hudon Rd, trash removal off of Rt 125. </w:t>
      </w:r>
    </w:p>
    <w:p w:rsidR="007B2A93" w:rsidRDefault="007B2A93" w:rsidP="007B2A93">
      <w:pPr>
        <w:pStyle w:val="NormalWeb"/>
      </w:pPr>
      <w:r>
        <w:t xml:space="preserve">* </w:t>
      </w:r>
      <w:r w:rsidR="009970DE">
        <w:rPr>
          <w:i/>
          <w:u w:val="single"/>
        </w:rPr>
        <w:t>Culvert</w:t>
      </w:r>
      <w:r w:rsidRPr="00D95B49">
        <w:rPr>
          <w:i/>
          <w:u w:val="single"/>
        </w:rPr>
        <w:t xml:space="preserve"> Operations</w:t>
      </w:r>
      <w:r>
        <w:t xml:space="preserve">: </w:t>
      </w:r>
      <w:r w:rsidR="009970DE">
        <w:t xml:space="preserve">Replaced rusted out culvert @ 17 Farwell St. due to washed out driveway, placed 6-8”rip rap on both sides of that culvert and the culvert at 14 Farwell St. because that was washing out as well. </w:t>
      </w:r>
    </w:p>
    <w:p w:rsidR="007B2A93" w:rsidRDefault="007B2A93" w:rsidP="007B2A93">
      <w:pPr>
        <w:pStyle w:val="NormalWeb"/>
      </w:pPr>
      <w:r>
        <w:t xml:space="preserve">* </w:t>
      </w:r>
      <w:r w:rsidRPr="0052040A">
        <w:rPr>
          <w:i/>
          <w:u w:val="single"/>
        </w:rPr>
        <w:t>Deceased animals</w:t>
      </w:r>
      <w:r>
        <w:t xml:space="preserve">: </w:t>
      </w:r>
      <w:r w:rsidR="00463B66">
        <w:t>Fox on Rt. 196 &amp; Deer on Ferry Rd</w:t>
      </w:r>
    </w:p>
    <w:p w:rsidR="00930F07" w:rsidRDefault="007B2A93" w:rsidP="007B2A93">
      <w:pPr>
        <w:pStyle w:val="NormalWeb"/>
      </w:pPr>
      <w:r>
        <w:lastRenderedPageBreak/>
        <w:t xml:space="preserve">* </w:t>
      </w:r>
      <w:r w:rsidRPr="004A41BB">
        <w:rPr>
          <w:i/>
          <w:u w:val="single"/>
        </w:rPr>
        <w:t>Catch Basins</w:t>
      </w:r>
      <w:r>
        <w:t xml:space="preserve">: </w:t>
      </w:r>
      <w:r w:rsidR="00DE200D">
        <w:t xml:space="preserve">12/1 rain event checked basins that usually have issues, </w:t>
      </w:r>
      <w:r w:rsidR="00A00C16">
        <w:t xml:space="preserve">Repair washout on Summer St(between High and Maple) </w:t>
      </w:r>
      <w:r w:rsidR="00206B6A">
        <w:t>6-8” Rip rap from the snow dump, catch basin cleaning in town</w:t>
      </w:r>
      <w:r w:rsidR="004968DF">
        <w:t xml:space="preserve"> after big storm on 12/17</w:t>
      </w:r>
      <w:r w:rsidR="00206B6A">
        <w:t xml:space="preserve">, </w:t>
      </w:r>
      <w:r w:rsidR="005B485A">
        <w:t xml:space="preserve">Catch basin cleaning and inspections for impending rain 12/30, Opened Serena St catch basin, it is plugged with leaves inside need treatment plant vacuum. </w:t>
      </w:r>
    </w:p>
    <w:p w:rsidR="007B2A93" w:rsidRDefault="007B2A93" w:rsidP="007B2A93">
      <w:pPr>
        <w:pStyle w:val="NormalWeb"/>
        <w:rPr>
          <w:i/>
          <w:u w:val="single"/>
        </w:rPr>
      </w:pPr>
      <w:r>
        <w:t xml:space="preserve">* </w:t>
      </w:r>
      <w:r w:rsidR="004968DF">
        <w:rPr>
          <w:i/>
          <w:u w:val="single"/>
        </w:rPr>
        <w:t>MTM</w:t>
      </w:r>
      <w:r>
        <w:t xml:space="preserve">: </w:t>
      </w:r>
      <w:r w:rsidR="004968DF">
        <w:t>Request assistance from Parks &amp; Recreation Department to build an ice skating rink. Used the Excavator and bobcat to dig hole large enough</w:t>
      </w:r>
    </w:p>
    <w:p w:rsidR="00930F07" w:rsidRDefault="007B2A93" w:rsidP="007B2A93">
      <w:pPr>
        <w:pStyle w:val="NormalWeb"/>
      </w:pPr>
      <w:r>
        <w:t>*</w:t>
      </w:r>
      <w:r w:rsidRPr="004A41BB">
        <w:rPr>
          <w:i/>
          <w:u w:val="single"/>
        </w:rPr>
        <w:t>Clean up around the shop</w:t>
      </w:r>
      <w:r w:rsidRPr="004A41BB">
        <w:rPr>
          <w:i/>
        </w:rPr>
        <w:t xml:space="preserve"> continues daily/weekly as needed</w:t>
      </w:r>
      <w:r>
        <w:t xml:space="preserve">, </w:t>
      </w:r>
    </w:p>
    <w:p w:rsidR="007B2A93" w:rsidRDefault="007B2A93" w:rsidP="007B2A93">
      <w:pPr>
        <w:pStyle w:val="NormalWeb"/>
      </w:pPr>
      <w:r>
        <w:t>*</w:t>
      </w:r>
      <w:r>
        <w:rPr>
          <w:i/>
          <w:u w:val="single"/>
        </w:rPr>
        <w:t>Roads</w:t>
      </w:r>
      <w:r>
        <w:t>:.</w:t>
      </w:r>
      <w:r w:rsidR="00894548">
        <w:t>12/1</w:t>
      </w:r>
      <w:r w:rsidR="00B141D6">
        <w:t>:</w:t>
      </w:r>
      <w:r w:rsidR="00894548">
        <w:t xml:space="preserve"> Repair snow fencing on Upland Rd. due to the high winds on 12/1, Stop sign on Enterprise/High St replaced, </w:t>
      </w:r>
      <w:r w:rsidR="00A00C16">
        <w:t xml:space="preserve">Repair washout on Summer St(between High and Maple) 6-8” Rip rap from the snow dump , Repair washouts on Patron Terrace, </w:t>
      </w:r>
      <w:r w:rsidR="00206B6A">
        <w:t>New speed limit sign placed on Main &amp; David St, Stop sign repair on Summer St., Fill potholes on Rt. 196</w:t>
      </w:r>
      <w:r w:rsidR="002E7CEB">
        <w:t xml:space="preserve">, Hanging branches on Beech St., </w:t>
      </w:r>
      <w:r w:rsidR="005B485A">
        <w:t xml:space="preserve">Replaced stop sign at Higgins and Spear St, Fixed snow fencing again on Upland Rd, removed stump from culvert on Bartholomew </w:t>
      </w:r>
      <w:r w:rsidR="00463B66">
        <w:t xml:space="preserve">St., </w:t>
      </w:r>
      <w:r w:rsidR="00A61E7B" w:rsidRPr="00A61E7B">
        <w:t>Fix 30 mph speed limit sign on 196, west bound lane next to the big Apple</w:t>
      </w:r>
      <w:r w:rsidR="00A61E7B">
        <w:t xml:space="preserve">, </w:t>
      </w:r>
      <w:r w:rsidR="00A61E7B" w:rsidRPr="00A61E7B">
        <w:t xml:space="preserve">Fix 25 mph </w:t>
      </w:r>
      <w:r w:rsidR="00A61E7B">
        <w:t xml:space="preserve">speed limit sign on Pinewoods Rd, </w:t>
      </w:r>
      <w:r w:rsidR="00531642">
        <w:t xml:space="preserve">Replaced stop sign Gould Rd and Rt 9, </w:t>
      </w:r>
    </w:p>
    <w:p w:rsidR="00531642" w:rsidRDefault="00531642" w:rsidP="007B2A93">
      <w:pPr>
        <w:pStyle w:val="NormalWeb"/>
      </w:pPr>
      <w:r>
        <w:t xml:space="preserve">12/29: </w:t>
      </w:r>
      <w:r w:rsidRPr="00531642">
        <w:t>Fix a wash out on 196, in the east bou</w:t>
      </w:r>
      <w:r>
        <w:t xml:space="preserve">nd lane, not far from River Rd, </w:t>
      </w:r>
      <w:r w:rsidR="00B059BE">
        <w:t>Utilized</w:t>
      </w:r>
      <w:r>
        <w:t xml:space="preserve"> t</w:t>
      </w:r>
      <w:r w:rsidRPr="00531642">
        <w:t xml:space="preserve">wo </w:t>
      </w:r>
      <w:r>
        <w:t xml:space="preserve">employees as </w:t>
      </w:r>
      <w:r w:rsidRPr="00531642">
        <w:t xml:space="preserve">Flaggers </w:t>
      </w:r>
      <w:r>
        <w:t>due to closing one lane</w:t>
      </w:r>
      <w:r w:rsidRPr="00531642">
        <w:t xml:space="preserve">, </w:t>
      </w:r>
      <w:r>
        <w:t>used</w:t>
      </w:r>
      <w:r w:rsidRPr="00531642">
        <w:t xml:space="preserve"> 6 to 8 inch rip rap </w:t>
      </w:r>
      <w:r>
        <w:t>from</w:t>
      </w:r>
      <w:r w:rsidRPr="00531642">
        <w:t xml:space="preserve"> the </w:t>
      </w:r>
      <w:r>
        <w:t>“</w:t>
      </w:r>
      <w:r w:rsidRPr="00531642">
        <w:t>snow dump</w:t>
      </w:r>
      <w:r>
        <w:t>”, Brought the excavator to do this</w:t>
      </w:r>
      <w:r w:rsidRPr="00531642">
        <w:t xml:space="preserve"> job, also used </w:t>
      </w:r>
      <w:r>
        <w:t>the loader to bring the rip rap over.</w:t>
      </w:r>
      <w:r w:rsidR="005A6A1C">
        <w:t xml:space="preserve"> </w:t>
      </w:r>
      <w:r w:rsidR="005A6A1C" w:rsidRPr="005A6A1C">
        <w:t xml:space="preserve">Cut some trees blocking the </w:t>
      </w:r>
      <w:r w:rsidR="005A6A1C">
        <w:t xml:space="preserve">culverts on Potter Rd. that </w:t>
      </w:r>
      <w:r w:rsidR="005A6A1C" w:rsidRPr="005A6A1C">
        <w:t>came down during the rain and wind storm</w:t>
      </w:r>
      <w:r w:rsidR="005A6A1C">
        <w:t xml:space="preserve">, </w:t>
      </w:r>
    </w:p>
    <w:p w:rsidR="007B2A93" w:rsidRPr="003F3838" w:rsidRDefault="007B2A93" w:rsidP="007B2A93">
      <w:pPr>
        <w:pStyle w:val="NormalWeb"/>
      </w:pPr>
      <w:r>
        <w:t>*</w:t>
      </w:r>
      <w:r>
        <w:rPr>
          <w:i/>
          <w:u w:val="single"/>
        </w:rPr>
        <w:t>Residents:</w:t>
      </w:r>
      <w:r>
        <w:t xml:space="preserve"> </w:t>
      </w:r>
      <w:r w:rsidR="00A61E7B" w:rsidRPr="00A61E7B">
        <w:t>Fix a wash ou</w:t>
      </w:r>
      <w:r w:rsidR="00A61E7B">
        <w:t>t on Deschene R</w:t>
      </w:r>
      <w:r w:rsidR="00A61E7B" w:rsidRPr="00A61E7B">
        <w:t>d, we got three quarter inch gravel from Gendron Construction</w:t>
      </w:r>
      <w:r w:rsidR="005A6A1C">
        <w:t>. Went to pick up horse manure at the horse farm on Webster road, Director asked the owner</w:t>
      </w:r>
      <w:r w:rsidR="005A6A1C" w:rsidRPr="005A6A1C">
        <w:t xml:space="preserve"> if we could have some, so we can make our</w:t>
      </w:r>
      <w:r w:rsidR="005A6A1C">
        <w:t xml:space="preserve"> own loam, it was brought </w:t>
      </w:r>
      <w:r w:rsidR="005A6A1C" w:rsidRPr="005A6A1C">
        <w:t>to the snow dump</w:t>
      </w:r>
      <w:r w:rsidR="005A6A1C">
        <w:t>.</w:t>
      </w:r>
    </w:p>
    <w:p w:rsidR="00930F07" w:rsidRDefault="007B2A93" w:rsidP="007B2A93">
      <w:pPr>
        <w:pStyle w:val="NormalWeb"/>
      </w:pPr>
      <w:r>
        <w:t xml:space="preserve">* </w:t>
      </w:r>
      <w:r w:rsidRPr="004A41BB">
        <w:rPr>
          <w:i/>
          <w:u w:val="single"/>
        </w:rPr>
        <w:t>Salt Shed</w:t>
      </w:r>
      <w:r>
        <w:t xml:space="preserve">: </w:t>
      </w:r>
      <w:r w:rsidR="00206B6A">
        <w:t xml:space="preserve">Removed salt from old salt shed and placed into new salt shed, </w:t>
      </w:r>
      <w:r w:rsidR="00181976">
        <w:t>dug</w:t>
      </w:r>
      <w:r w:rsidR="00181976" w:rsidRPr="00181976">
        <w:t xml:space="preserve"> a trench fo</w:t>
      </w:r>
      <w:r w:rsidR="00181976">
        <w:t xml:space="preserve">r power for the new salt garage, </w:t>
      </w:r>
      <w:r w:rsidR="004968DF">
        <w:t>Salt order arrived by the truck loads</w:t>
      </w:r>
      <w:r w:rsidR="00B141D6">
        <w:t xml:space="preserve"> starting on</w:t>
      </w:r>
      <w:r w:rsidR="004968DF">
        <w:t xml:space="preserve"> </w:t>
      </w:r>
      <w:r w:rsidR="00B141D6">
        <w:t>Wednesday</w:t>
      </w:r>
      <w:r w:rsidR="004968DF">
        <w:t xml:space="preserve"> December 14</w:t>
      </w:r>
      <w:r w:rsidR="00B141D6" w:rsidRPr="00B141D6">
        <w:rPr>
          <w:vertAlign w:val="superscript"/>
        </w:rPr>
        <w:t>th</w:t>
      </w:r>
      <w:r w:rsidR="00B141D6">
        <w:t xml:space="preserve"> thru Friday December </w:t>
      </w:r>
      <w:r w:rsidR="004968DF">
        <w:t>16</w:t>
      </w:r>
      <w:r w:rsidR="004968DF" w:rsidRPr="004968DF">
        <w:rPr>
          <w:vertAlign w:val="superscript"/>
        </w:rPr>
        <w:t>th</w:t>
      </w:r>
      <w:r w:rsidR="004968DF">
        <w:t xml:space="preserve">, </w:t>
      </w:r>
      <w:r w:rsidR="00B141D6">
        <w:t>nonstop during business hours</w:t>
      </w:r>
      <w:r w:rsidR="004968DF">
        <w:t xml:space="preserve">. Rented dozer to keep pushing back the loads of salt in order to accommodate each load that was dumped.  </w:t>
      </w:r>
    </w:p>
    <w:p w:rsidR="007B2A93" w:rsidRDefault="007B2A93" w:rsidP="007B2A93">
      <w:pPr>
        <w:pStyle w:val="NormalWeb"/>
      </w:pPr>
      <w:r>
        <w:t>*</w:t>
      </w:r>
      <w:r w:rsidRPr="004A41BB">
        <w:rPr>
          <w:i/>
          <w:u w:val="single"/>
        </w:rPr>
        <w:t>Village St</w:t>
      </w:r>
      <w:r>
        <w:rPr>
          <w:i/>
          <w:u w:val="single"/>
        </w:rPr>
        <w:t>/ McCarthy Park/Main</w:t>
      </w:r>
      <w:r>
        <w:rPr>
          <w:i/>
        </w:rPr>
        <w:t>:</w:t>
      </w:r>
      <w:r w:rsidR="00206B6A">
        <w:rPr>
          <w:i/>
        </w:rPr>
        <w:t xml:space="preserve"> </w:t>
      </w:r>
      <w:r>
        <w:t>.</w:t>
      </w:r>
      <w:r w:rsidR="00DE200D">
        <w:t>Assisted ECD with placing Christmas lights and decorations up on Village and Main Street</w:t>
      </w:r>
      <w:r w:rsidR="00A00C16">
        <w:t xml:space="preserve">, Timers purchased and placed on Christmas </w:t>
      </w:r>
      <w:r w:rsidR="00B141D6">
        <w:t>tree</w:t>
      </w:r>
      <w:r w:rsidR="00A00C16">
        <w:t xml:space="preserve"> and pavilion across from the High School, </w:t>
      </w:r>
      <w:r w:rsidR="00894548">
        <w:t xml:space="preserve"> </w:t>
      </w:r>
    </w:p>
    <w:p w:rsidR="00894548" w:rsidRDefault="007B2A93" w:rsidP="00894548">
      <w:pPr>
        <w:pStyle w:val="NormalWeb"/>
      </w:pPr>
      <w:r>
        <w:t>*</w:t>
      </w:r>
      <w:r w:rsidRPr="00BF35C5">
        <w:t xml:space="preserve"> </w:t>
      </w:r>
      <w:r w:rsidRPr="00631D6B">
        <w:rPr>
          <w:i/>
          <w:u w:val="single"/>
        </w:rPr>
        <w:t>PM’s</w:t>
      </w:r>
      <w:r>
        <w:rPr>
          <w:i/>
          <w:u w:val="single"/>
        </w:rPr>
        <w:t xml:space="preserve"> ETC</w:t>
      </w:r>
      <w:r>
        <w:t xml:space="preserve">- </w:t>
      </w:r>
      <w:r w:rsidR="003947D4">
        <w:t>New tractor trailer delivered for the Transfer Station</w:t>
      </w:r>
      <w:r w:rsidR="00894548">
        <w:t xml:space="preserve">, tarps replaced on two dump trucks, Breaks locked up on TS loader and repaired due to the PW loader being utilized as a plow vehicle, Change wing blade on T-218, </w:t>
      </w:r>
      <w:r w:rsidR="00206B6A">
        <w:t xml:space="preserve">Plow gear placed on T-223, Tarp placed on T-221, Wing shoe purchased at Viking, </w:t>
      </w:r>
      <w:r w:rsidR="002E7CEB">
        <w:t>repair hoses for calcium tank T-212, Cleaning out vehicles</w:t>
      </w:r>
      <w:r w:rsidR="00181976">
        <w:t>/trucks</w:t>
      </w:r>
      <w:r w:rsidR="002E7CEB">
        <w:t xml:space="preserve"> weekly, </w:t>
      </w:r>
      <w:r w:rsidR="00181976">
        <w:t xml:space="preserve">replaced broken glass in TS forklift door, </w:t>
      </w:r>
      <w:r w:rsidR="007A6B1F">
        <w:t xml:space="preserve">Repair to small convex mirror  that was broken on T-217, </w:t>
      </w:r>
      <w:r w:rsidR="004968DF">
        <w:t xml:space="preserve">Tires were replaced on the two plow trucks from winter storm T-217 &amp; T-219, needed new hydraulic hose for T-217, Wing blade changed on T-212, change loader blade on the </w:t>
      </w:r>
      <w:r w:rsidR="004968DF">
        <w:lastRenderedPageBreak/>
        <w:t xml:space="preserve">bucket T-247, </w:t>
      </w:r>
      <w:r w:rsidR="005B485A">
        <w:t>Greased T-218, T-217, T-223, T-221 , undercoating spray on F</w:t>
      </w:r>
      <w:r w:rsidR="00463B66">
        <w:t xml:space="preserve">550, </w:t>
      </w:r>
      <w:r w:rsidR="00A61E7B" w:rsidRPr="00A61E7B">
        <w:t>Hose down the dump trucks</w:t>
      </w:r>
      <w:r w:rsidR="00A61E7B">
        <w:t xml:space="preserve"> to remove salt buildup,  </w:t>
      </w:r>
    </w:p>
    <w:p w:rsidR="007B2A93" w:rsidRDefault="007B2A93" w:rsidP="007B2A93">
      <w:pPr>
        <w:pStyle w:val="NormalWeb"/>
      </w:pPr>
      <w:bookmarkStart w:id="0" w:name="_GoBack"/>
      <w:bookmarkEnd w:id="0"/>
    </w:p>
    <w:sectPr w:rsidR="007B2A93" w:rsidSect="00B830FD">
      <w:footerReference w:type="even" r:id="rId6"/>
      <w:footerReference w:type="first" r:id="rId7"/>
      <w:pgSz w:w="12240" w:h="15840" w:code="1"/>
      <w:pgMar w:top="1440" w:right="1440" w:bottom="1440" w:left="1440" w:header="96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52" w:rsidRDefault="0051484C">
      <w:r>
        <w:separator/>
      </w:r>
    </w:p>
  </w:endnote>
  <w:endnote w:type="continuationSeparator" w:id="0">
    <w:p w:rsidR="000B5752" w:rsidRDefault="0051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0B" w:rsidRDefault="00AF5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E740B" w:rsidRDefault="00B05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0B" w:rsidRDefault="00B059BE">
    <w:pPr>
      <w:pStyle w:val="Footer"/>
      <w:spacing w:before="0"/>
      <w:ind w:right="-245"/>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52" w:rsidRDefault="0051484C">
      <w:r>
        <w:separator/>
      </w:r>
    </w:p>
  </w:footnote>
  <w:footnote w:type="continuationSeparator" w:id="0">
    <w:p w:rsidR="000B5752" w:rsidRDefault="0051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2E"/>
    <w:rsid w:val="000B5752"/>
    <w:rsid w:val="00181976"/>
    <w:rsid w:val="00206B6A"/>
    <w:rsid w:val="002E222E"/>
    <w:rsid w:val="002E7CEB"/>
    <w:rsid w:val="003947D4"/>
    <w:rsid w:val="00463B66"/>
    <w:rsid w:val="004968DF"/>
    <w:rsid w:val="0051484C"/>
    <w:rsid w:val="00531642"/>
    <w:rsid w:val="005A6A1C"/>
    <w:rsid w:val="005B485A"/>
    <w:rsid w:val="007A6B1F"/>
    <w:rsid w:val="007B2A93"/>
    <w:rsid w:val="00894548"/>
    <w:rsid w:val="00930F07"/>
    <w:rsid w:val="00983B87"/>
    <w:rsid w:val="009970DE"/>
    <w:rsid w:val="00A00C16"/>
    <w:rsid w:val="00A61E7B"/>
    <w:rsid w:val="00AF5661"/>
    <w:rsid w:val="00B059BE"/>
    <w:rsid w:val="00B141D6"/>
    <w:rsid w:val="00B40BA9"/>
    <w:rsid w:val="00B7396B"/>
    <w:rsid w:val="00DC3B97"/>
    <w:rsid w:val="00DD3C76"/>
    <w:rsid w:val="00DE200D"/>
    <w:rsid w:val="00FB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716CB-CA5B-400D-9BB1-D58D7D82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93"/>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7B2A9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Footer">
    <w:name w:val="footer"/>
    <w:basedOn w:val="Normal"/>
    <w:link w:val="FooterChar"/>
    <w:rsid w:val="007B2A93"/>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rsid w:val="007B2A93"/>
    <w:rPr>
      <w:rFonts w:ascii="Garamond" w:eastAsia="Times New Roman" w:hAnsi="Garamond" w:cs="Times New Roman"/>
      <w:kern w:val="18"/>
      <w:szCs w:val="20"/>
    </w:rPr>
  </w:style>
  <w:style w:type="paragraph" w:styleId="MessageHeader">
    <w:name w:val="Message Header"/>
    <w:basedOn w:val="BodyText"/>
    <w:link w:val="MessageHeaderChar"/>
    <w:rsid w:val="007B2A93"/>
    <w:pPr>
      <w:keepLines/>
      <w:spacing w:line="240" w:lineRule="atLeast"/>
      <w:ind w:left="1080" w:hanging="1080"/>
    </w:pPr>
    <w:rPr>
      <w:caps/>
      <w:sz w:val="18"/>
    </w:rPr>
  </w:style>
  <w:style w:type="character" w:customStyle="1" w:styleId="MessageHeaderChar">
    <w:name w:val="Message Header Char"/>
    <w:basedOn w:val="DefaultParagraphFont"/>
    <w:link w:val="MessageHeader"/>
    <w:rsid w:val="007B2A93"/>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7B2A93"/>
    <w:pPr>
      <w:spacing w:before="360"/>
    </w:pPr>
  </w:style>
  <w:style w:type="character" w:customStyle="1" w:styleId="MessageHeaderLabel">
    <w:name w:val="Message Header Label"/>
    <w:rsid w:val="007B2A93"/>
    <w:rPr>
      <w:b/>
      <w:sz w:val="18"/>
    </w:rPr>
  </w:style>
  <w:style w:type="paragraph" w:customStyle="1" w:styleId="MessageHeaderLast">
    <w:name w:val="Message Header Last"/>
    <w:basedOn w:val="MessageHeader"/>
    <w:next w:val="BodyText"/>
    <w:rsid w:val="007B2A93"/>
    <w:pPr>
      <w:pBdr>
        <w:bottom w:val="single" w:sz="6" w:space="18" w:color="808080"/>
      </w:pBdr>
      <w:spacing w:after="360"/>
    </w:pPr>
  </w:style>
  <w:style w:type="character" w:styleId="PageNumber">
    <w:name w:val="page number"/>
    <w:rsid w:val="007B2A93"/>
  </w:style>
  <w:style w:type="paragraph" w:styleId="NormalWeb">
    <w:name w:val="Normal (Web)"/>
    <w:basedOn w:val="Normal"/>
    <w:uiPriority w:val="99"/>
    <w:unhideWhenUsed/>
    <w:rsid w:val="007B2A93"/>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7B2A93"/>
    <w:pPr>
      <w:spacing w:after="120"/>
    </w:pPr>
  </w:style>
  <w:style w:type="character" w:customStyle="1" w:styleId="BodyTextChar">
    <w:name w:val="Body Text Char"/>
    <w:basedOn w:val="DefaultParagraphFont"/>
    <w:link w:val="BodyText"/>
    <w:uiPriority w:val="99"/>
    <w:semiHidden/>
    <w:rsid w:val="007B2A93"/>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3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4886</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Holland</dc:creator>
  <cp:keywords/>
  <dc:description/>
  <cp:lastModifiedBy>Gina Holland</cp:lastModifiedBy>
  <cp:revision>10</cp:revision>
  <dcterms:created xsi:type="dcterms:W3CDTF">2022-12-16T17:13:00Z</dcterms:created>
  <dcterms:modified xsi:type="dcterms:W3CDTF">2023-01-03T20:40:00Z</dcterms:modified>
</cp:coreProperties>
</file>