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93" w:rsidRPr="00D95D86" w:rsidRDefault="007B2A93" w:rsidP="007B2A93">
      <w:pPr>
        <w:pStyle w:val="DocumentLabel"/>
        <w:rPr>
          <w:rFonts w:ascii="Times New Roman" w:hAnsi="Times New Roman"/>
          <w:spacing w:val="80"/>
          <w:sz w:val="40"/>
          <w:szCs w:val="40"/>
        </w:rPr>
      </w:pPr>
      <w:r w:rsidRPr="00D95D86">
        <w:rPr>
          <w:rFonts w:ascii="Times New Roman" w:hAnsi="Times New Roman"/>
          <w:spacing w:val="80"/>
          <w:sz w:val="40"/>
          <w:szCs w:val="40"/>
        </w:rPr>
        <w:t>mEMORANDUM FROM THE</w:t>
      </w:r>
    </w:p>
    <w:p w:rsidR="007B2A93" w:rsidRPr="00D95D86" w:rsidRDefault="007B2A93" w:rsidP="007B2A93">
      <w:pPr>
        <w:pStyle w:val="DocumentLabel"/>
        <w:rPr>
          <w:rFonts w:ascii="Times New Roman" w:hAnsi="Times New Roman"/>
          <w:spacing w:val="80"/>
          <w:sz w:val="40"/>
          <w:szCs w:val="40"/>
        </w:rPr>
      </w:pPr>
      <w:r w:rsidRPr="00D95D86">
        <w:rPr>
          <w:rFonts w:ascii="Times New Roman" w:hAnsi="Times New Roman"/>
          <w:spacing w:val="80"/>
          <w:sz w:val="40"/>
          <w:szCs w:val="40"/>
        </w:rPr>
        <w:t>Public Works Director</w:t>
      </w:r>
    </w:p>
    <w:p w:rsidR="007B2A93" w:rsidRPr="003C3DDE" w:rsidRDefault="007B2A93" w:rsidP="007B2A93">
      <w:pPr>
        <w:pStyle w:val="MessageHeaderFirst"/>
        <w:rPr>
          <w:rStyle w:val="MessageHeaderLabel"/>
          <w:rFonts w:ascii="Times New Roman" w:hAnsi="Times New Roman"/>
          <w:b w:val="0"/>
          <w:sz w:val="24"/>
        </w:rPr>
      </w:pPr>
      <w:r>
        <w:rPr>
          <w:rStyle w:val="MessageHeaderLabel"/>
          <w:rFonts w:ascii="Times New Roman" w:hAnsi="Times New Roman"/>
          <w:sz w:val="24"/>
        </w:rPr>
        <w:t>to:</w:t>
      </w:r>
      <w:r>
        <w:rPr>
          <w:rFonts w:ascii="Times New Roman" w:hAnsi="Times New Roman"/>
          <w:sz w:val="24"/>
        </w:rPr>
        <w:tab/>
        <w:t>GLENN MICHALOWSKI, Town Manager</w:t>
      </w:r>
      <w:r>
        <w:rPr>
          <w:rFonts w:ascii="Times New Roman" w:hAnsi="Times New Roman"/>
          <w:sz w:val="24"/>
        </w:rPr>
        <w:tab/>
      </w:r>
    </w:p>
    <w:p w:rsidR="007B2A93" w:rsidRDefault="007B2A93" w:rsidP="007B2A93">
      <w:pPr>
        <w:pStyle w:val="MessageHeader"/>
        <w:rPr>
          <w:rFonts w:ascii="Times New Roman" w:hAnsi="Times New Roman"/>
          <w:sz w:val="24"/>
        </w:rPr>
      </w:pPr>
      <w:r>
        <w:rPr>
          <w:rStyle w:val="MessageHeaderLabel"/>
          <w:rFonts w:ascii="Times New Roman" w:hAnsi="Times New Roman"/>
          <w:sz w:val="24"/>
        </w:rPr>
        <w:t>from:</w:t>
      </w:r>
      <w:r>
        <w:rPr>
          <w:rFonts w:ascii="Times New Roman" w:hAnsi="Times New Roman"/>
          <w:sz w:val="24"/>
        </w:rPr>
        <w:tab/>
        <w:t>Randy Cyr, public works director</w:t>
      </w:r>
    </w:p>
    <w:p w:rsidR="007B2A93" w:rsidRDefault="007B2A93" w:rsidP="007B2A93">
      <w:pPr>
        <w:pStyle w:val="MessageHeader"/>
        <w:rPr>
          <w:rFonts w:ascii="Times New Roman" w:hAnsi="Times New Roman"/>
          <w:sz w:val="24"/>
        </w:rPr>
      </w:pPr>
      <w:r>
        <w:rPr>
          <w:rStyle w:val="MessageHeaderLabel"/>
          <w:rFonts w:ascii="Times New Roman" w:hAnsi="Times New Roman"/>
          <w:sz w:val="24"/>
        </w:rPr>
        <w:t xml:space="preserve">subject: </w:t>
      </w:r>
      <w:r w:rsidR="00B33CA1">
        <w:rPr>
          <w:rFonts w:ascii="Times New Roman" w:hAnsi="Times New Roman"/>
          <w:sz w:val="24"/>
        </w:rPr>
        <w:t>january 2023</w:t>
      </w:r>
      <w:r>
        <w:rPr>
          <w:rFonts w:ascii="Times New Roman" w:hAnsi="Times New Roman"/>
          <w:sz w:val="24"/>
        </w:rPr>
        <w:t>, Monthly Report</w:t>
      </w:r>
      <w:r>
        <w:rPr>
          <w:rFonts w:ascii="Times New Roman" w:hAnsi="Times New Roman"/>
          <w:sz w:val="24"/>
        </w:rPr>
        <w:tab/>
      </w:r>
    </w:p>
    <w:p w:rsidR="007B2A93" w:rsidRPr="00F45021" w:rsidRDefault="007B2A93" w:rsidP="007B2A93">
      <w:pPr>
        <w:pStyle w:val="MessageHeaderLast"/>
        <w:rPr>
          <w:rFonts w:ascii="Times New Roman" w:hAnsi="Times New Roman"/>
          <w:sz w:val="24"/>
        </w:rPr>
      </w:pPr>
      <w:r>
        <w:rPr>
          <w:rStyle w:val="MessageHeaderLabel"/>
          <w:rFonts w:ascii="Times New Roman" w:hAnsi="Times New Roman"/>
          <w:sz w:val="24"/>
        </w:rPr>
        <w:t>date:</w:t>
      </w:r>
      <w:r w:rsidR="00FB587C">
        <w:rPr>
          <w:rFonts w:ascii="Times New Roman" w:hAnsi="Times New Roman"/>
          <w:sz w:val="24"/>
        </w:rPr>
        <w:tab/>
      </w:r>
      <w:r w:rsidR="00B33CA1">
        <w:rPr>
          <w:rFonts w:ascii="Times New Roman" w:hAnsi="Times New Roman"/>
          <w:sz w:val="24"/>
        </w:rPr>
        <w:t>february 2</w:t>
      </w:r>
      <w:r w:rsidR="00FB587C">
        <w:rPr>
          <w:rFonts w:ascii="Times New Roman" w:hAnsi="Times New Roman"/>
          <w:sz w:val="24"/>
        </w:rPr>
        <w:t>, 2023</w:t>
      </w:r>
    </w:p>
    <w:p w:rsidR="007B2A93" w:rsidRDefault="007B2A93" w:rsidP="007B2A93">
      <w:pPr>
        <w:pStyle w:val="NormalWeb"/>
      </w:pPr>
      <w:r w:rsidRPr="002F06DE">
        <w:rPr>
          <w:b/>
          <w:u w:val="single"/>
        </w:rPr>
        <w:t>Public Works</w:t>
      </w:r>
      <w:r w:rsidRPr="002F06DE">
        <w:rPr>
          <w:b/>
        </w:rPr>
        <w:t xml:space="preserve"> – </w:t>
      </w:r>
      <w:r>
        <w:t xml:space="preserve">Updates for the </w:t>
      </w:r>
      <w:r w:rsidRPr="00B374B8">
        <w:t xml:space="preserve">month of </w:t>
      </w:r>
      <w:r w:rsidR="00B33CA1">
        <w:t>January</w:t>
      </w:r>
      <w:r>
        <w:t xml:space="preserve">: </w:t>
      </w:r>
    </w:p>
    <w:p w:rsidR="002F76CA" w:rsidRPr="002F76CA" w:rsidRDefault="007B2A93" w:rsidP="002F76CA">
      <w:pPr>
        <w:autoSpaceDE w:val="0"/>
        <w:autoSpaceDN w:val="0"/>
        <w:adjustRightInd w:val="0"/>
        <w:rPr>
          <w:rFonts w:ascii="Times New Roman" w:eastAsiaTheme="minorHAnsi" w:hAnsi="Times New Roman"/>
          <w:szCs w:val="22"/>
        </w:rPr>
      </w:pPr>
      <w:r w:rsidRPr="002F76CA">
        <w:rPr>
          <w:rFonts w:ascii="Times New Roman" w:hAnsi="Times New Roman"/>
        </w:rPr>
        <w:t>*</w:t>
      </w:r>
      <w:r w:rsidRPr="002F76CA">
        <w:rPr>
          <w:rFonts w:ascii="Times New Roman" w:hAnsi="Times New Roman"/>
          <w:i/>
          <w:u w:val="single"/>
        </w:rPr>
        <w:t>On the job training</w:t>
      </w:r>
      <w:r w:rsidR="00894548" w:rsidRPr="002F76CA">
        <w:rPr>
          <w:rFonts w:ascii="Times New Roman" w:hAnsi="Times New Roman"/>
        </w:rPr>
        <w:t>/</w:t>
      </w:r>
      <w:r w:rsidR="00894548" w:rsidRPr="002F76CA">
        <w:rPr>
          <w:rFonts w:ascii="Times New Roman" w:hAnsi="Times New Roman"/>
          <w:i/>
        </w:rPr>
        <w:t>employees</w:t>
      </w:r>
      <w:r w:rsidR="00102357" w:rsidRPr="002F76CA">
        <w:rPr>
          <w:rFonts w:ascii="Times New Roman" w:hAnsi="Times New Roman"/>
        </w:rPr>
        <w:t>:</w:t>
      </w:r>
      <w:r w:rsidR="00463B66" w:rsidRPr="002F76CA">
        <w:rPr>
          <w:rFonts w:ascii="Times New Roman" w:hAnsi="Times New Roman"/>
        </w:rPr>
        <w:t xml:space="preserve"> </w:t>
      </w:r>
      <w:r w:rsidR="005149D2" w:rsidRPr="002F76CA">
        <w:rPr>
          <w:rFonts w:ascii="Times New Roman" w:hAnsi="Times New Roman"/>
        </w:rPr>
        <w:t xml:space="preserve">Hired new mechanic </w:t>
      </w:r>
      <w:r w:rsidR="007316CC" w:rsidRPr="002F76CA">
        <w:rPr>
          <w:rFonts w:ascii="Times New Roman" w:hAnsi="Times New Roman"/>
        </w:rPr>
        <w:t>the end of December/start of January</w:t>
      </w:r>
      <w:r w:rsidR="00102357" w:rsidRPr="002F76CA">
        <w:rPr>
          <w:rFonts w:ascii="Times New Roman" w:hAnsi="Times New Roman"/>
        </w:rPr>
        <w:t xml:space="preserve"> and one </w:t>
      </w:r>
      <w:r w:rsidR="002F76CA">
        <w:rPr>
          <w:rFonts w:ascii="Times New Roman" w:hAnsi="Times New Roman"/>
        </w:rPr>
        <w:t xml:space="preserve">employee </w:t>
      </w:r>
      <w:r w:rsidR="00102357" w:rsidRPr="002F76CA">
        <w:rPr>
          <w:rFonts w:ascii="Times New Roman" w:hAnsi="Times New Roman"/>
        </w:rPr>
        <w:t>for PW</w:t>
      </w:r>
      <w:r w:rsidR="007316CC" w:rsidRPr="002F76CA">
        <w:rPr>
          <w:rFonts w:ascii="Times New Roman" w:hAnsi="Times New Roman"/>
        </w:rPr>
        <w:t>.</w:t>
      </w:r>
      <w:r w:rsidR="00102357" w:rsidRPr="002F76CA">
        <w:rPr>
          <w:rFonts w:ascii="Times New Roman" w:hAnsi="Times New Roman"/>
        </w:rPr>
        <w:t xml:space="preserve"> Training continues with both new hires</w:t>
      </w:r>
      <w:r w:rsidR="002F76CA" w:rsidRPr="002F76CA">
        <w:rPr>
          <w:rFonts w:ascii="Times New Roman" w:hAnsi="Times New Roman"/>
        </w:rPr>
        <w:t>. Issues regarding communication via radios they are “truck to truck</w:t>
      </w:r>
      <w:r w:rsidR="002F76CA">
        <w:rPr>
          <w:rFonts w:ascii="Times New Roman" w:hAnsi="Times New Roman"/>
        </w:rPr>
        <w:t>”.</w:t>
      </w:r>
      <w:r w:rsidR="002F76CA" w:rsidRPr="002F76CA">
        <w:rPr>
          <w:rFonts w:ascii="Times New Roman" w:hAnsi="Times New Roman"/>
        </w:rPr>
        <w:t xml:space="preserve"> </w:t>
      </w:r>
      <w:r w:rsidR="002F76CA">
        <w:rPr>
          <w:rFonts w:ascii="Times New Roman" w:hAnsi="Times New Roman"/>
        </w:rPr>
        <w:t>U</w:t>
      </w:r>
      <w:r w:rsidR="002F76CA" w:rsidRPr="002F76CA">
        <w:rPr>
          <w:rFonts w:ascii="Times New Roman" w:hAnsi="Times New Roman"/>
        </w:rPr>
        <w:t xml:space="preserve">nable to hear or speak to dispatch and other drivers. Received quotes from </w:t>
      </w:r>
      <w:proofErr w:type="spellStart"/>
      <w:r w:rsidR="002F76CA" w:rsidRPr="002F76CA">
        <w:rPr>
          <w:rFonts w:ascii="Times New Roman" w:hAnsi="Times New Roman"/>
        </w:rPr>
        <w:t>Dirigo</w:t>
      </w:r>
      <w:proofErr w:type="spellEnd"/>
      <w:r w:rsidR="002F76CA" w:rsidRPr="002F76CA">
        <w:rPr>
          <w:rFonts w:ascii="Times New Roman" w:hAnsi="Times New Roman"/>
        </w:rPr>
        <w:t xml:space="preserve"> Wireless and RCM Radio for repair, </w:t>
      </w:r>
      <w:r w:rsidR="002F76CA" w:rsidRPr="002F76CA">
        <w:rPr>
          <w:rFonts w:ascii="Times New Roman" w:hAnsi="Times New Roman"/>
          <w:szCs w:val="22"/>
        </w:rPr>
        <w:t xml:space="preserve">PW will need a </w:t>
      </w:r>
      <w:r w:rsidR="002F76CA" w:rsidRPr="002F76CA">
        <w:rPr>
          <w:rFonts w:ascii="Times New Roman" w:eastAsiaTheme="minorHAnsi" w:hAnsi="Times New Roman"/>
          <w:szCs w:val="22"/>
        </w:rPr>
        <w:t>VHF Repeater system. Price includes a</w:t>
      </w:r>
    </w:p>
    <w:p w:rsidR="002F76CA" w:rsidRPr="002F76CA" w:rsidRDefault="002F76CA" w:rsidP="002F76CA">
      <w:pPr>
        <w:autoSpaceDE w:val="0"/>
        <w:autoSpaceDN w:val="0"/>
        <w:adjustRightInd w:val="0"/>
        <w:rPr>
          <w:rFonts w:ascii="Times New Roman" w:eastAsiaTheme="minorHAnsi" w:hAnsi="Times New Roman"/>
          <w:szCs w:val="22"/>
        </w:rPr>
      </w:pPr>
      <w:proofErr w:type="gramStart"/>
      <w:r w:rsidRPr="002F76CA">
        <w:rPr>
          <w:rFonts w:ascii="Times New Roman" w:eastAsiaTheme="minorHAnsi" w:hAnsi="Times New Roman"/>
          <w:szCs w:val="22"/>
        </w:rPr>
        <w:t>new</w:t>
      </w:r>
      <w:proofErr w:type="gramEnd"/>
      <w:r w:rsidRPr="002F76CA">
        <w:rPr>
          <w:rFonts w:ascii="Times New Roman" w:eastAsiaTheme="minorHAnsi" w:hAnsi="Times New Roman"/>
          <w:szCs w:val="22"/>
        </w:rPr>
        <w:t xml:space="preserve"> r</w:t>
      </w:r>
      <w:r w:rsidRPr="002F76CA">
        <w:rPr>
          <w:rFonts w:ascii="Times New Roman" w:eastAsiaTheme="minorHAnsi" w:hAnsi="Times New Roman"/>
          <w:szCs w:val="22"/>
        </w:rPr>
        <w:t xml:space="preserve">epeater, filters, antenna, line in the amount of </w:t>
      </w:r>
      <w:r w:rsidRPr="002F76CA">
        <w:rPr>
          <w:rFonts w:ascii="Times New Roman" w:eastAsiaTheme="minorHAnsi" w:hAnsi="Times New Roman"/>
          <w:szCs w:val="22"/>
        </w:rPr>
        <w:t>installation, and a FCC application</w:t>
      </w:r>
      <w:r w:rsidRPr="002F76CA">
        <w:rPr>
          <w:rFonts w:ascii="Times New Roman" w:eastAsiaTheme="minorHAnsi" w:hAnsi="Times New Roman"/>
          <w:szCs w:val="22"/>
        </w:rPr>
        <w:t>- $10k</w:t>
      </w:r>
    </w:p>
    <w:p w:rsidR="007B2A93" w:rsidRDefault="002F76CA" w:rsidP="002F76CA">
      <w:pPr>
        <w:pStyle w:val="NormalWeb"/>
      </w:pPr>
      <w:r>
        <w:t xml:space="preserve"> </w:t>
      </w:r>
      <w:r w:rsidR="007B2A93">
        <w:t>*</w:t>
      </w:r>
      <w:r w:rsidR="007B2A93" w:rsidRPr="004A41BB">
        <w:rPr>
          <w:i/>
          <w:u w:val="single"/>
        </w:rPr>
        <w:t>Trash Pick Up</w:t>
      </w:r>
      <w:r w:rsidR="007B2A93">
        <w:t xml:space="preserve">: Town Office, Village Street and at the Library each week. </w:t>
      </w:r>
    </w:p>
    <w:p w:rsidR="00E26C30" w:rsidRDefault="007B2A93" w:rsidP="007B2A93">
      <w:pPr>
        <w:pStyle w:val="NormalWeb"/>
      </w:pPr>
      <w:r>
        <w:t>*</w:t>
      </w:r>
      <w:r w:rsidR="00DE200D">
        <w:rPr>
          <w:i/>
          <w:u w:val="single"/>
        </w:rPr>
        <w:t xml:space="preserve">Winter </w:t>
      </w:r>
      <w:r>
        <w:rPr>
          <w:i/>
          <w:u w:val="single"/>
        </w:rPr>
        <w:t>Events</w:t>
      </w:r>
      <w:r>
        <w:t>-</w:t>
      </w:r>
      <w:r w:rsidR="00FA6F24">
        <w:t xml:space="preserve"> 04JAN</w:t>
      </w:r>
      <w:r w:rsidR="00E26C30">
        <w:t>-</w:t>
      </w:r>
      <w:r w:rsidR="00FA6F24">
        <w:t xml:space="preserve"> 05JAN: Preparing plow trucks, loader and pickup trucks for upcoming storm </w:t>
      </w:r>
      <w:proofErr w:type="spellStart"/>
      <w:r w:rsidR="00FA6F24">
        <w:t>ie</w:t>
      </w:r>
      <w:proofErr w:type="spellEnd"/>
      <w:r w:rsidR="00FA6F24">
        <w:t>: fueled up, loaded trucks with salt, DEF fuel and plows on. Crew worked normal hours and called back in for freezing rain 11pm thru the next day @ 3:30pm, 06JAN,07JAN: Salted roads early for morning commute then snow started 10am, salted throughout the day thru midnight one truck broke down T-212.</w:t>
      </w:r>
      <w:r w:rsidR="005149D2">
        <w:t xml:space="preserve"> </w:t>
      </w:r>
    </w:p>
    <w:p w:rsidR="007316CC" w:rsidRDefault="00E26C30" w:rsidP="007B2A93">
      <w:pPr>
        <w:pStyle w:val="NormalWeb"/>
      </w:pPr>
      <w:r>
        <w:t xml:space="preserve">15JAN-17JAN: Dispatch </w:t>
      </w:r>
      <w:r w:rsidRPr="00E26C30">
        <w:t>called the foreman for light snow startin</w:t>
      </w:r>
      <w:r>
        <w:t xml:space="preserve">g to come down @ </w:t>
      </w:r>
      <w:r w:rsidRPr="00E26C30">
        <w:t>5:40 pm</w:t>
      </w:r>
      <w:r>
        <w:t xml:space="preserve"> Sunday 1-15-2023, remaining </w:t>
      </w:r>
      <w:r w:rsidRPr="00E26C30">
        <w:t xml:space="preserve">crew </w:t>
      </w:r>
      <w:r>
        <w:t>was called in. S</w:t>
      </w:r>
      <w:r w:rsidRPr="00E26C30">
        <w:t xml:space="preserve">torm was more sleet and freezing rain, </w:t>
      </w:r>
      <w:r>
        <w:t xml:space="preserve">didn't get much snow so PW </w:t>
      </w:r>
      <w:r w:rsidRPr="00E26C30">
        <w:t>had to use a lot of salt</w:t>
      </w:r>
      <w:r>
        <w:t>. Roads were building up with ice</w:t>
      </w:r>
      <w:r w:rsidRPr="00E26C30">
        <w:t xml:space="preserve"> the </w:t>
      </w:r>
      <w:r>
        <w:t xml:space="preserve">entire storm, PW </w:t>
      </w:r>
      <w:r w:rsidRPr="00E26C30">
        <w:t>crew did a</w:t>
      </w:r>
      <w:r>
        <w:t>n</w:t>
      </w:r>
      <w:r w:rsidRPr="00E26C30">
        <w:t xml:space="preserve"> awesome </w:t>
      </w:r>
      <w:r>
        <w:t xml:space="preserve">job taking care of the roads, </w:t>
      </w:r>
      <w:proofErr w:type="gramStart"/>
      <w:r>
        <w:t>Emplo</w:t>
      </w:r>
      <w:bookmarkStart w:id="0" w:name="_GoBack"/>
      <w:bookmarkEnd w:id="0"/>
      <w:r>
        <w:t>yees</w:t>
      </w:r>
      <w:proofErr w:type="gramEnd"/>
      <w:r w:rsidR="00637449">
        <w:t xml:space="preserve"> arrived</w:t>
      </w:r>
      <w:r w:rsidRPr="00E26C30">
        <w:t xml:space="preserve"> Sunday around</w:t>
      </w:r>
      <w:r>
        <w:t xml:space="preserve"> 6:15</w:t>
      </w:r>
      <w:r w:rsidRPr="00E26C30">
        <w:t xml:space="preserve">pm, </w:t>
      </w:r>
      <w:r>
        <w:t>thru</w:t>
      </w:r>
      <w:r w:rsidRPr="00E26C30">
        <w:t xml:space="preserve"> Tuesday morning a</w:t>
      </w:r>
      <w:r>
        <w:t>round 2:30 am.</w:t>
      </w:r>
    </w:p>
    <w:p w:rsidR="007B2A93" w:rsidRDefault="007316CC" w:rsidP="007B2A93">
      <w:pPr>
        <w:pStyle w:val="NormalWeb"/>
      </w:pPr>
      <w:r>
        <w:t>22JAN-23JAN: Dispatch called foreman @</w:t>
      </w:r>
      <w:r w:rsidRPr="007316CC">
        <w:t xml:space="preserve"> 7:55 </w:t>
      </w:r>
      <w:r>
        <w:t>pm Sunday 1-22-23</w:t>
      </w:r>
      <w:r w:rsidRPr="007316CC">
        <w:t xml:space="preserve">, </w:t>
      </w:r>
      <w:r>
        <w:t>received</w:t>
      </w:r>
      <w:r w:rsidRPr="007316CC">
        <w:t xml:space="preserve"> about 12 inches of snow, Most of the crew left around 11:00</w:t>
      </w:r>
      <w:r>
        <w:t>pm and 12:00 am</w:t>
      </w:r>
      <w:r w:rsidRPr="007316CC">
        <w:t xml:space="preserve"> Monday Night 1-23-2023.</w:t>
      </w:r>
      <w:r>
        <w:t xml:space="preserve"> Following day: </w:t>
      </w:r>
      <w:r w:rsidRPr="007316CC">
        <w:t>Scrape the secondary roads</w:t>
      </w:r>
      <w:r>
        <w:t>, Plow the top of Memorial H</w:t>
      </w:r>
      <w:r w:rsidRPr="007316CC">
        <w:t>ill, Plow Brook St</w:t>
      </w:r>
      <w:r>
        <w:t xml:space="preserve">reet parking lot, </w:t>
      </w:r>
      <w:proofErr w:type="spellStart"/>
      <w:r>
        <w:t>Worumbo</w:t>
      </w:r>
      <w:proofErr w:type="spellEnd"/>
      <w:r>
        <w:t xml:space="preserve"> parking lot</w:t>
      </w:r>
      <w:r w:rsidRPr="007316CC">
        <w:t xml:space="preserve"> and clean up the municipal parking lot off of Main St</w:t>
      </w:r>
      <w:r>
        <w:t xml:space="preserve">., Also, </w:t>
      </w:r>
      <w:r w:rsidRPr="007316CC">
        <w:t>Plow</w:t>
      </w:r>
      <w:r>
        <w:t>ed</w:t>
      </w:r>
      <w:r w:rsidRPr="007316CC">
        <w:t xml:space="preserve"> Addison St and Pine St</w:t>
      </w:r>
      <w:r w:rsidR="000218F6">
        <w:t xml:space="preserve"> again as resident</w:t>
      </w:r>
      <w:r w:rsidRPr="007316CC">
        <w:t xml:space="preserve"> </w:t>
      </w:r>
      <w:r w:rsidR="00102357">
        <w:t xml:space="preserve">stated </w:t>
      </w:r>
      <w:r w:rsidR="000218F6">
        <w:t>it was in need of plowing.</w:t>
      </w:r>
    </w:p>
    <w:p w:rsidR="008F27DD" w:rsidRDefault="008F27DD" w:rsidP="007B2A93">
      <w:pPr>
        <w:pStyle w:val="NormalWeb"/>
      </w:pPr>
      <w:r>
        <w:t>25JAN-26JAN: equipment ready for the storm 1/25 as</w:t>
      </w:r>
      <w:r w:rsidRPr="008F27DD">
        <w:t xml:space="preserve"> snow started coming down around 2:30pm 1-25-2023, </w:t>
      </w:r>
      <w:r>
        <w:t xml:space="preserve">PW </w:t>
      </w:r>
      <w:r w:rsidRPr="008F27DD">
        <w:t xml:space="preserve">crew </w:t>
      </w:r>
      <w:r>
        <w:t>remained at work</w:t>
      </w:r>
      <w:r w:rsidRPr="008F27DD">
        <w:t xml:space="preserve">, </w:t>
      </w:r>
      <w:r>
        <w:t>received</w:t>
      </w:r>
      <w:r w:rsidRPr="008F27DD">
        <w:t xml:space="preserve"> about 6 to 9 inches of snow, and after that we </w:t>
      </w:r>
      <w:r>
        <w:t>received a lot of heavy rain, H</w:t>
      </w:r>
      <w:r w:rsidRPr="008F27DD">
        <w:t>ad a lot of problems with</w:t>
      </w:r>
      <w:r>
        <w:t xml:space="preserve"> catch basins clogging up which </w:t>
      </w:r>
      <w:r w:rsidRPr="008F27DD">
        <w:t>made</w:t>
      </w:r>
      <w:r>
        <w:t xml:space="preserve">    cleaning up very difficult.</w:t>
      </w:r>
      <w:r w:rsidRPr="008F27DD">
        <w:t xml:space="preserve">.  </w:t>
      </w:r>
      <w:r>
        <w:t xml:space="preserve">Following day: clean snow at the Library, clean the catch basins throughout town, </w:t>
      </w:r>
      <w:r w:rsidRPr="008F27DD">
        <w:t>Push the snow up at the Municipal parking lot off of Main St</w:t>
      </w:r>
      <w:r>
        <w:t xml:space="preserve">. Public </w:t>
      </w:r>
      <w:r>
        <w:lastRenderedPageBreak/>
        <w:t xml:space="preserve">Works/Transfer Station access road flooded so following day, dug trench to drain that water off the road </w:t>
      </w:r>
    </w:p>
    <w:p w:rsidR="00637449" w:rsidRDefault="00637449" w:rsidP="007B2A93">
      <w:pPr>
        <w:pStyle w:val="NormalWeb"/>
      </w:pPr>
      <w:r>
        <w:t>30JAN-31JAN: Dispatch</w:t>
      </w:r>
      <w:r w:rsidRPr="00637449">
        <w:t xml:space="preserve"> </w:t>
      </w:r>
      <w:r>
        <w:t>contacted foreman</w:t>
      </w:r>
      <w:r w:rsidRPr="00637449">
        <w:t xml:space="preserve"> for very light snow comin</w:t>
      </w:r>
      <w:r>
        <w:t>g down around 6:00 pm, however s</w:t>
      </w:r>
      <w:r w:rsidRPr="00637449">
        <w:t xml:space="preserve">now wasn't sticking until around 9:30 pm, </w:t>
      </w:r>
      <w:r>
        <w:t>PW</w:t>
      </w:r>
      <w:r w:rsidRPr="00637449">
        <w:t xml:space="preserve"> crew </w:t>
      </w:r>
      <w:r>
        <w:t xml:space="preserve">called </w:t>
      </w:r>
      <w:r w:rsidRPr="00637449">
        <w:t>in to salt and plow</w:t>
      </w:r>
      <w:r>
        <w:t>, short two drivers</w:t>
      </w:r>
      <w:r w:rsidRPr="00637449">
        <w:t>, snow stopped around 6:30 am Tuesday morning.</w:t>
      </w:r>
    </w:p>
    <w:p w:rsidR="00B33CA1" w:rsidRDefault="007B2A93" w:rsidP="007B2A93">
      <w:pPr>
        <w:pStyle w:val="NormalWeb"/>
      </w:pPr>
      <w:r>
        <w:t>*</w:t>
      </w:r>
      <w:r w:rsidR="00DE200D">
        <w:rPr>
          <w:i/>
          <w:u w:val="single"/>
        </w:rPr>
        <w:t>Dispatch Calls</w:t>
      </w:r>
      <w:r w:rsidR="00DE200D">
        <w:t xml:space="preserve">: </w:t>
      </w:r>
      <w:r w:rsidR="007316CC">
        <w:t>Placed b</w:t>
      </w:r>
      <w:r w:rsidR="007316CC" w:rsidRPr="007316CC">
        <w:t>arr</w:t>
      </w:r>
      <w:r w:rsidR="007316CC">
        <w:t xml:space="preserve">icades for the Police </w:t>
      </w:r>
      <w:proofErr w:type="spellStart"/>
      <w:r w:rsidR="007316CC">
        <w:t>Dept</w:t>
      </w:r>
      <w:proofErr w:type="spellEnd"/>
      <w:r w:rsidR="007316CC" w:rsidRPr="007316CC">
        <w:t>,</w:t>
      </w:r>
      <w:r w:rsidR="007316CC">
        <w:t xml:space="preserve"> as a</w:t>
      </w:r>
      <w:r w:rsidR="007316CC" w:rsidRPr="007316CC">
        <w:t xml:space="preserve"> </w:t>
      </w:r>
      <w:r w:rsidR="007316CC">
        <w:t>request came in to block</w:t>
      </w:r>
      <w:r w:rsidR="007316CC" w:rsidRPr="007316CC">
        <w:t xml:space="preserve"> off</w:t>
      </w:r>
      <w:r w:rsidR="002E35A9">
        <w:t xml:space="preserve"> part of Ferry Rd., rebar plowed up in parking lot across from Franks, Plow backed into resident vehicle on Huston Rd. Employee was backing into driveway to turn around and tapped a parked vehicle. PD </w:t>
      </w:r>
      <w:r w:rsidR="002E35A9">
        <w:t>retrieved vehicle information</w:t>
      </w:r>
      <w:r w:rsidR="002E35A9">
        <w:t xml:space="preserve"> and completed report.</w:t>
      </w:r>
    </w:p>
    <w:p w:rsidR="007B2A93" w:rsidRDefault="007B2A93" w:rsidP="007B2A93">
      <w:pPr>
        <w:pStyle w:val="NormalWeb"/>
      </w:pPr>
      <w:r>
        <w:t xml:space="preserve">* </w:t>
      </w:r>
      <w:r w:rsidRPr="0052040A">
        <w:rPr>
          <w:i/>
          <w:u w:val="single"/>
        </w:rPr>
        <w:t>Deceased animals</w:t>
      </w:r>
      <w:r>
        <w:t xml:space="preserve">: </w:t>
      </w:r>
      <w:r w:rsidR="00E26C30">
        <w:t>Deer off of Rt. 9</w:t>
      </w:r>
    </w:p>
    <w:p w:rsidR="00930F07" w:rsidRDefault="007B2A93" w:rsidP="007B2A93">
      <w:pPr>
        <w:pStyle w:val="NormalWeb"/>
      </w:pPr>
      <w:r>
        <w:t xml:space="preserve">* </w:t>
      </w:r>
      <w:r w:rsidRPr="004A41BB">
        <w:rPr>
          <w:i/>
          <w:u w:val="single"/>
        </w:rPr>
        <w:t>Catch Basins</w:t>
      </w:r>
      <w:r>
        <w:t>:</w:t>
      </w:r>
      <w:r w:rsidR="005B485A">
        <w:t xml:space="preserve"> </w:t>
      </w:r>
      <w:r w:rsidR="005149D2">
        <w:t>10JAN checked catch basins to prepare for incoming rain</w:t>
      </w:r>
    </w:p>
    <w:p w:rsidR="007B2A93" w:rsidRDefault="007B2A93" w:rsidP="007B2A93">
      <w:pPr>
        <w:pStyle w:val="NormalWeb"/>
        <w:rPr>
          <w:i/>
          <w:u w:val="single"/>
        </w:rPr>
      </w:pPr>
      <w:r>
        <w:t xml:space="preserve">* </w:t>
      </w:r>
      <w:r w:rsidR="004968DF">
        <w:rPr>
          <w:i/>
          <w:u w:val="single"/>
        </w:rPr>
        <w:t>MTM</w:t>
      </w:r>
      <w:r>
        <w:t xml:space="preserve">: </w:t>
      </w:r>
      <w:r w:rsidR="00FA6F24">
        <w:t>Assisted with more work on the ice skating rink</w:t>
      </w:r>
    </w:p>
    <w:p w:rsidR="00930F07" w:rsidRDefault="007B2A93" w:rsidP="007B2A93">
      <w:pPr>
        <w:pStyle w:val="NormalWeb"/>
      </w:pPr>
      <w:r>
        <w:t>*</w:t>
      </w:r>
      <w:r w:rsidRPr="004A41BB">
        <w:rPr>
          <w:i/>
          <w:u w:val="single"/>
        </w:rPr>
        <w:t>Clean up around the shop</w:t>
      </w:r>
      <w:r w:rsidRPr="004A41BB">
        <w:rPr>
          <w:i/>
        </w:rPr>
        <w:t xml:space="preserve"> continues daily/weekly as needed</w:t>
      </w:r>
      <w:r>
        <w:t xml:space="preserve">, </w:t>
      </w:r>
    </w:p>
    <w:p w:rsidR="007B2A93" w:rsidRDefault="007B2A93" w:rsidP="007B2A93">
      <w:pPr>
        <w:pStyle w:val="NormalWeb"/>
      </w:pPr>
      <w:r>
        <w:t>*</w:t>
      </w:r>
      <w:r>
        <w:rPr>
          <w:i/>
          <w:u w:val="single"/>
        </w:rPr>
        <w:t>Roads</w:t>
      </w:r>
      <w:r w:rsidR="002E35A9">
        <w:t>:</w:t>
      </w:r>
      <w:r w:rsidR="00531642">
        <w:t xml:space="preserve"> </w:t>
      </w:r>
      <w:r w:rsidR="005149D2">
        <w:t>Repair to the</w:t>
      </w:r>
      <w:r w:rsidR="005149D2" w:rsidRPr="005149D2">
        <w:t xml:space="preserve"> shoulder on </w:t>
      </w:r>
      <w:r w:rsidR="005149D2">
        <w:t xml:space="preserve">Rt. </w:t>
      </w:r>
      <w:r w:rsidR="005149D2" w:rsidRPr="005149D2">
        <w:t xml:space="preserve">196 across from Littlefield </w:t>
      </w:r>
      <w:r w:rsidR="00102357">
        <w:t>Rd</w:t>
      </w:r>
      <w:r w:rsidR="00102357" w:rsidRPr="005149D2">
        <w:t xml:space="preserve">. </w:t>
      </w:r>
      <w:r w:rsidR="00102357">
        <w:t>(</w:t>
      </w:r>
      <w:r w:rsidR="00102357" w:rsidRPr="005149D2">
        <w:t>East</w:t>
      </w:r>
      <w:r w:rsidR="005149D2" w:rsidRPr="005149D2">
        <w:t xml:space="preserve"> bound lane</w:t>
      </w:r>
      <w:r w:rsidR="00102357">
        <w:t>)</w:t>
      </w:r>
      <w:r w:rsidR="005149D2">
        <w:t xml:space="preserve">, </w:t>
      </w:r>
      <w:r w:rsidR="00E26C30">
        <w:t xml:space="preserve">repair of a </w:t>
      </w:r>
      <w:r w:rsidR="00E26C30" w:rsidRPr="00E26C30">
        <w:t xml:space="preserve">sewer manhole on Green </w:t>
      </w:r>
      <w:r w:rsidR="00E26C30">
        <w:t>Street: damaged</w:t>
      </w:r>
      <w:r w:rsidR="00E26C30" w:rsidRPr="00E26C30">
        <w:t xml:space="preserve"> from plowing, </w:t>
      </w:r>
      <w:r w:rsidR="00E26C30">
        <w:t xml:space="preserve">Contacted the Sewer </w:t>
      </w:r>
      <w:r w:rsidR="00102357">
        <w:t>Dept.</w:t>
      </w:r>
      <w:r w:rsidR="00E26C30">
        <w:t xml:space="preserve"> &amp; they assisted with lowering</w:t>
      </w:r>
      <w:r w:rsidR="00E26C30" w:rsidRPr="00E26C30">
        <w:t xml:space="preserve"> the manho</w:t>
      </w:r>
      <w:r w:rsidR="00E26C30">
        <w:t>le and cemented it back in while Public W</w:t>
      </w:r>
      <w:r w:rsidR="00E26C30" w:rsidRPr="00E26C30">
        <w:t>orks paved around it</w:t>
      </w:r>
      <w:r w:rsidR="00E26C30">
        <w:t xml:space="preserve">, </w:t>
      </w:r>
      <w:r w:rsidR="00E26C30" w:rsidRPr="00E26C30">
        <w:t>Fill</w:t>
      </w:r>
      <w:r w:rsidR="00E26C30">
        <w:t>ed</w:t>
      </w:r>
      <w:r w:rsidR="00E26C30" w:rsidRPr="00E26C30">
        <w:t xml:space="preserve"> potholes on Maine St</w:t>
      </w:r>
      <w:r w:rsidR="00E26C30">
        <w:t>, upland R</w:t>
      </w:r>
      <w:r w:rsidR="00E26C30" w:rsidRPr="00E26C30">
        <w:t>d, RT</w:t>
      </w:r>
      <w:r w:rsidR="00E26C30">
        <w:t xml:space="preserve"> 196 &amp; </w:t>
      </w:r>
      <w:r w:rsidR="00E26C30" w:rsidRPr="00E26C30">
        <w:t>Village St</w:t>
      </w:r>
      <w:r w:rsidR="00E26C30">
        <w:t xml:space="preserve">, </w:t>
      </w:r>
      <w:r w:rsidR="00E26C30" w:rsidRPr="00E26C30">
        <w:t>Fill</w:t>
      </w:r>
      <w:r w:rsidR="00E26C30">
        <w:t>ed pot holes on M</w:t>
      </w:r>
      <w:r w:rsidR="00E26C30" w:rsidRPr="00E26C30">
        <w:t>ain St</w:t>
      </w:r>
      <w:r w:rsidR="00E26C30">
        <w:t xml:space="preserve"> </w:t>
      </w:r>
      <w:r w:rsidR="00E26C30" w:rsidRPr="00E26C30">
        <w:t>next to the cemetery</w:t>
      </w:r>
      <w:r w:rsidR="00E26C30">
        <w:t>, Salted Forbs R</w:t>
      </w:r>
      <w:r w:rsidR="00E26C30" w:rsidRPr="00E26C30">
        <w:t xml:space="preserve">d and </w:t>
      </w:r>
      <w:proofErr w:type="spellStart"/>
      <w:r w:rsidR="00E26C30" w:rsidRPr="00E26C30">
        <w:t>Sparsum</w:t>
      </w:r>
      <w:proofErr w:type="spellEnd"/>
      <w:r w:rsidR="00E26C30" w:rsidRPr="00E26C30">
        <w:t xml:space="preserve"> St</w:t>
      </w:r>
      <w:r w:rsidR="00E26C30">
        <w:t>,</w:t>
      </w:r>
      <w:r w:rsidR="007316CC">
        <w:t xml:space="preserve"> </w:t>
      </w:r>
      <w:r w:rsidR="00E26C30">
        <w:t xml:space="preserve"> </w:t>
      </w:r>
      <w:r w:rsidR="00E26C30" w:rsidRPr="00E26C30">
        <w:t>Sand all the dirt roads</w:t>
      </w:r>
      <w:r w:rsidR="00E26C30">
        <w:t xml:space="preserve"> after storm</w:t>
      </w:r>
      <w:r w:rsidR="007316CC">
        <w:t xml:space="preserve"> on 1/17, Repair a </w:t>
      </w:r>
      <w:r w:rsidR="007316CC" w:rsidRPr="007316CC">
        <w:t>stop sign on Brook St</w:t>
      </w:r>
      <w:r w:rsidR="007316CC">
        <w:t xml:space="preserve">., </w:t>
      </w:r>
    </w:p>
    <w:p w:rsidR="00930F07" w:rsidRDefault="007B2A93" w:rsidP="007B2A93">
      <w:pPr>
        <w:pStyle w:val="NormalWeb"/>
      </w:pPr>
      <w:r>
        <w:t>*</w:t>
      </w:r>
      <w:r>
        <w:rPr>
          <w:i/>
          <w:u w:val="single"/>
        </w:rPr>
        <w:t>Residents:</w:t>
      </w:r>
      <w:r>
        <w:t xml:space="preserve"> </w:t>
      </w:r>
      <w:r w:rsidR="00945FC8">
        <w:t xml:space="preserve">concerns </w:t>
      </w:r>
      <w:r w:rsidR="002E35A9">
        <w:t xml:space="preserve">regarding sidewalks: </w:t>
      </w:r>
      <w:r w:rsidR="00945FC8">
        <w:t xml:space="preserve"> </w:t>
      </w:r>
      <w:r w:rsidR="002E35A9">
        <w:t xml:space="preserve">Crosswalks on </w:t>
      </w:r>
      <w:r w:rsidR="00945FC8">
        <w:t>Main St</w:t>
      </w:r>
      <w:r w:rsidR="002E35A9">
        <w:t xml:space="preserve">., upper Main St., High St, (snow blown into dryer vent) &amp; two issues on </w:t>
      </w:r>
      <w:r w:rsidR="00945FC8">
        <w:t>Lisbon St. Contacted 4Seasons. Resident on Wing St. concern regarding plow tearing up lawn</w:t>
      </w:r>
      <w:r w:rsidR="002E35A9">
        <w:t xml:space="preserve"> from pushing snow back, and two mailboxes on Summer St and Park St. during a storm,   </w:t>
      </w:r>
    </w:p>
    <w:p w:rsidR="007B2A93" w:rsidRDefault="007B2A93" w:rsidP="007B2A93">
      <w:pPr>
        <w:pStyle w:val="NormalWeb"/>
      </w:pPr>
      <w:r>
        <w:t>*</w:t>
      </w:r>
      <w:r w:rsidRPr="004A41BB">
        <w:rPr>
          <w:i/>
          <w:u w:val="single"/>
        </w:rPr>
        <w:t>Village St</w:t>
      </w:r>
      <w:r>
        <w:rPr>
          <w:i/>
          <w:u w:val="single"/>
        </w:rPr>
        <w:t>/ McCarthy Park/Main</w:t>
      </w:r>
      <w:r w:rsidR="002E35A9">
        <w:rPr>
          <w:i/>
        </w:rPr>
        <w:t xml:space="preserve">: </w:t>
      </w:r>
      <w:r w:rsidR="008F27DD">
        <w:t>Snow removal signs were placed</w:t>
      </w:r>
      <w:r w:rsidR="008F27DD" w:rsidRPr="008F27DD">
        <w:t xml:space="preserve"> on both sides of Main St </w:t>
      </w:r>
      <w:r w:rsidR="008F27DD">
        <w:t xml:space="preserve">1/30 in preparation for removal: </w:t>
      </w:r>
      <w:r w:rsidR="008F27DD" w:rsidRPr="008F27DD">
        <w:t xml:space="preserve">Main St, from </w:t>
      </w:r>
      <w:r w:rsidR="008F27DD">
        <w:t>Rt.</w:t>
      </w:r>
      <w:r w:rsidR="008F27DD" w:rsidRPr="008F27DD">
        <w:t xml:space="preserve">196 to Union St, </w:t>
      </w:r>
      <w:r w:rsidR="00637449">
        <w:t xml:space="preserve">completed </w:t>
      </w:r>
      <w:r w:rsidR="008F27DD" w:rsidRPr="008F27DD">
        <w:t xml:space="preserve">one side from Union to School </w:t>
      </w:r>
      <w:r w:rsidR="00637449" w:rsidRPr="008F27DD">
        <w:t>St.</w:t>
      </w:r>
      <w:r w:rsidR="00637449">
        <w:t xml:space="preserve">, </w:t>
      </w:r>
      <w:r w:rsidR="00637449" w:rsidRPr="00637449">
        <w:t>shoveled the sidewalks, around the light polls and the signs</w:t>
      </w:r>
      <w:r w:rsidR="00637449">
        <w:t xml:space="preserve"> on Main St.</w:t>
      </w:r>
      <w:r w:rsidR="00A00C16">
        <w:t xml:space="preserve"> </w:t>
      </w:r>
      <w:r w:rsidR="00894548">
        <w:t xml:space="preserve"> </w:t>
      </w:r>
    </w:p>
    <w:p w:rsidR="00894548" w:rsidRDefault="007B2A93" w:rsidP="00894548">
      <w:pPr>
        <w:pStyle w:val="NormalWeb"/>
      </w:pPr>
      <w:r>
        <w:t>*</w:t>
      </w:r>
      <w:r w:rsidRPr="00BF35C5">
        <w:t xml:space="preserve"> </w:t>
      </w:r>
      <w:r w:rsidRPr="00631D6B">
        <w:rPr>
          <w:i/>
          <w:u w:val="single"/>
        </w:rPr>
        <w:t>PM’s</w:t>
      </w:r>
      <w:r>
        <w:rPr>
          <w:i/>
          <w:u w:val="single"/>
        </w:rPr>
        <w:t xml:space="preserve"> ETC</w:t>
      </w:r>
      <w:r>
        <w:t xml:space="preserve">- </w:t>
      </w:r>
      <w:r w:rsidR="003947D4">
        <w:t>New tractor trailer delivered for the Transfer Station</w:t>
      </w:r>
      <w:r w:rsidR="00FA6F24">
        <w:t xml:space="preserve"> December</w:t>
      </w:r>
      <w:r w:rsidR="00894548">
        <w:t>,</w:t>
      </w:r>
      <w:r w:rsidR="00FA6F24">
        <w:t xml:space="preserve"> however it needed a hydraulic system installed properly</w:t>
      </w:r>
      <w:r w:rsidR="00102357">
        <w:t>. Returned and picked truck up in Jan</w:t>
      </w:r>
      <w:r w:rsidR="002E7CEB">
        <w:t>, Cleaning out</w:t>
      </w:r>
      <w:r w:rsidR="007316CC">
        <w:t xml:space="preserve"> and hosing off salt from</w:t>
      </w:r>
      <w:r w:rsidR="002E7CEB">
        <w:t xml:space="preserve"> vehicles</w:t>
      </w:r>
      <w:r w:rsidR="00181976">
        <w:t>/trucks</w:t>
      </w:r>
      <w:r w:rsidR="002E7CEB">
        <w:t xml:space="preserve"> weekly</w:t>
      </w:r>
      <w:r w:rsidR="00102357">
        <w:t>, repair</w:t>
      </w:r>
      <w:r w:rsidR="005149D2">
        <w:t xml:space="preserve"> steps &amp; wiper blades on T-221,</w:t>
      </w:r>
      <w:r w:rsidR="00E26C30">
        <w:t xml:space="preserve"> Replaced plow blade on T-212, </w:t>
      </w:r>
      <w:r w:rsidR="007316CC">
        <w:t xml:space="preserve">Screen winter sand, </w:t>
      </w:r>
      <w:r w:rsidR="00102357">
        <w:t>and preparation</w:t>
      </w:r>
      <w:r w:rsidR="007316CC">
        <w:t xml:space="preserve"> for storm 19JAN: Fuel, calcium, and salt placed in trucks, </w:t>
      </w:r>
      <w:r w:rsidR="008F27DD">
        <w:t>T-223 in need of repair as it will not start</w:t>
      </w:r>
    </w:p>
    <w:p w:rsidR="007B2A93" w:rsidRDefault="007B2A93" w:rsidP="007B2A93">
      <w:pPr>
        <w:pStyle w:val="NormalWeb"/>
      </w:pPr>
    </w:p>
    <w:sectPr w:rsidR="007B2A93" w:rsidSect="00B830FD">
      <w:footerReference w:type="even" r:id="rId6"/>
      <w:footerReference w:type="first" r:id="rId7"/>
      <w:pgSz w:w="12240" w:h="15840" w:code="1"/>
      <w:pgMar w:top="1440" w:right="1440" w:bottom="1440" w:left="1440" w:header="96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752" w:rsidRDefault="0051484C">
      <w:r>
        <w:separator/>
      </w:r>
    </w:p>
  </w:endnote>
  <w:endnote w:type="continuationSeparator" w:id="0">
    <w:p w:rsidR="000B5752" w:rsidRDefault="0051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0B" w:rsidRDefault="00AF5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E740B" w:rsidRDefault="002F7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0B" w:rsidRDefault="002F76CA">
    <w:pPr>
      <w:pStyle w:val="Footer"/>
      <w:spacing w:before="0"/>
      <w:ind w:right="-245"/>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752" w:rsidRDefault="0051484C">
      <w:r>
        <w:separator/>
      </w:r>
    </w:p>
  </w:footnote>
  <w:footnote w:type="continuationSeparator" w:id="0">
    <w:p w:rsidR="000B5752" w:rsidRDefault="0051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2E"/>
    <w:rsid w:val="000218F6"/>
    <w:rsid w:val="000B5752"/>
    <w:rsid w:val="00102357"/>
    <w:rsid w:val="00181976"/>
    <w:rsid w:val="00206B6A"/>
    <w:rsid w:val="002E222E"/>
    <w:rsid w:val="002E35A9"/>
    <w:rsid w:val="002E7CEB"/>
    <w:rsid w:val="002F76CA"/>
    <w:rsid w:val="003947D4"/>
    <w:rsid w:val="00463B66"/>
    <w:rsid w:val="004968DF"/>
    <w:rsid w:val="0051484C"/>
    <w:rsid w:val="005149D2"/>
    <w:rsid w:val="00531642"/>
    <w:rsid w:val="005A6A1C"/>
    <w:rsid w:val="005B485A"/>
    <w:rsid w:val="00637449"/>
    <w:rsid w:val="007316CC"/>
    <w:rsid w:val="007A6B1F"/>
    <w:rsid w:val="007B2A93"/>
    <w:rsid w:val="00894548"/>
    <w:rsid w:val="008F27DD"/>
    <w:rsid w:val="00930F07"/>
    <w:rsid w:val="00945FC8"/>
    <w:rsid w:val="00983B87"/>
    <w:rsid w:val="009970DE"/>
    <w:rsid w:val="00A00C16"/>
    <w:rsid w:val="00A61E7B"/>
    <w:rsid w:val="00AF5661"/>
    <w:rsid w:val="00B059BE"/>
    <w:rsid w:val="00B141D6"/>
    <w:rsid w:val="00B33CA1"/>
    <w:rsid w:val="00B40BA9"/>
    <w:rsid w:val="00B7396B"/>
    <w:rsid w:val="00B83E1C"/>
    <w:rsid w:val="00DC3B97"/>
    <w:rsid w:val="00DD3C76"/>
    <w:rsid w:val="00DE200D"/>
    <w:rsid w:val="00E26C30"/>
    <w:rsid w:val="00FA6F24"/>
    <w:rsid w:val="00FB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ADDC"/>
  <w15:chartTrackingRefBased/>
  <w15:docId w15:val="{ACC716CB-CA5B-400D-9BB1-D58D7D82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A93"/>
    <w:pPr>
      <w:spacing w:after="0" w:line="240" w:lineRule="auto"/>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7B2A93"/>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Footer">
    <w:name w:val="footer"/>
    <w:basedOn w:val="Normal"/>
    <w:link w:val="FooterChar"/>
    <w:rsid w:val="007B2A93"/>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rsid w:val="007B2A93"/>
    <w:rPr>
      <w:rFonts w:ascii="Garamond" w:eastAsia="Times New Roman" w:hAnsi="Garamond" w:cs="Times New Roman"/>
      <w:kern w:val="18"/>
      <w:szCs w:val="20"/>
    </w:rPr>
  </w:style>
  <w:style w:type="paragraph" w:styleId="MessageHeader">
    <w:name w:val="Message Header"/>
    <w:basedOn w:val="BodyText"/>
    <w:link w:val="MessageHeaderChar"/>
    <w:rsid w:val="007B2A93"/>
    <w:pPr>
      <w:keepLines/>
      <w:spacing w:line="240" w:lineRule="atLeast"/>
      <w:ind w:left="1080" w:hanging="1080"/>
    </w:pPr>
    <w:rPr>
      <w:caps/>
      <w:sz w:val="18"/>
    </w:rPr>
  </w:style>
  <w:style w:type="character" w:customStyle="1" w:styleId="MessageHeaderChar">
    <w:name w:val="Message Header Char"/>
    <w:basedOn w:val="DefaultParagraphFont"/>
    <w:link w:val="MessageHeader"/>
    <w:rsid w:val="007B2A93"/>
    <w:rPr>
      <w:rFonts w:ascii="Garamond" w:eastAsia="Times New Roman" w:hAnsi="Garamond" w:cs="Times New Roman"/>
      <w:caps/>
      <w:sz w:val="18"/>
      <w:szCs w:val="20"/>
    </w:rPr>
  </w:style>
  <w:style w:type="paragraph" w:customStyle="1" w:styleId="MessageHeaderFirst">
    <w:name w:val="Message Header First"/>
    <w:basedOn w:val="MessageHeader"/>
    <w:next w:val="MessageHeader"/>
    <w:rsid w:val="007B2A93"/>
    <w:pPr>
      <w:spacing w:before="360"/>
    </w:pPr>
  </w:style>
  <w:style w:type="character" w:customStyle="1" w:styleId="MessageHeaderLabel">
    <w:name w:val="Message Header Label"/>
    <w:rsid w:val="007B2A93"/>
    <w:rPr>
      <w:b/>
      <w:sz w:val="18"/>
    </w:rPr>
  </w:style>
  <w:style w:type="paragraph" w:customStyle="1" w:styleId="MessageHeaderLast">
    <w:name w:val="Message Header Last"/>
    <w:basedOn w:val="MessageHeader"/>
    <w:next w:val="BodyText"/>
    <w:rsid w:val="007B2A93"/>
    <w:pPr>
      <w:pBdr>
        <w:bottom w:val="single" w:sz="6" w:space="18" w:color="808080"/>
      </w:pBdr>
      <w:spacing w:after="360"/>
    </w:pPr>
  </w:style>
  <w:style w:type="character" w:styleId="PageNumber">
    <w:name w:val="page number"/>
    <w:rsid w:val="007B2A93"/>
  </w:style>
  <w:style w:type="paragraph" w:styleId="NormalWeb">
    <w:name w:val="Normal (Web)"/>
    <w:basedOn w:val="Normal"/>
    <w:uiPriority w:val="99"/>
    <w:unhideWhenUsed/>
    <w:rsid w:val="007B2A93"/>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7B2A93"/>
    <w:pPr>
      <w:spacing w:after="120"/>
    </w:pPr>
  </w:style>
  <w:style w:type="character" w:customStyle="1" w:styleId="BodyTextChar">
    <w:name w:val="Body Text Char"/>
    <w:basedOn w:val="DefaultParagraphFont"/>
    <w:link w:val="BodyText"/>
    <w:uiPriority w:val="99"/>
    <w:semiHidden/>
    <w:rsid w:val="007B2A93"/>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23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Holland</dc:creator>
  <cp:keywords/>
  <dc:description/>
  <cp:lastModifiedBy>Gina Holland</cp:lastModifiedBy>
  <cp:revision>7</cp:revision>
  <dcterms:created xsi:type="dcterms:W3CDTF">2023-02-02T23:18:00Z</dcterms:created>
  <dcterms:modified xsi:type="dcterms:W3CDTF">2023-02-03T12:22:00Z</dcterms:modified>
</cp:coreProperties>
</file>