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EE0B" w14:textId="77777777" w:rsidR="00ED7F49" w:rsidRDefault="00ED7F49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6CD64D" wp14:editId="0A66050B">
            <wp:extent cx="22725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bon Water 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8" cy="11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BF0F" w14:textId="77777777" w:rsidR="00E6470D" w:rsidRDefault="00E6470D">
      <w:pPr>
        <w:pStyle w:val="Title"/>
        <w:rPr>
          <w:sz w:val="24"/>
        </w:rPr>
      </w:pPr>
      <w:r>
        <w:rPr>
          <w:sz w:val="24"/>
        </w:rPr>
        <w:t>639 Lisbon Road</w:t>
      </w:r>
    </w:p>
    <w:p w14:paraId="363AA2F4" w14:textId="77777777" w:rsidR="00E6470D" w:rsidRDefault="00E6470D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>Lisbon Falls, Maine 04252</w:t>
      </w:r>
    </w:p>
    <w:p w14:paraId="028A48D4" w14:textId="7F70DC63" w:rsidR="00E6470D" w:rsidRDefault="004833AE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 xml:space="preserve">Tel. (207) 353-3020  </w:t>
      </w:r>
    </w:p>
    <w:p w14:paraId="0E18ACDC" w14:textId="670224D5" w:rsidR="00E6470D" w:rsidRDefault="009F2DE3">
      <w:pPr>
        <w:pStyle w:val="Title"/>
        <w:rPr>
          <w:sz w:val="20"/>
        </w:rPr>
      </w:pPr>
      <w:r>
        <w:rPr>
          <w:sz w:val="20"/>
        </w:rPr>
        <w:t>Arthur McLean</w:t>
      </w:r>
      <w:r w:rsidR="00990DA2">
        <w:rPr>
          <w:sz w:val="20"/>
        </w:rPr>
        <w:t xml:space="preserve">, </w:t>
      </w:r>
      <w:r w:rsidR="00D8293F">
        <w:rPr>
          <w:sz w:val="20"/>
        </w:rPr>
        <w:t>Chairman,</w:t>
      </w:r>
      <w:r w:rsidR="009118B0">
        <w:rPr>
          <w:sz w:val="20"/>
        </w:rPr>
        <w:t xml:space="preserve"> Roger Bickford </w:t>
      </w:r>
      <w:r w:rsidR="00D8293F">
        <w:rPr>
          <w:sz w:val="20"/>
        </w:rPr>
        <w:t xml:space="preserve">&amp; </w:t>
      </w:r>
      <w:r>
        <w:rPr>
          <w:sz w:val="20"/>
        </w:rPr>
        <w:t>Marie Hale</w:t>
      </w:r>
      <w:r w:rsidR="00D8293F">
        <w:rPr>
          <w:sz w:val="20"/>
        </w:rPr>
        <w:t xml:space="preserve"> </w:t>
      </w:r>
      <w:r w:rsidR="000B331B">
        <w:rPr>
          <w:sz w:val="20"/>
        </w:rPr>
        <w:t>Commissioner</w:t>
      </w:r>
      <w:r w:rsidR="00265F36">
        <w:rPr>
          <w:sz w:val="20"/>
        </w:rPr>
        <w:t>s</w:t>
      </w:r>
    </w:p>
    <w:p w14:paraId="7886C8D8" w14:textId="3B8D52BE" w:rsidR="0065486F" w:rsidRDefault="0065486F">
      <w:pPr>
        <w:pStyle w:val="Title"/>
        <w:rPr>
          <w:sz w:val="20"/>
        </w:rPr>
      </w:pPr>
      <w:r>
        <w:rPr>
          <w:sz w:val="20"/>
        </w:rPr>
        <w:t>Charles Harrison, General Manager</w:t>
      </w:r>
    </w:p>
    <w:p w14:paraId="63AC1E1B" w14:textId="77777777" w:rsidR="00E6470D" w:rsidRPr="008C51C1" w:rsidRDefault="00E6470D">
      <w:pPr>
        <w:pStyle w:val="Title"/>
        <w:rPr>
          <w:sz w:val="16"/>
          <w:szCs w:val="16"/>
        </w:rPr>
      </w:pPr>
    </w:p>
    <w:p w14:paraId="5D0BECC4" w14:textId="04B1FB7B" w:rsidR="00E6470D" w:rsidRDefault="00550943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Water Commission</w:t>
      </w:r>
      <w:r w:rsidR="00E6470D">
        <w:rPr>
          <w:rFonts w:ascii="Times New Roman" w:hAnsi="Times New Roman"/>
          <w:sz w:val="36"/>
        </w:rPr>
        <w:t xml:space="preserve"> </w:t>
      </w:r>
      <w:r w:rsidR="00F109FD">
        <w:rPr>
          <w:rFonts w:ascii="Times New Roman" w:hAnsi="Times New Roman"/>
          <w:sz w:val="36"/>
        </w:rPr>
        <w:t>Minutes for</w:t>
      </w:r>
      <w:r w:rsidR="00D11CA4">
        <w:rPr>
          <w:rFonts w:ascii="Times New Roman" w:hAnsi="Times New Roman"/>
          <w:sz w:val="36"/>
        </w:rPr>
        <w:t xml:space="preserve"> </w:t>
      </w:r>
      <w:r w:rsidR="0086123E">
        <w:rPr>
          <w:rFonts w:ascii="Times New Roman" w:hAnsi="Times New Roman"/>
          <w:sz w:val="36"/>
        </w:rPr>
        <w:t>June</w:t>
      </w:r>
      <w:r w:rsidR="003E0262">
        <w:rPr>
          <w:rFonts w:ascii="Times New Roman" w:hAnsi="Times New Roman"/>
          <w:sz w:val="36"/>
        </w:rPr>
        <w:t xml:space="preserve"> </w:t>
      </w:r>
      <w:r w:rsidR="0086123E">
        <w:rPr>
          <w:rFonts w:ascii="Times New Roman" w:hAnsi="Times New Roman"/>
          <w:sz w:val="36"/>
        </w:rPr>
        <w:t>1</w:t>
      </w:r>
      <w:r w:rsidR="00EC5747">
        <w:rPr>
          <w:rFonts w:ascii="Times New Roman" w:hAnsi="Times New Roman"/>
          <w:sz w:val="36"/>
        </w:rPr>
        <w:t>4</w:t>
      </w:r>
      <w:r w:rsidR="005C4698">
        <w:rPr>
          <w:rFonts w:ascii="Times New Roman" w:hAnsi="Times New Roman"/>
          <w:sz w:val="36"/>
        </w:rPr>
        <w:t>, 2022</w:t>
      </w:r>
      <w:bookmarkStart w:id="0" w:name="_GoBack"/>
      <w:bookmarkEnd w:id="0"/>
    </w:p>
    <w:p w14:paraId="2D86F7D1" w14:textId="77777777" w:rsidR="00E6470D" w:rsidRPr="008C51C1" w:rsidRDefault="00E6470D">
      <w:pPr>
        <w:pStyle w:val="Title"/>
        <w:jc w:val="left"/>
        <w:rPr>
          <w:rFonts w:cs="Arial"/>
          <w:sz w:val="16"/>
          <w:szCs w:val="16"/>
        </w:rPr>
      </w:pPr>
    </w:p>
    <w:p w14:paraId="2DDDD3E2" w14:textId="36420A35" w:rsidR="002E3D04" w:rsidRPr="00E132C3" w:rsidRDefault="00E6470D" w:rsidP="00E132C3">
      <w:pPr>
        <w:pStyle w:val="Title"/>
        <w:ind w:left="2880" w:hanging="2880"/>
        <w:jc w:val="left"/>
        <w:rPr>
          <w:rFonts w:cs="Arial"/>
          <w:sz w:val="24"/>
        </w:rPr>
      </w:pPr>
      <w:r w:rsidRPr="00E132C3">
        <w:rPr>
          <w:rFonts w:cs="Arial"/>
          <w:sz w:val="24"/>
        </w:rPr>
        <w:t xml:space="preserve">Members Present:  </w:t>
      </w:r>
      <w:r w:rsidR="00892AA6" w:rsidRPr="00E132C3">
        <w:rPr>
          <w:rFonts w:cs="Arial"/>
          <w:sz w:val="24"/>
        </w:rPr>
        <w:t xml:space="preserve"> </w:t>
      </w:r>
      <w:r w:rsidR="005C4698">
        <w:rPr>
          <w:rFonts w:cs="Arial"/>
          <w:sz w:val="24"/>
        </w:rPr>
        <w:t>Arthur McLean,</w:t>
      </w:r>
      <w:r w:rsidR="005C4698" w:rsidRPr="00E132C3">
        <w:rPr>
          <w:rFonts w:cs="Arial"/>
          <w:sz w:val="24"/>
        </w:rPr>
        <w:t xml:space="preserve"> </w:t>
      </w:r>
      <w:r w:rsidR="0047202A" w:rsidRPr="00E132C3">
        <w:rPr>
          <w:rFonts w:cs="Arial"/>
          <w:sz w:val="24"/>
        </w:rPr>
        <w:t>Marie Hale</w:t>
      </w:r>
      <w:r w:rsidR="00113F8D">
        <w:rPr>
          <w:rFonts w:cs="Arial"/>
          <w:sz w:val="24"/>
        </w:rPr>
        <w:t>, Roge</w:t>
      </w:r>
      <w:r w:rsidR="008661C3">
        <w:rPr>
          <w:rFonts w:cs="Arial"/>
          <w:sz w:val="24"/>
        </w:rPr>
        <w:t>r Bickford</w:t>
      </w:r>
    </w:p>
    <w:p w14:paraId="32165F77" w14:textId="77777777" w:rsidR="0047202A" w:rsidRPr="00CA4119" w:rsidRDefault="0047202A" w:rsidP="009D7E4B">
      <w:pPr>
        <w:pStyle w:val="Title"/>
        <w:jc w:val="left"/>
        <w:rPr>
          <w:rFonts w:cs="Arial"/>
          <w:sz w:val="16"/>
          <w:szCs w:val="16"/>
        </w:rPr>
      </w:pPr>
    </w:p>
    <w:p w14:paraId="1F593452" w14:textId="3062AFAF" w:rsidR="001665DA" w:rsidRDefault="001665DA" w:rsidP="001665DA">
      <w:pPr>
        <w:pStyle w:val="Title"/>
        <w:ind w:left="2880" w:hanging="288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Staff Present:           </w:t>
      </w:r>
      <w:r w:rsidR="00113F8D">
        <w:rPr>
          <w:rFonts w:cs="Arial"/>
          <w:sz w:val="24"/>
        </w:rPr>
        <w:t xml:space="preserve">Chuck Harrison, </w:t>
      </w:r>
      <w:r w:rsidR="00936C05">
        <w:rPr>
          <w:rFonts w:cs="Arial"/>
          <w:sz w:val="24"/>
        </w:rPr>
        <w:t>Shellie Reynolds</w:t>
      </w:r>
    </w:p>
    <w:p w14:paraId="3C38EA55" w14:textId="77777777" w:rsidR="00675282" w:rsidRPr="008C51C1" w:rsidRDefault="00675282" w:rsidP="008350EB">
      <w:pPr>
        <w:pStyle w:val="Title"/>
        <w:tabs>
          <w:tab w:val="left" w:pos="9090"/>
        </w:tabs>
        <w:jc w:val="left"/>
        <w:rPr>
          <w:rFonts w:cs="Arial"/>
          <w:sz w:val="16"/>
          <w:szCs w:val="16"/>
        </w:rPr>
      </w:pPr>
    </w:p>
    <w:p w14:paraId="1BC19F38" w14:textId="42BB78CF" w:rsidR="00113F8D" w:rsidRPr="00113F8D" w:rsidRDefault="00F96A68" w:rsidP="00113F8D">
      <w:pPr>
        <w:pStyle w:val="Title"/>
        <w:ind w:left="2880" w:hanging="2880"/>
        <w:jc w:val="left"/>
        <w:rPr>
          <w:rFonts w:cs="Arial"/>
          <w:sz w:val="24"/>
        </w:rPr>
      </w:pPr>
      <w:r w:rsidRPr="006B5CBB">
        <w:rPr>
          <w:rFonts w:cs="Arial"/>
          <w:sz w:val="24"/>
        </w:rPr>
        <w:t>Audience</w:t>
      </w:r>
      <w:r w:rsidRPr="007B3E5E">
        <w:rPr>
          <w:rFonts w:cs="Arial"/>
          <w:sz w:val="24"/>
        </w:rPr>
        <w:t>:</w:t>
      </w:r>
      <w:r w:rsidR="00F466F6" w:rsidRPr="007B3E5E">
        <w:rPr>
          <w:rFonts w:cs="Arial"/>
          <w:sz w:val="24"/>
        </w:rPr>
        <w:t xml:space="preserve"> </w:t>
      </w:r>
      <w:r w:rsidR="007D2D92">
        <w:rPr>
          <w:rFonts w:cs="Arial"/>
          <w:sz w:val="24"/>
        </w:rPr>
        <w:t xml:space="preserve">                </w:t>
      </w:r>
      <w:r w:rsidR="005C4698">
        <w:rPr>
          <w:rFonts w:cs="Arial"/>
          <w:sz w:val="24"/>
        </w:rPr>
        <w:t>Don Fellows - Liaison for Town of Lisbon Council</w:t>
      </w:r>
    </w:p>
    <w:p w14:paraId="79F21E9A" w14:textId="77777777" w:rsidR="00D458A3" w:rsidRPr="00D458A3" w:rsidRDefault="00D458A3" w:rsidP="00D458A3">
      <w:pPr>
        <w:pStyle w:val="Title"/>
        <w:jc w:val="left"/>
        <w:rPr>
          <w:rFonts w:cs="Arial"/>
          <w:sz w:val="24"/>
        </w:rPr>
      </w:pPr>
    </w:p>
    <w:p w14:paraId="20A3A670" w14:textId="6453E926" w:rsidR="007707CB" w:rsidRDefault="007707CB" w:rsidP="007707CB">
      <w:pPr>
        <w:pStyle w:val="Subtitle"/>
      </w:pPr>
      <w:r>
        <w:t>CALL MEETING TO ORDER</w:t>
      </w:r>
    </w:p>
    <w:p w14:paraId="21A11A68" w14:textId="7033DEF3" w:rsidR="007707CB" w:rsidRDefault="007707CB" w:rsidP="007707CB">
      <w:pPr>
        <w:pStyle w:val="Heading1"/>
        <w:rPr>
          <w:b w:val="0"/>
        </w:rPr>
      </w:pPr>
      <w:r>
        <w:rPr>
          <w:b w:val="0"/>
        </w:rPr>
        <w:t>Meeting cal</w:t>
      </w:r>
      <w:r w:rsidR="00D22B05">
        <w:rPr>
          <w:b w:val="0"/>
        </w:rPr>
        <w:t xml:space="preserve">led to </w:t>
      </w:r>
      <w:r w:rsidR="00AD4B19">
        <w:rPr>
          <w:b w:val="0"/>
        </w:rPr>
        <w:t xml:space="preserve">order by </w:t>
      </w:r>
      <w:r w:rsidR="00B302C4">
        <w:rPr>
          <w:b w:val="0"/>
        </w:rPr>
        <w:t xml:space="preserve">Mr. McLean at </w:t>
      </w:r>
      <w:r w:rsidR="00D145B2">
        <w:rPr>
          <w:b w:val="0"/>
        </w:rPr>
        <w:t>2:37</w:t>
      </w:r>
      <w:r w:rsidR="00750EA8">
        <w:rPr>
          <w:b w:val="0"/>
        </w:rPr>
        <w:t>pm</w:t>
      </w:r>
    </w:p>
    <w:p w14:paraId="573E95F1" w14:textId="4ED3A5ED" w:rsidR="00902BF2" w:rsidRDefault="007707CB" w:rsidP="00902BF2">
      <w:pPr>
        <w:pStyle w:val="Heading1"/>
        <w:rPr>
          <w:b w:val="0"/>
        </w:rPr>
      </w:pPr>
      <w:r>
        <w:rPr>
          <w:b w:val="0"/>
        </w:rPr>
        <w:t>Roll Call</w:t>
      </w:r>
    </w:p>
    <w:p w14:paraId="37BB3F97" w14:textId="12DD1F2D" w:rsidR="00D8293F" w:rsidRDefault="00B879A6" w:rsidP="00D8293F">
      <w:pPr>
        <w:pStyle w:val="Subtitle"/>
      </w:pPr>
      <w:r>
        <w:t>AUDIENCE PARTICIPATION</w:t>
      </w:r>
    </w:p>
    <w:p w14:paraId="6BBA7BE0" w14:textId="178B57BD" w:rsidR="00954933" w:rsidRPr="00A51985" w:rsidRDefault="003E0262" w:rsidP="00A51985">
      <w:pPr>
        <w:pStyle w:val="ListParagraph"/>
        <w:numPr>
          <w:ilvl w:val="2"/>
          <w:numId w:val="1"/>
        </w:numPr>
      </w:pPr>
      <w:r>
        <w:t>None</w:t>
      </w:r>
    </w:p>
    <w:p w14:paraId="65CBEE49" w14:textId="3F634F7C" w:rsidR="00B1172F" w:rsidRPr="008F4712" w:rsidRDefault="00B1172F" w:rsidP="00B1172F">
      <w:pPr>
        <w:pStyle w:val="Subtitle"/>
      </w:pPr>
      <w:r w:rsidRPr="008F4712">
        <w:t>WARRANTS</w:t>
      </w:r>
    </w:p>
    <w:p w14:paraId="5B815D6E" w14:textId="19517F7B" w:rsidR="00770875" w:rsidRDefault="005C4698" w:rsidP="00DD77B8">
      <w:pPr>
        <w:pStyle w:val="Heading1"/>
        <w:rPr>
          <w:b w:val="0"/>
        </w:rPr>
      </w:pPr>
      <w:r>
        <w:rPr>
          <w:b w:val="0"/>
        </w:rPr>
        <w:t>Warrant #</w:t>
      </w:r>
      <w:r w:rsidR="00D145B2">
        <w:rPr>
          <w:b w:val="0"/>
        </w:rPr>
        <w:t>20</w:t>
      </w:r>
      <w:r w:rsidR="00936C05">
        <w:rPr>
          <w:b w:val="0"/>
        </w:rPr>
        <w:t>022</w:t>
      </w:r>
      <w:r w:rsidR="00520B72">
        <w:rPr>
          <w:b w:val="0"/>
        </w:rPr>
        <w:t xml:space="preserve"> (</w:t>
      </w:r>
      <w:r w:rsidR="00D145B2">
        <w:rPr>
          <w:b w:val="0"/>
        </w:rPr>
        <w:t>May 18</w:t>
      </w:r>
      <w:r w:rsidR="007707CB">
        <w:rPr>
          <w:b w:val="0"/>
        </w:rPr>
        <w:t>, 202</w:t>
      </w:r>
      <w:r w:rsidR="00936C05">
        <w:rPr>
          <w:b w:val="0"/>
        </w:rPr>
        <w:t>2</w:t>
      </w:r>
      <w:r w:rsidR="00520B72">
        <w:rPr>
          <w:b w:val="0"/>
        </w:rPr>
        <w:t>)</w:t>
      </w:r>
      <w:r w:rsidR="00833878">
        <w:rPr>
          <w:b w:val="0"/>
        </w:rPr>
        <w:t xml:space="preserve"> </w:t>
      </w:r>
    </w:p>
    <w:p w14:paraId="0D243EE7" w14:textId="6C6653D5" w:rsidR="003A4038" w:rsidRDefault="005C4698" w:rsidP="00D058B7">
      <w:pPr>
        <w:pStyle w:val="Heading1"/>
        <w:rPr>
          <w:b w:val="0"/>
        </w:rPr>
      </w:pPr>
      <w:r>
        <w:rPr>
          <w:b w:val="0"/>
        </w:rPr>
        <w:t>Warrant #</w:t>
      </w:r>
      <w:r w:rsidR="00D145B2">
        <w:rPr>
          <w:b w:val="0"/>
        </w:rPr>
        <w:t>21</w:t>
      </w:r>
      <w:r>
        <w:rPr>
          <w:b w:val="0"/>
        </w:rPr>
        <w:t>022</w:t>
      </w:r>
      <w:r w:rsidR="007707CB">
        <w:rPr>
          <w:b w:val="0"/>
        </w:rPr>
        <w:t xml:space="preserve"> (</w:t>
      </w:r>
      <w:r w:rsidR="00D145B2">
        <w:rPr>
          <w:b w:val="0"/>
        </w:rPr>
        <w:t>May 25</w:t>
      </w:r>
      <w:r w:rsidR="00082DB6">
        <w:rPr>
          <w:b w:val="0"/>
        </w:rPr>
        <w:t>, 202</w:t>
      </w:r>
      <w:r w:rsidR="00936C05">
        <w:rPr>
          <w:b w:val="0"/>
        </w:rPr>
        <w:t>2</w:t>
      </w:r>
      <w:r w:rsidR="00082DB6">
        <w:rPr>
          <w:b w:val="0"/>
        </w:rPr>
        <w:t>)</w:t>
      </w:r>
      <w:r w:rsidR="00833878">
        <w:rPr>
          <w:b w:val="0"/>
        </w:rPr>
        <w:t xml:space="preserve"> </w:t>
      </w:r>
    </w:p>
    <w:p w14:paraId="31BF2FBF" w14:textId="3DE65AD4" w:rsidR="00CF38E7" w:rsidRDefault="00CF38E7" w:rsidP="00CF38E7">
      <w:pPr>
        <w:pStyle w:val="Heading1"/>
        <w:rPr>
          <w:b w:val="0"/>
        </w:rPr>
      </w:pPr>
      <w:r>
        <w:rPr>
          <w:b w:val="0"/>
        </w:rPr>
        <w:t>Warrant #</w:t>
      </w:r>
      <w:r w:rsidR="00D145B2">
        <w:rPr>
          <w:b w:val="0"/>
        </w:rPr>
        <w:t>22</w:t>
      </w:r>
      <w:r w:rsidR="003E0262">
        <w:rPr>
          <w:b w:val="0"/>
        </w:rPr>
        <w:t>022 (</w:t>
      </w:r>
      <w:r w:rsidR="00D145B2">
        <w:rPr>
          <w:b w:val="0"/>
        </w:rPr>
        <w:t>Jun 1</w:t>
      </w:r>
      <w:r>
        <w:rPr>
          <w:b w:val="0"/>
        </w:rPr>
        <w:t>, 2022)</w:t>
      </w:r>
    </w:p>
    <w:p w14:paraId="6991872D" w14:textId="1BDA8944" w:rsidR="00936C05" w:rsidRDefault="00D145B2" w:rsidP="00936C05">
      <w:pPr>
        <w:pStyle w:val="Heading1"/>
        <w:rPr>
          <w:b w:val="0"/>
        </w:rPr>
      </w:pPr>
      <w:r>
        <w:rPr>
          <w:b w:val="0"/>
        </w:rPr>
        <w:t>Warrant #23</w:t>
      </w:r>
      <w:r w:rsidR="003E0262">
        <w:rPr>
          <w:b w:val="0"/>
        </w:rPr>
        <w:t>022 (</w:t>
      </w:r>
      <w:r>
        <w:rPr>
          <w:b w:val="0"/>
        </w:rPr>
        <w:t>Jun 8</w:t>
      </w:r>
      <w:r w:rsidR="00936C05">
        <w:rPr>
          <w:b w:val="0"/>
        </w:rPr>
        <w:t>, 2022)</w:t>
      </w:r>
    </w:p>
    <w:p w14:paraId="06055996" w14:textId="166A682A" w:rsidR="00D145B2" w:rsidRPr="00D145B2" w:rsidRDefault="00D145B2" w:rsidP="00D145B2">
      <w:pPr>
        <w:pStyle w:val="Heading1"/>
      </w:pPr>
      <w:r>
        <w:rPr>
          <w:b w:val="0"/>
        </w:rPr>
        <w:t>Warrant #24022 (Jun 14, 2022)</w:t>
      </w:r>
      <w:r w:rsidR="00C723F2">
        <w:rPr>
          <w:b w:val="0"/>
        </w:rPr>
        <w:t xml:space="preserve"> –Tabled until next meeting</w:t>
      </w:r>
    </w:p>
    <w:p w14:paraId="1BC2697A" w14:textId="64B43D98" w:rsidR="00833878" w:rsidRDefault="00CF2D7D" w:rsidP="00833878">
      <w:pPr>
        <w:pStyle w:val="Subtitle"/>
      </w:pPr>
      <w:r>
        <w:t>OLD BUSINESS</w:t>
      </w:r>
    </w:p>
    <w:p w14:paraId="731B105B" w14:textId="314AF701" w:rsidR="00FF3CC8" w:rsidRDefault="00FF3CC8" w:rsidP="00BF67C7">
      <w:pPr>
        <w:numPr>
          <w:ilvl w:val="1"/>
          <w:numId w:val="1"/>
        </w:numPr>
      </w:pPr>
      <w:r>
        <w:t>Minutes</w:t>
      </w:r>
    </w:p>
    <w:p w14:paraId="618ED3D3" w14:textId="25DC371B" w:rsidR="009F708B" w:rsidRDefault="00B302C4" w:rsidP="00402A80">
      <w:pPr>
        <w:pStyle w:val="ListParagraph"/>
        <w:numPr>
          <w:ilvl w:val="2"/>
          <w:numId w:val="1"/>
        </w:numPr>
      </w:pPr>
      <w:r>
        <w:t>0</w:t>
      </w:r>
      <w:r w:rsidR="00D145B2">
        <w:t>5</w:t>
      </w:r>
      <w:r w:rsidR="008661C3">
        <w:t>/</w:t>
      </w:r>
      <w:r w:rsidR="003E0262">
        <w:t>1</w:t>
      </w:r>
      <w:r w:rsidR="00D145B2">
        <w:t>6</w:t>
      </w:r>
      <w:r w:rsidR="00A46DB6">
        <w:t>/202</w:t>
      </w:r>
      <w:r w:rsidR="00936C05">
        <w:t>2</w:t>
      </w:r>
      <w:r w:rsidR="00397348">
        <w:t>-Meeting Minutes</w:t>
      </w:r>
    </w:p>
    <w:p w14:paraId="57C9F7E3" w14:textId="5B68DFD8" w:rsidR="00FF3CC8" w:rsidRDefault="003E0262" w:rsidP="00FF3CC8">
      <w:pPr>
        <w:pStyle w:val="ListParagraph"/>
        <w:numPr>
          <w:ilvl w:val="3"/>
          <w:numId w:val="1"/>
        </w:numPr>
      </w:pPr>
      <w:r>
        <w:t>Ms. Hale</w:t>
      </w:r>
      <w:r w:rsidR="00113F8D">
        <w:t xml:space="preserve"> m</w:t>
      </w:r>
      <w:r w:rsidR="00EA11D6">
        <w:t xml:space="preserve">ade </w:t>
      </w:r>
      <w:r w:rsidR="002667B2">
        <w:t xml:space="preserve">a </w:t>
      </w:r>
      <w:r w:rsidR="00EA11D6">
        <w:t>motion to accept</w:t>
      </w:r>
      <w:r w:rsidR="002667B2">
        <w:t xml:space="preserve"> the minutes as written</w:t>
      </w:r>
      <w:r w:rsidR="00EA11D6">
        <w:t xml:space="preserve">, </w:t>
      </w:r>
      <w:r>
        <w:t>Mr. Bickford</w:t>
      </w:r>
      <w:r w:rsidR="00113F8D">
        <w:t xml:space="preserve"> 2</w:t>
      </w:r>
      <w:r w:rsidR="00113F8D" w:rsidRPr="00113F8D">
        <w:rPr>
          <w:vertAlign w:val="superscript"/>
        </w:rPr>
        <w:t>nd</w:t>
      </w:r>
      <w:r w:rsidR="00113F8D">
        <w:t xml:space="preserve">, followed by a </w:t>
      </w:r>
      <w:r w:rsidR="00EA11D6">
        <w:t>3</w:t>
      </w:r>
      <w:r w:rsidR="00B302C4">
        <w:t>/0 vote to accept</w:t>
      </w:r>
      <w:r w:rsidR="00F83A5C">
        <w:t>.</w:t>
      </w:r>
    </w:p>
    <w:p w14:paraId="14CC13BF" w14:textId="04A6C0AF" w:rsidR="00D03B0F" w:rsidRDefault="00EA11D6" w:rsidP="0017464D">
      <w:pPr>
        <w:pStyle w:val="Heading1"/>
        <w:rPr>
          <w:b w:val="0"/>
        </w:rPr>
      </w:pPr>
      <w:r>
        <w:rPr>
          <w:b w:val="0"/>
        </w:rPr>
        <w:t>Corrosion Control</w:t>
      </w:r>
      <w:r w:rsidR="00D145B2">
        <w:rPr>
          <w:b w:val="0"/>
        </w:rPr>
        <w:t>/Chlorination at Stations</w:t>
      </w:r>
      <w:r w:rsidR="00A1321B">
        <w:rPr>
          <w:b w:val="0"/>
        </w:rPr>
        <w:t xml:space="preserve"> – Ongoing</w:t>
      </w:r>
    </w:p>
    <w:p w14:paraId="5A087C56" w14:textId="54B96176" w:rsidR="0020117D" w:rsidRDefault="00933268" w:rsidP="0020117D">
      <w:pPr>
        <w:pStyle w:val="Heading1"/>
        <w:rPr>
          <w:b w:val="0"/>
        </w:rPr>
      </w:pPr>
      <w:r>
        <w:rPr>
          <w:b w:val="0"/>
        </w:rPr>
        <w:t>T-Mobile – New Generator</w:t>
      </w:r>
    </w:p>
    <w:p w14:paraId="03D791D6" w14:textId="7ECAD609" w:rsidR="00156676" w:rsidRDefault="00D145B2" w:rsidP="000D218A">
      <w:pPr>
        <w:pStyle w:val="ListParagraph"/>
        <w:numPr>
          <w:ilvl w:val="2"/>
          <w:numId w:val="1"/>
        </w:numPr>
      </w:pPr>
      <w:r>
        <w:t>No response to file. Construction moving ahead</w:t>
      </w:r>
    </w:p>
    <w:p w14:paraId="34CD6036" w14:textId="417F13A6" w:rsidR="0020117D" w:rsidRDefault="008A5615" w:rsidP="0020117D">
      <w:pPr>
        <w:pStyle w:val="Heading1"/>
        <w:rPr>
          <w:b w:val="0"/>
        </w:rPr>
      </w:pPr>
      <w:r>
        <w:rPr>
          <w:b w:val="0"/>
        </w:rPr>
        <w:t>Unresolved Issues (tabled)</w:t>
      </w:r>
    </w:p>
    <w:p w14:paraId="3E4CBD99" w14:textId="6B563237" w:rsidR="008A5615" w:rsidRDefault="008A5615" w:rsidP="00211C48">
      <w:pPr>
        <w:pStyle w:val="ListParagraph"/>
        <w:numPr>
          <w:ilvl w:val="2"/>
          <w:numId w:val="1"/>
        </w:numPr>
      </w:pPr>
      <w:r>
        <w:t>Memorial for Bill Bauer</w:t>
      </w:r>
    </w:p>
    <w:p w14:paraId="626568E7" w14:textId="77777777" w:rsidR="00905485" w:rsidRDefault="008A5615" w:rsidP="00211C48">
      <w:pPr>
        <w:pStyle w:val="ListParagraph"/>
        <w:numPr>
          <w:ilvl w:val="2"/>
          <w:numId w:val="1"/>
        </w:numPr>
      </w:pPr>
      <w:r>
        <w:t>Legislative Bill for PFO’s PFA’s</w:t>
      </w:r>
      <w:r w:rsidR="00905485">
        <w:t xml:space="preserve"> </w:t>
      </w:r>
    </w:p>
    <w:p w14:paraId="46822422" w14:textId="79FAB36C" w:rsidR="00D145B2" w:rsidRDefault="00D145B2" w:rsidP="00D145B2">
      <w:pPr>
        <w:pStyle w:val="Heading1"/>
        <w:rPr>
          <w:b w:val="0"/>
        </w:rPr>
      </w:pPr>
      <w:r>
        <w:rPr>
          <w:b w:val="0"/>
        </w:rPr>
        <w:t>Route 125 Update</w:t>
      </w:r>
    </w:p>
    <w:p w14:paraId="21C22F3F" w14:textId="203A7400" w:rsidR="00D145B2" w:rsidRDefault="00D145B2" w:rsidP="00D145B2">
      <w:pPr>
        <w:pStyle w:val="ListParagraph"/>
        <w:numPr>
          <w:ilvl w:val="2"/>
          <w:numId w:val="1"/>
        </w:numPr>
      </w:pPr>
      <w:r>
        <w:t>Notification letter and Field Order #1</w:t>
      </w:r>
    </w:p>
    <w:p w14:paraId="2DD80B4B" w14:textId="451CE998" w:rsidR="00D145B2" w:rsidRDefault="00D145B2" w:rsidP="00D145B2">
      <w:pPr>
        <w:pStyle w:val="ListParagraph"/>
        <w:numPr>
          <w:ilvl w:val="3"/>
          <w:numId w:val="1"/>
        </w:numPr>
      </w:pPr>
      <w:r>
        <w:t>Change order from Ductile to PVC</w:t>
      </w:r>
      <w:r w:rsidR="00820B7C">
        <w:t>. Invoice for additional labor for service line breaks</w:t>
      </w:r>
    </w:p>
    <w:p w14:paraId="46A2E9CB" w14:textId="7B446484" w:rsidR="009E1B07" w:rsidRDefault="009E1B07" w:rsidP="00D145B2">
      <w:pPr>
        <w:pStyle w:val="ListParagraph"/>
        <w:numPr>
          <w:ilvl w:val="3"/>
          <w:numId w:val="1"/>
        </w:numPr>
      </w:pPr>
      <w:r>
        <w:t>McGee submitted an invoice to LWD (Lisbon Water Department) for $8000</w:t>
      </w:r>
    </w:p>
    <w:p w14:paraId="0315ED7C" w14:textId="4A2798C5" w:rsidR="009E1B07" w:rsidRDefault="009E1B07" w:rsidP="009E1B07">
      <w:pPr>
        <w:pStyle w:val="ListParagraph"/>
        <w:numPr>
          <w:ilvl w:val="4"/>
          <w:numId w:val="1"/>
        </w:numPr>
      </w:pPr>
      <w:r>
        <w:t>Mr. Harrison does not feel we are responsible for this whole amount but he is going to wait until we get the change order to fully address the invoice with them.</w:t>
      </w:r>
    </w:p>
    <w:p w14:paraId="31FA599F" w14:textId="488FECC2" w:rsidR="009E1B07" w:rsidRDefault="009E1B07" w:rsidP="009E1B07">
      <w:pPr>
        <w:pStyle w:val="ListParagraph"/>
        <w:numPr>
          <w:ilvl w:val="3"/>
          <w:numId w:val="1"/>
        </w:numPr>
      </w:pPr>
      <w:r>
        <w:t>Contract states it is up to the contractor to be more careful and to keep dig safe markings present once initially marked by LWD.</w:t>
      </w:r>
    </w:p>
    <w:p w14:paraId="7D80EB8E" w14:textId="4BE81C52" w:rsidR="00D145B2" w:rsidRDefault="00820B7C" w:rsidP="00D145B2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Site Progress</w:t>
      </w:r>
    </w:p>
    <w:p w14:paraId="6177CC5E" w14:textId="2A02DD36" w:rsidR="00820B7C" w:rsidRDefault="00820B7C" w:rsidP="00820B7C">
      <w:pPr>
        <w:pStyle w:val="ListParagraph"/>
        <w:numPr>
          <w:ilvl w:val="3"/>
          <w:numId w:val="1"/>
        </w:numPr>
      </w:pPr>
      <w:r>
        <w:t>Started tap for water @ 196 today</w:t>
      </w:r>
    </w:p>
    <w:p w14:paraId="326A105F" w14:textId="0FF61262" w:rsidR="00820B7C" w:rsidRDefault="00820B7C" w:rsidP="00820B7C">
      <w:pPr>
        <w:pStyle w:val="ListParagraph"/>
        <w:numPr>
          <w:ilvl w:val="2"/>
          <w:numId w:val="1"/>
        </w:numPr>
      </w:pPr>
      <w:r>
        <w:t xml:space="preserve">5 Main </w:t>
      </w:r>
      <w:r w:rsidR="00737977">
        <w:t>Street w</w:t>
      </w:r>
      <w:r>
        <w:t xml:space="preserve">indow </w:t>
      </w:r>
      <w:r w:rsidR="00737977">
        <w:t>r</w:t>
      </w:r>
      <w:r>
        <w:t>eplacement</w:t>
      </w:r>
    </w:p>
    <w:p w14:paraId="547AAF0F" w14:textId="51B8C013" w:rsidR="009E1B07" w:rsidRDefault="009E1B07" w:rsidP="009E1B07">
      <w:pPr>
        <w:pStyle w:val="ListParagraph"/>
        <w:numPr>
          <w:ilvl w:val="3"/>
          <w:numId w:val="1"/>
        </w:numPr>
      </w:pPr>
      <w:r>
        <w:t>This was a window that was broken during one of the main breaks; a rock was thrown up during digging (by McGee)</w:t>
      </w:r>
    </w:p>
    <w:p w14:paraId="773D4C32" w14:textId="65C8CEFC" w:rsidR="00820B7C" w:rsidRDefault="00820B7C" w:rsidP="00820B7C">
      <w:pPr>
        <w:pStyle w:val="ListParagraph"/>
        <w:numPr>
          <w:ilvl w:val="3"/>
          <w:numId w:val="1"/>
        </w:numPr>
      </w:pPr>
      <w:r>
        <w:t>Will be discussed with McGee with change order</w:t>
      </w:r>
    </w:p>
    <w:p w14:paraId="63B97F00" w14:textId="32963EF9" w:rsidR="00820B7C" w:rsidRDefault="00820B7C" w:rsidP="00820B7C">
      <w:pPr>
        <w:pStyle w:val="Heading1"/>
        <w:rPr>
          <w:b w:val="0"/>
        </w:rPr>
      </w:pPr>
      <w:r w:rsidRPr="00820B7C">
        <w:rPr>
          <w:b w:val="0"/>
        </w:rPr>
        <w:t>Candidate Update</w:t>
      </w:r>
    </w:p>
    <w:p w14:paraId="48FA9506" w14:textId="37AD8792" w:rsidR="00820B7C" w:rsidRDefault="00820B7C" w:rsidP="00820B7C">
      <w:pPr>
        <w:pStyle w:val="ListParagraph"/>
        <w:numPr>
          <w:ilvl w:val="2"/>
          <w:numId w:val="1"/>
        </w:numPr>
      </w:pPr>
      <w:r>
        <w:t>Filled both office and an operator position</w:t>
      </w:r>
      <w:r w:rsidR="009E1B07">
        <w:t>; both will start on 6/21/22.</w:t>
      </w:r>
    </w:p>
    <w:p w14:paraId="6B896D24" w14:textId="20B4F67F" w:rsidR="00820B7C" w:rsidRDefault="00820B7C" w:rsidP="00820B7C">
      <w:pPr>
        <w:pStyle w:val="Heading1"/>
        <w:rPr>
          <w:b w:val="0"/>
        </w:rPr>
      </w:pPr>
      <w:r w:rsidRPr="00820B7C">
        <w:rPr>
          <w:b w:val="0"/>
        </w:rPr>
        <w:t>9 Merrill Ave Development</w:t>
      </w:r>
    </w:p>
    <w:p w14:paraId="0E33E921" w14:textId="74DE2B34" w:rsidR="00820B7C" w:rsidRDefault="00820B7C" w:rsidP="00820B7C">
      <w:pPr>
        <w:pStyle w:val="ListParagraph"/>
        <w:numPr>
          <w:ilvl w:val="2"/>
          <w:numId w:val="1"/>
        </w:numPr>
      </w:pPr>
      <w:r>
        <w:t>Completed tap &amp; valve as well as main placed</w:t>
      </w:r>
    </w:p>
    <w:p w14:paraId="59612B4B" w14:textId="3DC8AD1B" w:rsidR="00820B7C" w:rsidRDefault="00820B7C" w:rsidP="00820B7C">
      <w:pPr>
        <w:pStyle w:val="ListParagraph"/>
        <w:numPr>
          <w:ilvl w:val="3"/>
          <w:numId w:val="1"/>
        </w:numPr>
      </w:pPr>
      <w:r>
        <w:t>Customers Notified of Shutdown on 6/8/22</w:t>
      </w:r>
    </w:p>
    <w:p w14:paraId="54F45E0B" w14:textId="43F40C73" w:rsidR="00820B7C" w:rsidRDefault="00820B7C" w:rsidP="00820B7C">
      <w:pPr>
        <w:pStyle w:val="ListParagraph"/>
        <w:numPr>
          <w:ilvl w:val="2"/>
          <w:numId w:val="1"/>
        </w:numPr>
      </w:pPr>
      <w:r>
        <w:t>Valves operated on 6/9/22</w:t>
      </w:r>
    </w:p>
    <w:p w14:paraId="2C25DF4B" w14:textId="573D7114" w:rsidR="00820B7C" w:rsidRDefault="00820B7C" w:rsidP="00820B7C">
      <w:pPr>
        <w:pStyle w:val="ListParagraph"/>
        <w:numPr>
          <w:ilvl w:val="2"/>
          <w:numId w:val="1"/>
        </w:numPr>
      </w:pPr>
      <w:r>
        <w:t>Work commence</w:t>
      </w:r>
      <w:r w:rsidR="00FC4BC2">
        <w:t>d</w:t>
      </w:r>
      <w:r>
        <w:t xml:space="preserve"> on 6/13/22</w:t>
      </w:r>
    </w:p>
    <w:p w14:paraId="0A2C5D0F" w14:textId="495AB370" w:rsidR="00820B7C" w:rsidRDefault="00820B7C" w:rsidP="00820B7C">
      <w:pPr>
        <w:pStyle w:val="Heading1"/>
        <w:rPr>
          <w:b w:val="0"/>
        </w:rPr>
      </w:pPr>
      <w:r w:rsidRPr="00820B7C">
        <w:rPr>
          <w:b w:val="0"/>
        </w:rPr>
        <w:t>Yard Maintenance</w:t>
      </w:r>
    </w:p>
    <w:p w14:paraId="37A2B8BD" w14:textId="31A52898" w:rsidR="00820B7C" w:rsidRDefault="001F78AD" w:rsidP="00820B7C">
      <w:pPr>
        <w:pStyle w:val="ListParagraph"/>
        <w:numPr>
          <w:ilvl w:val="2"/>
          <w:numId w:val="1"/>
        </w:numPr>
      </w:pPr>
      <w:r>
        <w:t>Malloy</w:t>
      </w:r>
      <w:r w:rsidR="00820B7C">
        <w:t>s bid was over $11,000</w:t>
      </w:r>
    </w:p>
    <w:p w14:paraId="3F8A2445" w14:textId="4B7E895F" w:rsidR="00820B7C" w:rsidRDefault="00820B7C" w:rsidP="00820B7C">
      <w:pPr>
        <w:pStyle w:val="ListParagraph"/>
        <w:numPr>
          <w:ilvl w:val="2"/>
          <w:numId w:val="1"/>
        </w:numPr>
      </w:pPr>
      <w:r>
        <w:t>Lapointe</w:t>
      </w:r>
      <w:r w:rsidR="00EE629E">
        <w:t>s</w:t>
      </w:r>
      <w:r>
        <w:t xml:space="preserve"> in Lewiston</w:t>
      </w:r>
      <w:r w:rsidR="00EE629E">
        <w:t xml:space="preserve"> for quotes</w:t>
      </w:r>
    </w:p>
    <w:p w14:paraId="02ED5909" w14:textId="74355FB0" w:rsidR="00820B7C" w:rsidRDefault="00820B7C" w:rsidP="00820B7C">
      <w:pPr>
        <w:pStyle w:val="ListParagraph"/>
        <w:numPr>
          <w:ilvl w:val="2"/>
          <w:numId w:val="1"/>
        </w:numPr>
      </w:pPr>
      <w:r>
        <w:t>We will check with K</w:t>
      </w:r>
      <w:r w:rsidR="001F78AD">
        <w:t xml:space="preserve">iote </w:t>
      </w:r>
      <w:r>
        <w:t xml:space="preserve">dealer in Topsham; tractor style. </w:t>
      </w:r>
    </w:p>
    <w:p w14:paraId="68EF9D3A" w14:textId="790059F2" w:rsidR="00820B7C" w:rsidRDefault="00FC4BC2" w:rsidP="00820B7C">
      <w:pPr>
        <w:pStyle w:val="ListParagraph"/>
        <w:numPr>
          <w:ilvl w:val="2"/>
          <w:numId w:val="1"/>
        </w:numPr>
      </w:pPr>
      <w:r>
        <w:t xml:space="preserve">Special meeting – E60 battery zero </w:t>
      </w:r>
      <w:r w:rsidR="00820B7C">
        <w:t>turn $6000</w:t>
      </w:r>
    </w:p>
    <w:p w14:paraId="0C5755C8" w14:textId="68BA5257" w:rsidR="00966352" w:rsidRPr="00820B7C" w:rsidRDefault="00966352" w:rsidP="00966352">
      <w:pPr>
        <w:pStyle w:val="ListParagraph"/>
        <w:numPr>
          <w:ilvl w:val="3"/>
          <w:numId w:val="1"/>
        </w:numPr>
      </w:pPr>
      <w:r>
        <w:t>Ms. Reynolds will notify commissioners when we need to meet</w:t>
      </w:r>
    </w:p>
    <w:p w14:paraId="13E8F1B7" w14:textId="13119766" w:rsidR="00C300B1" w:rsidRDefault="00C300B1" w:rsidP="00C300B1">
      <w:pPr>
        <w:pStyle w:val="Heading1"/>
        <w:rPr>
          <w:b w:val="0"/>
        </w:rPr>
      </w:pPr>
      <w:r w:rsidRPr="00C300B1">
        <w:rPr>
          <w:b w:val="0"/>
        </w:rPr>
        <w:t>Any Other Old Business</w:t>
      </w:r>
    </w:p>
    <w:p w14:paraId="1A83D493" w14:textId="36FF3D9F" w:rsidR="007F0919" w:rsidRDefault="00820B7C" w:rsidP="00D34933">
      <w:pPr>
        <w:pStyle w:val="ListParagraph"/>
        <w:numPr>
          <w:ilvl w:val="2"/>
          <w:numId w:val="1"/>
        </w:numPr>
      </w:pPr>
      <w:r>
        <w:t>None</w:t>
      </w:r>
    </w:p>
    <w:p w14:paraId="58231DF8" w14:textId="77777777" w:rsidR="00713A00" w:rsidRDefault="00713A00" w:rsidP="002B0CC9">
      <w:pPr>
        <w:pStyle w:val="Subtitle"/>
      </w:pPr>
      <w:r>
        <w:t>NEW BUSINESS</w:t>
      </w:r>
    </w:p>
    <w:p w14:paraId="5641A369" w14:textId="1D2036C6" w:rsidR="00381368" w:rsidRDefault="00C300B1" w:rsidP="00B164C9">
      <w:pPr>
        <w:pStyle w:val="Heading1"/>
        <w:rPr>
          <w:b w:val="0"/>
        </w:rPr>
      </w:pPr>
      <w:r>
        <w:rPr>
          <w:b w:val="0"/>
        </w:rPr>
        <w:t>General Manager’s</w:t>
      </w:r>
      <w:r w:rsidR="00CA2202">
        <w:rPr>
          <w:b w:val="0"/>
        </w:rPr>
        <w:t xml:space="preserve"> Report</w:t>
      </w:r>
    </w:p>
    <w:p w14:paraId="2F26D7B3" w14:textId="1EC5921A" w:rsidR="00680285" w:rsidRDefault="00820B7C" w:rsidP="00680285">
      <w:pPr>
        <w:pStyle w:val="ListParagraph"/>
        <w:numPr>
          <w:ilvl w:val="2"/>
          <w:numId w:val="1"/>
        </w:numPr>
      </w:pPr>
      <w:r>
        <w:t>Lisbon Tank Site Easement</w:t>
      </w:r>
    </w:p>
    <w:p w14:paraId="524D059B" w14:textId="2133DE89" w:rsidR="00F81FE1" w:rsidRDefault="00CB2A66" w:rsidP="007937AD">
      <w:pPr>
        <w:pStyle w:val="ListParagraph"/>
        <w:numPr>
          <w:ilvl w:val="3"/>
          <w:numId w:val="1"/>
        </w:numPr>
      </w:pPr>
      <w:r>
        <w:t xml:space="preserve">Kelly; requested </w:t>
      </w:r>
      <w:r w:rsidR="00820B7C">
        <w:t>easement</w:t>
      </w:r>
      <w:r>
        <w:t xml:space="preserve"> for CMP</w:t>
      </w:r>
    </w:p>
    <w:p w14:paraId="1E316EB3" w14:textId="6D2AE590" w:rsidR="00CB2A66" w:rsidRDefault="009E662A" w:rsidP="007937AD">
      <w:pPr>
        <w:pStyle w:val="ListParagraph"/>
        <w:numPr>
          <w:ilvl w:val="3"/>
          <w:numId w:val="1"/>
        </w:numPr>
      </w:pPr>
      <w:r>
        <w:t xml:space="preserve">Per request of Mr. Harrison, </w:t>
      </w:r>
      <w:r w:rsidR="00CB2A66">
        <w:t>Scott Kelly has agreed to grate road to change how water flows off road</w:t>
      </w:r>
    </w:p>
    <w:p w14:paraId="0941DAEB" w14:textId="53610D31" w:rsidR="00CB2A66" w:rsidRDefault="00CB2A66" w:rsidP="007937AD">
      <w:pPr>
        <w:pStyle w:val="ListParagraph"/>
        <w:numPr>
          <w:ilvl w:val="3"/>
          <w:numId w:val="1"/>
        </w:numPr>
      </w:pPr>
      <w:r>
        <w:t>CMP will draw up easement and present it to our board for approval after LWD attorney looks at it</w:t>
      </w:r>
    </w:p>
    <w:p w14:paraId="7ED68E71" w14:textId="7B50256B" w:rsidR="00D479AA" w:rsidRDefault="00EE1CF4" w:rsidP="00D479AA">
      <w:pPr>
        <w:pStyle w:val="ListParagraph"/>
        <w:numPr>
          <w:ilvl w:val="2"/>
          <w:numId w:val="1"/>
        </w:numPr>
      </w:pPr>
      <w:r>
        <w:t>Abatement Requests</w:t>
      </w:r>
    </w:p>
    <w:p w14:paraId="46FF2464" w14:textId="1D57DAED" w:rsidR="00A85A03" w:rsidRDefault="00EE1CF4" w:rsidP="00A85A03">
      <w:pPr>
        <w:pStyle w:val="ListParagraph"/>
        <w:numPr>
          <w:ilvl w:val="3"/>
          <w:numId w:val="1"/>
        </w:numPr>
      </w:pPr>
      <w:r>
        <w:t>25 Avery St.</w:t>
      </w:r>
      <w:r w:rsidR="00CB2A66">
        <w:t xml:space="preserve"> – very large leak that has now been repaired.</w:t>
      </w:r>
    </w:p>
    <w:p w14:paraId="27CA3593" w14:textId="1ED75A73" w:rsidR="00753408" w:rsidRDefault="00EE1CF4" w:rsidP="00753408">
      <w:pPr>
        <w:pStyle w:val="ListParagraph"/>
        <w:numPr>
          <w:ilvl w:val="4"/>
          <w:numId w:val="1"/>
        </w:numPr>
      </w:pPr>
      <w:r>
        <w:t>If approved it will be for $399.00</w:t>
      </w:r>
    </w:p>
    <w:p w14:paraId="4BAF4ADA" w14:textId="7C52E24D" w:rsidR="00EE1CF4" w:rsidRDefault="00EE1CF4" w:rsidP="00753408">
      <w:pPr>
        <w:pStyle w:val="ListParagraph"/>
        <w:numPr>
          <w:ilvl w:val="4"/>
          <w:numId w:val="1"/>
        </w:numPr>
      </w:pPr>
      <w:r>
        <w:t>Mr. Bickford made a motion</w:t>
      </w:r>
      <w:r w:rsidR="001F78AD">
        <w:t xml:space="preserve"> to approve, Ms. Hale 2</w:t>
      </w:r>
      <w:r w:rsidR="001F78AD" w:rsidRPr="001F78AD">
        <w:rPr>
          <w:vertAlign w:val="superscript"/>
        </w:rPr>
        <w:t>nd</w:t>
      </w:r>
      <w:r w:rsidR="001F78AD">
        <w:t xml:space="preserve"> motion, followed by 3/0 vote to approve abatement.</w:t>
      </w:r>
    </w:p>
    <w:p w14:paraId="31D1DE24" w14:textId="273AE328" w:rsidR="00A85A03" w:rsidRDefault="001F78AD" w:rsidP="00A85A03">
      <w:pPr>
        <w:pStyle w:val="ListParagraph"/>
        <w:numPr>
          <w:ilvl w:val="3"/>
          <w:numId w:val="1"/>
        </w:numPr>
      </w:pPr>
      <w:r>
        <w:t>23 Dumas St.</w:t>
      </w:r>
      <w:r w:rsidR="009E662A">
        <w:t xml:space="preserve"> – High usage; customer thought it was a meter issue but after testing, it was found it was not the meter. Customer decided it must be a faulty toilet flap.</w:t>
      </w:r>
    </w:p>
    <w:p w14:paraId="1AFEF940" w14:textId="6DFD48B5" w:rsidR="001F78AD" w:rsidRDefault="001F78AD" w:rsidP="001F78AD">
      <w:pPr>
        <w:pStyle w:val="ListParagraph"/>
        <w:numPr>
          <w:ilvl w:val="4"/>
          <w:numId w:val="1"/>
        </w:numPr>
      </w:pPr>
      <w:r>
        <w:t>If approved it will be for $330.00</w:t>
      </w:r>
    </w:p>
    <w:p w14:paraId="0058E95D" w14:textId="5C3BC71F" w:rsidR="001F78AD" w:rsidRDefault="001F78AD" w:rsidP="001F78AD">
      <w:pPr>
        <w:pStyle w:val="ListParagraph"/>
        <w:numPr>
          <w:ilvl w:val="4"/>
          <w:numId w:val="1"/>
        </w:numPr>
      </w:pPr>
      <w:r>
        <w:t>Ms. Hale made motion to approve, Mr. Bickford 2</w:t>
      </w:r>
      <w:r w:rsidRPr="001F78AD">
        <w:rPr>
          <w:vertAlign w:val="superscript"/>
        </w:rPr>
        <w:t>nd</w:t>
      </w:r>
      <w:r>
        <w:t xml:space="preserve"> motion, followed by 3/0 vote to approve abatement.</w:t>
      </w:r>
    </w:p>
    <w:p w14:paraId="12C08F59" w14:textId="18EB06BE" w:rsidR="001F78AD" w:rsidRDefault="001F78AD" w:rsidP="001F78AD">
      <w:pPr>
        <w:pStyle w:val="ListParagraph"/>
        <w:numPr>
          <w:ilvl w:val="2"/>
          <w:numId w:val="1"/>
        </w:numPr>
      </w:pPr>
      <w:r>
        <w:t>Summer Help</w:t>
      </w:r>
    </w:p>
    <w:p w14:paraId="744BBEFE" w14:textId="21A6667B" w:rsidR="001F78AD" w:rsidRDefault="001F78AD" w:rsidP="001F78AD">
      <w:pPr>
        <w:pStyle w:val="ListParagraph"/>
        <w:numPr>
          <w:ilvl w:val="3"/>
          <w:numId w:val="1"/>
        </w:numPr>
      </w:pPr>
      <w:r>
        <w:t>Mr. Harrison talked to board about his son-in-law, Jarred Durham, being hired for the position</w:t>
      </w:r>
    </w:p>
    <w:p w14:paraId="2747477F" w14:textId="02DC6AE2" w:rsidR="001F78AD" w:rsidRDefault="001F78AD" w:rsidP="001F78AD">
      <w:pPr>
        <w:pStyle w:val="ListParagraph"/>
        <w:numPr>
          <w:ilvl w:val="3"/>
          <w:numId w:val="1"/>
        </w:numPr>
      </w:pPr>
      <w:r>
        <w:t>The board asked what he was thinking for an hourly wage; after some discussion it was decided that $20/hour was fair.</w:t>
      </w:r>
    </w:p>
    <w:p w14:paraId="60BE62AD" w14:textId="14527E7F" w:rsidR="001F78AD" w:rsidRDefault="001F78AD" w:rsidP="001F78AD">
      <w:pPr>
        <w:pStyle w:val="ListParagraph"/>
        <w:numPr>
          <w:ilvl w:val="3"/>
          <w:numId w:val="1"/>
        </w:numPr>
      </w:pPr>
      <w:r>
        <w:t>Ms. Hale made a motion to hire Jarred Durham at $20/hour, Mr. Bickford 2</w:t>
      </w:r>
      <w:r w:rsidRPr="001F78AD">
        <w:rPr>
          <w:vertAlign w:val="superscript"/>
        </w:rPr>
        <w:t>nd</w:t>
      </w:r>
      <w:r>
        <w:t xml:space="preserve"> the motion, followed by a 3/0 vote to approve.</w:t>
      </w:r>
    </w:p>
    <w:p w14:paraId="35290A37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Business Manager’s Report</w:t>
      </w:r>
    </w:p>
    <w:p w14:paraId="77B77CA3" w14:textId="6AB2F8B0" w:rsidR="00C23F16" w:rsidRDefault="001F78AD" w:rsidP="00C23F16">
      <w:pPr>
        <w:pStyle w:val="ListParagraph"/>
        <w:numPr>
          <w:ilvl w:val="3"/>
          <w:numId w:val="1"/>
        </w:numPr>
      </w:pPr>
      <w:r>
        <w:t>Audit – Nick Henry is checking the financial reports</w:t>
      </w:r>
    </w:p>
    <w:p w14:paraId="75CBF17F" w14:textId="642A17B2" w:rsidR="003A2DC7" w:rsidRPr="006B15CD" w:rsidRDefault="003A2DC7" w:rsidP="006B15CD">
      <w:pPr>
        <w:pStyle w:val="Heading1"/>
        <w:rPr>
          <w:b w:val="0"/>
        </w:rPr>
      </w:pPr>
      <w:r w:rsidRPr="006B15CD">
        <w:rPr>
          <w:b w:val="0"/>
        </w:rPr>
        <w:t>Commissioner Communication/Requests</w:t>
      </w:r>
    </w:p>
    <w:p w14:paraId="7CA1524F" w14:textId="082D331F" w:rsidR="00522429" w:rsidRDefault="003A2DC7" w:rsidP="00EC16FD">
      <w:pPr>
        <w:pStyle w:val="ListParagraph"/>
        <w:numPr>
          <w:ilvl w:val="2"/>
          <w:numId w:val="1"/>
        </w:numPr>
      </w:pPr>
      <w:r>
        <w:t>Ms. Hale</w:t>
      </w:r>
    </w:p>
    <w:p w14:paraId="490EEAAD" w14:textId="79B866C4" w:rsidR="00933268" w:rsidRDefault="001F78AD" w:rsidP="00933268">
      <w:pPr>
        <w:pStyle w:val="ListParagraph"/>
        <w:numPr>
          <w:ilvl w:val="3"/>
          <w:numId w:val="1"/>
        </w:numPr>
      </w:pPr>
      <w:r>
        <w:t>USPS is raising postage rates on July 5</w:t>
      </w:r>
      <w:r w:rsidRPr="001F78AD">
        <w:rPr>
          <w:vertAlign w:val="superscript"/>
        </w:rPr>
        <w:t>th</w:t>
      </w:r>
      <w:r>
        <w:t xml:space="preserve"> so we may want to buy stamp rolls prior to that.</w:t>
      </w:r>
    </w:p>
    <w:p w14:paraId="6BD9716D" w14:textId="386E26B6" w:rsidR="000A682A" w:rsidRDefault="00786CA4" w:rsidP="007A0773">
      <w:pPr>
        <w:pStyle w:val="ListParagraph"/>
        <w:numPr>
          <w:ilvl w:val="2"/>
          <w:numId w:val="1"/>
        </w:numPr>
      </w:pPr>
      <w:r>
        <w:t xml:space="preserve">Mr. Bickford </w:t>
      </w:r>
      <w:r w:rsidR="001F78AD">
        <w:t>–</w:t>
      </w:r>
      <w:r>
        <w:t xml:space="preserve"> </w:t>
      </w:r>
      <w:r w:rsidR="001F78AD">
        <w:t>How is Rt 125 project going?</w:t>
      </w:r>
    </w:p>
    <w:p w14:paraId="74CFDAEC" w14:textId="1BD8D199" w:rsidR="001F78AD" w:rsidRDefault="001F78AD" w:rsidP="001F78AD">
      <w:pPr>
        <w:pStyle w:val="ListParagraph"/>
        <w:numPr>
          <w:ilvl w:val="3"/>
          <w:numId w:val="1"/>
        </w:numPr>
      </w:pPr>
      <w:r>
        <w:t>Mr. Harrison and Mrs. Reynolds both spoke about some of the issues that have taken place; broken main, service lines pulled, broken window</w:t>
      </w:r>
    </w:p>
    <w:p w14:paraId="473EDBF3" w14:textId="55982CB0" w:rsidR="00337AD2" w:rsidRDefault="00337AD2" w:rsidP="00613844">
      <w:pPr>
        <w:pStyle w:val="ListParagraph"/>
        <w:numPr>
          <w:ilvl w:val="2"/>
          <w:numId w:val="1"/>
        </w:numPr>
      </w:pPr>
      <w:r>
        <w:t>Mr.</w:t>
      </w:r>
      <w:r w:rsidR="00933268">
        <w:t xml:space="preserve"> McLean </w:t>
      </w:r>
      <w:r w:rsidR="007937AD">
        <w:t>- None</w:t>
      </w:r>
    </w:p>
    <w:p w14:paraId="381D6F44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Customer Communication</w:t>
      </w:r>
    </w:p>
    <w:p w14:paraId="5C424F28" w14:textId="77777777" w:rsidR="00C32F03" w:rsidRDefault="00A35C32" w:rsidP="00C32F03">
      <w:pPr>
        <w:pStyle w:val="ListParagraph"/>
        <w:numPr>
          <w:ilvl w:val="2"/>
          <w:numId w:val="1"/>
        </w:numPr>
      </w:pPr>
      <w:r>
        <w:t>Complaint Log</w:t>
      </w:r>
    </w:p>
    <w:p w14:paraId="5026F16E" w14:textId="131BDD30" w:rsidR="00772F8E" w:rsidRDefault="00561968" w:rsidP="00AC4635">
      <w:pPr>
        <w:pStyle w:val="ListParagraph"/>
        <w:numPr>
          <w:ilvl w:val="3"/>
          <w:numId w:val="1"/>
        </w:numPr>
      </w:pPr>
      <w:r>
        <w:t>05/07/2022</w:t>
      </w:r>
      <w:r w:rsidR="002B4E1E">
        <w:t xml:space="preserve"> – </w:t>
      </w:r>
      <w:r>
        <w:t>7 Pinewoods Rd</w:t>
      </w:r>
      <w:r w:rsidR="00772F8E">
        <w:t xml:space="preserve"> – </w:t>
      </w:r>
      <w:r>
        <w:t>Hole in driveway</w:t>
      </w:r>
    </w:p>
    <w:p w14:paraId="3F4475F1" w14:textId="6C3C7BA3" w:rsidR="00C82E57" w:rsidRDefault="00561968" w:rsidP="00C82E57">
      <w:pPr>
        <w:pStyle w:val="ListParagraph"/>
        <w:numPr>
          <w:ilvl w:val="4"/>
          <w:numId w:val="1"/>
        </w:numPr>
      </w:pPr>
      <w:r>
        <w:t>No leak detected; driveway is a long way from service line. Water not causing issue.</w:t>
      </w:r>
    </w:p>
    <w:p w14:paraId="216B8914" w14:textId="2ED14C13" w:rsidR="00D373EC" w:rsidRDefault="00044FE0" w:rsidP="00D373EC">
      <w:pPr>
        <w:pStyle w:val="ListParagraph"/>
        <w:numPr>
          <w:ilvl w:val="3"/>
          <w:numId w:val="1"/>
        </w:numPr>
      </w:pPr>
      <w:r>
        <w:t>0</w:t>
      </w:r>
      <w:r w:rsidR="00E45B65">
        <w:t>5</w:t>
      </w:r>
      <w:r>
        <w:t>/</w:t>
      </w:r>
      <w:r w:rsidR="00561968">
        <w:t>23</w:t>
      </w:r>
      <w:r w:rsidR="00CD03D4">
        <w:t xml:space="preserve">/2022 – </w:t>
      </w:r>
      <w:r w:rsidR="00561968">
        <w:t>14 Douglas St</w:t>
      </w:r>
      <w:r w:rsidR="00CD03D4">
        <w:t xml:space="preserve"> – </w:t>
      </w:r>
      <w:r w:rsidR="00561968">
        <w:t>Low water pressure</w:t>
      </w:r>
    </w:p>
    <w:p w14:paraId="0469DD97" w14:textId="5EEB5B3F" w:rsidR="00044FE0" w:rsidRDefault="00561968" w:rsidP="00044FE0">
      <w:pPr>
        <w:pStyle w:val="ListParagraph"/>
        <w:numPr>
          <w:ilvl w:val="4"/>
          <w:numId w:val="1"/>
        </w:numPr>
      </w:pPr>
      <w:r>
        <w:t>Customer line is galvanized and is being replaced.</w:t>
      </w:r>
    </w:p>
    <w:p w14:paraId="061857EE" w14:textId="791E8C71" w:rsidR="00561968" w:rsidRDefault="00561968" w:rsidP="00561968">
      <w:pPr>
        <w:pStyle w:val="ListParagraph"/>
        <w:numPr>
          <w:ilvl w:val="3"/>
          <w:numId w:val="1"/>
        </w:numPr>
      </w:pPr>
      <w:r>
        <w:t>05/24/2022 – 18 Serena St – Low water pressure</w:t>
      </w:r>
    </w:p>
    <w:p w14:paraId="09734B7C" w14:textId="4A1F7286" w:rsidR="00561968" w:rsidRDefault="00561968" w:rsidP="00561968">
      <w:pPr>
        <w:pStyle w:val="ListParagraph"/>
        <w:numPr>
          <w:ilvl w:val="4"/>
          <w:numId w:val="1"/>
        </w:numPr>
      </w:pPr>
      <w:r>
        <w:t>Calcium buildup</w:t>
      </w:r>
      <w:r w:rsidR="0084459D">
        <w:t>; cleaned screens</w:t>
      </w:r>
    </w:p>
    <w:p w14:paraId="2E6048A3" w14:textId="02217735" w:rsidR="00561968" w:rsidRDefault="00561968" w:rsidP="00561968">
      <w:pPr>
        <w:pStyle w:val="ListParagraph"/>
        <w:numPr>
          <w:ilvl w:val="3"/>
          <w:numId w:val="1"/>
        </w:numPr>
      </w:pPr>
      <w:r>
        <w:t>05/25/2022 – 58 Wing St – Low water pressure</w:t>
      </w:r>
    </w:p>
    <w:p w14:paraId="148E93F6" w14:textId="3FF34C29" w:rsidR="00561968" w:rsidRDefault="00561968" w:rsidP="00561968">
      <w:pPr>
        <w:pStyle w:val="ListParagraph"/>
        <w:numPr>
          <w:ilvl w:val="4"/>
          <w:numId w:val="1"/>
        </w:numPr>
      </w:pPr>
      <w:r>
        <w:t>Pressure at faucets looked good with all appurtenances running. Pressure at main was 60psi, dropped to 52psi with another hydrant wide open.</w:t>
      </w:r>
    </w:p>
    <w:p w14:paraId="13B42CA5" w14:textId="04D5643E" w:rsidR="00561968" w:rsidRDefault="00561968" w:rsidP="00561968">
      <w:pPr>
        <w:pStyle w:val="ListParagraph"/>
        <w:numPr>
          <w:ilvl w:val="3"/>
          <w:numId w:val="1"/>
        </w:numPr>
      </w:pPr>
      <w:r>
        <w:t>06/09/2022 – 6 Amalfi St – Yellow water</w:t>
      </w:r>
    </w:p>
    <w:p w14:paraId="73BD8B38" w14:textId="40303912" w:rsidR="00561968" w:rsidRDefault="00561968" w:rsidP="00561968">
      <w:pPr>
        <w:pStyle w:val="ListParagraph"/>
        <w:numPr>
          <w:ilvl w:val="4"/>
          <w:numId w:val="1"/>
        </w:numPr>
      </w:pPr>
      <w:r>
        <w:t>Flushing blow off nearby; water test the day before showed high iron. Customer’s water did clear but Don Stevens did go over to chat with her.</w:t>
      </w:r>
    </w:p>
    <w:p w14:paraId="2B424D5E" w14:textId="259CF61E" w:rsidR="00C32F03" w:rsidRDefault="005E5CE3" w:rsidP="00C32F03">
      <w:pPr>
        <w:pStyle w:val="ListParagraph"/>
        <w:numPr>
          <w:ilvl w:val="2"/>
          <w:numId w:val="1"/>
        </w:numPr>
      </w:pPr>
      <w:r>
        <w:t>Customer Comments</w:t>
      </w:r>
      <w:r w:rsidR="00640D7C">
        <w:t xml:space="preserve"> - None</w:t>
      </w:r>
    </w:p>
    <w:p w14:paraId="4FC1CA91" w14:textId="77777777" w:rsidR="005E5CE3" w:rsidRDefault="005E5CE3" w:rsidP="005E5CE3">
      <w:pPr>
        <w:pStyle w:val="Heading1"/>
        <w:rPr>
          <w:b w:val="0"/>
        </w:rPr>
      </w:pPr>
      <w:r w:rsidRPr="005E5CE3">
        <w:rPr>
          <w:b w:val="0"/>
        </w:rPr>
        <w:t>Any Other New Business</w:t>
      </w:r>
    </w:p>
    <w:p w14:paraId="77C164CA" w14:textId="386E4F90" w:rsidR="001D4210" w:rsidRDefault="00561968" w:rsidP="001D4210">
      <w:pPr>
        <w:pStyle w:val="ListParagraph"/>
        <w:numPr>
          <w:ilvl w:val="2"/>
          <w:numId w:val="1"/>
        </w:numPr>
      </w:pPr>
      <w:r>
        <w:t>None</w:t>
      </w:r>
    </w:p>
    <w:p w14:paraId="6A932D5B" w14:textId="77777777" w:rsidR="008C26DD" w:rsidRPr="008C26DD" w:rsidRDefault="008C26DD" w:rsidP="008C26DD">
      <w:pPr>
        <w:pStyle w:val="Heading1"/>
        <w:rPr>
          <w:b w:val="0"/>
          <w:bCs w:val="0"/>
        </w:rPr>
      </w:pPr>
      <w:r w:rsidRPr="008C26DD">
        <w:rPr>
          <w:b w:val="0"/>
          <w:bCs w:val="0"/>
        </w:rPr>
        <w:t>Set next meeting date</w:t>
      </w:r>
    </w:p>
    <w:p w14:paraId="47C1DEB2" w14:textId="31976F41" w:rsidR="008C26DD" w:rsidRDefault="00221D78" w:rsidP="001D4210">
      <w:pPr>
        <w:pStyle w:val="ListParagraph"/>
        <w:numPr>
          <w:ilvl w:val="2"/>
          <w:numId w:val="1"/>
        </w:numPr>
      </w:pPr>
      <w:r>
        <w:t>Tues</w:t>
      </w:r>
      <w:r w:rsidR="00561968">
        <w:t>day, July</w:t>
      </w:r>
      <w:r w:rsidR="001D4210">
        <w:t xml:space="preserve"> </w:t>
      </w:r>
      <w:r w:rsidR="00561968">
        <w:t>12</w:t>
      </w:r>
      <w:r w:rsidR="008C26DD">
        <w:t xml:space="preserve">, 2022 at 5:30pm at Lisbon Water Department.  </w:t>
      </w:r>
    </w:p>
    <w:p w14:paraId="04AFA5C2" w14:textId="77777777" w:rsidR="00571615" w:rsidRDefault="00571615" w:rsidP="00571615">
      <w:pPr>
        <w:pStyle w:val="Subtitle"/>
      </w:pPr>
      <w:r>
        <w:t>ADJOURNMENT</w:t>
      </w:r>
    </w:p>
    <w:p w14:paraId="6176AA36" w14:textId="0783F93A" w:rsidR="00220C8B" w:rsidRDefault="00561968" w:rsidP="00D623E4">
      <w:pPr>
        <w:numPr>
          <w:ilvl w:val="1"/>
          <w:numId w:val="1"/>
        </w:numPr>
      </w:pPr>
      <w:r>
        <w:t>Ms. Hale</w:t>
      </w:r>
      <w:r w:rsidR="00712144">
        <w:t xml:space="preserve"> made motion to adjourn, M</w:t>
      </w:r>
      <w:r>
        <w:t>r</w:t>
      </w:r>
      <w:r w:rsidR="00CE761C">
        <w:t>.</w:t>
      </w:r>
      <w:r w:rsidR="00712144">
        <w:t xml:space="preserve"> </w:t>
      </w:r>
      <w:r>
        <w:t>Bickford</w:t>
      </w:r>
      <w:r w:rsidR="009B776A">
        <w:t xml:space="preserve"> 2</w:t>
      </w:r>
      <w:r w:rsidR="009B776A" w:rsidRPr="009B776A">
        <w:rPr>
          <w:vertAlign w:val="superscript"/>
        </w:rPr>
        <w:t>nd</w:t>
      </w:r>
      <w:r w:rsidR="009B776A">
        <w:t xml:space="preserve">, followed by a </w:t>
      </w:r>
      <w:r w:rsidR="00E86E07">
        <w:t>3</w:t>
      </w:r>
      <w:r w:rsidR="009B776A">
        <w:t>/0 v</w:t>
      </w:r>
      <w:r w:rsidR="00CE761C">
        <w:t xml:space="preserve">ote in favor.  Adjourned at </w:t>
      </w:r>
      <w:r>
        <w:t>3:3</w:t>
      </w:r>
      <w:r w:rsidR="00640D7C">
        <w:t>0</w:t>
      </w:r>
      <w:r w:rsidR="009B776A">
        <w:t>pm.</w:t>
      </w:r>
    </w:p>
    <w:sectPr w:rsidR="00220C8B" w:rsidSect="00F45DB1">
      <w:footerReference w:type="default" r:id="rId9"/>
      <w:pgSz w:w="12240" w:h="15840" w:code="1"/>
      <w:pgMar w:top="720" w:right="720" w:bottom="720" w:left="72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3931" w14:textId="77777777" w:rsidR="0019442C" w:rsidRDefault="0019442C">
      <w:r>
        <w:separator/>
      </w:r>
    </w:p>
  </w:endnote>
  <w:endnote w:type="continuationSeparator" w:id="0">
    <w:p w14:paraId="5E2654AC" w14:textId="77777777" w:rsidR="0019442C" w:rsidRDefault="001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8FB4" w14:textId="77777777" w:rsidR="00044DFA" w:rsidRDefault="00044DFA" w:rsidP="00242AD2">
    <w:pPr>
      <w:rPr>
        <w:sz w:val="18"/>
        <w:szCs w:val="18"/>
      </w:rPr>
    </w:pPr>
    <w:r w:rsidRPr="00403616">
      <w:rPr>
        <w:sz w:val="18"/>
        <w:szCs w:val="18"/>
      </w:rPr>
      <w:t>*Please note that this printing of the Commissioners’ Meeting minutes is</w:t>
    </w:r>
    <w:r w:rsidR="00A343CF">
      <w:rPr>
        <w:sz w:val="18"/>
        <w:szCs w:val="18"/>
      </w:rPr>
      <w:t xml:space="preserve"> not verbatim. The </w:t>
    </w:r>
    <w:r w:rsidR="00B60FE8">
      <w:rPr>
        <w:sz w:val="18"/>
        <w:szCs w:val="18"/>
      </w:rPr>
      <w:t>audio recording for this meeting</w:t>
    </w:r>
    <w:r w:rsidR="00A343CF">
      <w:rPr>
        <w:sz w:val="18"/>
        <w:szCs w:val="18"/>
      </w:rPr>
      <w:t xml:space="preserve"> is on file at the Lisbon Water Department located at 639 Lisbon St, Lisbon Falls, ME  04252</w:t>
    </w:r>
    <w:r w:rsidR="00B60FE8">
      <w:rPr>
        <w:sz w:val="18"/>
        <w:szCs w:val="18"/>
      </w:rPr>
      <w:t xml:space="preserve">. </w:t>
    </w:r>
  </w:p>
  <w:p w14:paraId="7F3ACE52" w14:textId="77777777" w:rsidR="00044DFA" w:rsidRPr="00403616" w:rsidRDefault="00044DFA" w:rsidP="00242AD2">
    <w:pPr>
      <w:rPr>
        <w:sz w:val="18"/>
        <w:szCs w:val="18"/>
      </w:rPr>
    </w:pPr>
  </w:p>
  <w:p w14:paraId="0E0A0924" w14:textId="77777777" w:rsidR="00044DFA" w:rsidRPr="00242AD2" w:rsidRDefault="00044DFA" w:rsidP="0024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0B5" w14:textId="77777777" w:rsidR="0019442C" w:rsidRDefault="0019442C">
      <w:r>
        <w:separator/>
      </w:r>
    </w:p>
  </w:footnote>
  <w:footnote w:type="continuationSeparator" w:id="0">
    <w:p w14:paraId="1C8BB0CB" w14:textId="77777777" w:rsidR="0019442C" w:rsidRDefault="001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D649918"/>
    <w:lvl w:ilvl="0" w:tplc="37B2EEAA">
      <w:start w:val="1"/>
      <w:numFmt w:val="upperLetter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F1647B"/>
    <w:multiLevelType w:val="hybridMultilevel"/>
    <w:tmpl w:val="335CD36C"/>
    <w:lvl w:ilvl="0" w:tplc="D3DEA7EA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76FB49C3"/>
    <w:multiLevelType w:val="multilevel"/>
    <w:tmpl w:val="27147674"/>
    <w:lvl w:ilvl="0">
      <w:start w:val="1"/>
      <w:numFmt w:val="upperRoman"/>
      <w:pStyle w:val="Subtitle"/>
      <w:lvlText w:val="%1."/>
      <w:lvlJc w:val="righ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A"/>
    <w:rsid w:val="000001EB"/>
    <w:rsid w:val="000003BD"/>
    <w:rsid w:val="0000076B"/>
    <w:rsid w:val="00000787"/>
    <w:rsid w:val="000011B9"/>
    <w:rsid w:val="0000122C"/>
    <w:rsid w:val="00001311"/>
    <w:rsid w:val="000018CE"/>
    <w:rsid w:val="00001D67"/>
    <w:rsid w:val="00001EBD"/>
    <w:rsid w:val="0000289A"/>
    <w:rsid w:val="00003372"/>
    <w:rsid w:val="000033DC"/>
    <w:rsid w:val="00003436"/>
    <w:rsid w:val="000034E5"/>
    <w:rsid w:val="000040D3"/>
    <w:rsid w:val="00004A09"/>
    <w:rsid w:val="00004AB6"/>
    <w:rsid w:val="00004EC0"/>
    <w:rsid w:val="00005A3E"/>
    <w:rsid w:val="00005E95"/>
    <w:rsid w:val="00006198"/>
    <w:rsid w:val="0000622C"/>
    <w:rsid w:val="0000683D"/>
    <w:rsid w:val="000069AF"/>
    <w:rsid w:val="000069B3"/>
    <w:rsid w:val="00006C7E"/>
    <w:rsid w:val="00007129"/>
    <w:rsid w:val="00007213"/>
    <w:rsid w:val="0000739B"/>
    <w:rsid w:val="000075B6"/>
    <w:rsid w:val="000079CB"/>
    <w:rsid w:val="00007A72"/>
    <w:rsid w:val="00007B4F"/>
    <w:rsid w:val="00007BE3"/>
    <w:rsid w:val="0001052C"/>
    <w:rsid w:val="00010557"/>
    <w:rsid w:val="0001063F"/>
    <w:rsid w:val="00010943"/>
    <w:rsid w:val="00010CA0"/>
    <w:rsid w:val="00010FB9"/>
    <w:rsid w:val="00011099"/>
    <w:rsid w:val="0001113E"/>
    <w:rsid w:val="0001135B"/>
    <w:rsid w:val="00011D93"/>
    <w:rsid w:val="00012059"/>
    <w:rsid w:val="00012577"/>
    <w:rsid w:val="0001268D"/>
    <w:rsid w:val="00012CF5"/>
    <w:rsid w:val="00012FB1"/>
    <w:rsid w:val="000131C6"/>
    <w:rsid w:val="00013D3C"/>
    <w:rsid w:val="0001459A"/>
    <w:rsid w:val="00014F85"/>
    <w:rsid w:val="0001513C"/>
    <w:rsid w:val="000151B6"/>
    <w:rsid w:val="00015274"/>
    <w:rsid w:val="000152CA"/>
    <w:rsid w:val="0001539D"/>
    <w:rsid w:val="00015781"/>
    <w:rsid w:val="000158CA"/>
    <w:rsid w:val="0001597A"/>
    <w:rsid w:val="00015A82"/>
    <w:rsid w:val="000164D3"/>
    <w:rsid w:val="00016517"/>
    <w:rsid w:val="00016930"/>
    <w:rsid w:val="00016CEF"/>
    <w:rsid w:val="000172E6"/>
    <w:rsid w:val="000176A9"/>
    <w:rsid w:val="000178D2"/>
    <w:rsid w:val="000179BB"/>
    <w:rsid w:val="00017A90"/>
    <w:rsid w:val="00017D69"/>
    <w:rsid w:val="00020053"/>
    <w:rsid w:val="0002032A"/>
    <w:rsid w:val="000203D5"/>
    <w:rsid w:val="000204C0"/>
    <w:rsid w:val="00020932"/>
    <w:rsid w:val="000213D5"/>
    <w:rsid w:val="00021617"/>
    <w:rsid w:val="0002176C"/>
    <w:rsid w:val="00021CA3"/>
    <w:rsid w:val="000222C3"/>
    <w:rsid w:val="000223E6"/>
    <w:rsid w:val="00022675"/>
    <w:rsid w:val="00022916"/>
    <w:rsid w:val="00022955"/>
    <w:rsid w:val="000229C5"/>
    <w:rsid w:val="00022CFF"/>
    <w:rsid w:val="00023314"/>
    <w:rsid w:val="000237DC"/>
    <w:rsid w:val="00023A4A"/>
    <w:rsid w:val="00023B54"/>
    <w:rsid w:val="00023C9A"/>
    <w:rsid w:val="00024126"/>
    <w:rsid w:val="0002449A"/>
    <w:rsid w:val="00024551"/>
    <w:rsid w:val="000246C9"/>
    <w:rsid w:val="00025050"/>
    <w:rsid w:val="000252CB"/>
    <w:rsid w:val="000253F1"/>
    <w:rsid w:val="000254F2"/>
    <w:rsid w:val="00025644"/>
    <w:rsid w:val="0002578D"/>
    <w:rsid w:val="000258B2"/>
    <w:rsid w:val="00025D4E"/>
    <w:rsid w:val="00025E10"/>
    <w:rsid w:val="00025EF7"/>
    <w:rsid w:val="00025F8C"/>
    <w:rsid w:val="0002620D"/>
    <w:rsid w:val="000262F3"/>
    <w:rsid w:val="00026FE6"/>
    <w:rsid w:val="00026FF6"/>
    <w:rsid w:val="00027022"/>
    <w:rsid w:val="0002713A"/>
    <w:rsid w:val="0002736E"/>
    <w:rsid w:val="00027752"/>
    <w:rsid w:val="00027D47"/>
    <w:rsid w:val="000300A5"/>
    <w:rsid w:val="000302A3"/>
    <w:rsid w:val="000302EF"/>
    <w:rsid w:val="000303F0"/>
    <w:rsid w:val="0003054A"/>
    <w:rsid w:val="00030839"/>
    <w:rsid w:val="00030B6A"/>
    <w:rsid w:val="00030C79"/>
    <w:rsid w:val="00030C82"/>
    <w:rsid w:val="00030FDF"/>
    <w:rsid w:val="0003100F"/>
    <w:rsid w:val="0003102F"/>
    <w:rsid w:val="000310AC"/>
    <w:rsid w:val="000312C9"/>
    <w:rsid w:val="00031629"/>
    <w:rsid w:val="000316C3"/>
    <w:rsid w:val="000319F4"/>
    <w:rsid w:val="00031A09"/>
    <w:rsid w:val="00031ECC"/>
    <w:rsid w:val="00031F97"/>
    <w:rsid w:val="00032075"/>
    <w:rsid w:val="000321FC"/>
    <w:rsid w:val="00032534"/>
    <w:rsid w:val="00032A4D"/>
    <w:rsid w:val="00032CAC"/>
    <w:rsid w:val="00032CCC"/>
    <w:rsid w:val="00032DBD"/>
    <w:rsid w:val="00032E10"/>
    <w:rsid w:val="0003307A"/>
    <w:rsid w:val="0003327B"/>
    <w:rsid w:val="000332DD"/>
    <w:rsid w:val="000334D2"/>
    <w:rsid w:val="00033B44"/>
    <w:rsid w:val="00033B51"/>
    <w:rsid w:val="00034136"/>
    <w:rsid w:val="00034880"/>
    <w:rsid w:val="0003490C"/>
    <w:rsid w:val="00034C5A"/>
    <w:rsid w:val="00034E37"/>
    <w:rsid w:val="0003562C"/>
    <w:rsid w:val="000356E7"/>
    <w:rsid w:val="00035747"/>
    <w:rsid w:val="00035925"/>
    <w:rsid w:val="00035945"/>
    <w:rsid w:val="00035D5F"/>
    <w:rsid w:val="00035E21"/>
    <w:rsid w:val="00036002"/>
    <w:rsid w:val="00036202"/>
    <w:rsid w:val="0003657F"/>
    <w:rsid w:val="00036746"/>
    <w:rsid w:val="00036D7A"/>
    <w:rsid w:val="000375D1"/>
    <w:rsid w:val="00037752"/>
    <w:rsid w:val="000377B3"/>
    <w:rsid w:val="0003794F"/>
    <w:rsid w:val="00037988"/>
    <w:rsid w:val="00037A25"/>
    <w:rsid w:val="00037D8A"/>
    <w:rsid w:val="00037EBC"/>
    <w:rsid w:val="00040121"/>
    <w:rsid w:val="0004027E"/>
    <w:rsid w:val="00040576"/>
    <w:rsid w:val="000406E7"/>
    <w:rsid w:val="000408C8"/>
    <w:rsid w:val="00040BF5"/>
    <w:rsid w:val="00041198"/>
    <w:rsid w:val="000415AC"/>
    <w:rsid w:val="00041833"/>
    <w:rsid w:val="000418D2"/>
    <w:rsid w:val="00041AC5"/>
    <w:rsid w:val="00041F24"/>
    <w:rsid w:val="00042003"/>
    <w:rsid w:val="0004249A"/>
    <w:rsid w:val="0004251B"/>
    <w:rsid w:val="00042E6B"/>
    <w:rsid w:val="00042F6E"/>
    <w:rsid w:val="00043ECC"/>
    <w:rsid w:val="000440D0"/>
    <w:rsid w:val="0004424D"/>
    <w:rsid w:val="000442EF"/>
    <w:rsid w:val="00044503"/>
    <w:rsid w:val="00044640"/>
    <w:rsid w:val="00044C1C"/>
    <w:rsid w:val="00044C40"/>
    <w:rsid w:val="00044C76"/>
    <w:rsid w:val="00044D74"/>
    <w:rsid w:val="00044DFA"/>
    <w:rsid w:val="00044E46"/>
    <w:rsid w:val="00044F73"/>
    <w:rsid w:val="00044FE0"/>
    <w:rsid w:val="0004513A"/>
    <w:rsid w:val="000456DB"/>
    <w:rsid w:val="00045CC7"/>
    <w:rsid w:val="00045D3F"/>
    <w:rsid w:val="00045FAD"/>
    <w:rsid w:val="00046162"/>
    <w:rsid w:val="0004620C"/>
    <w:rsid w:val="000465D8"/>
    <w:rsid w:val="00046DD6"/>
    <w:rsid w:val="00046E33"/>
    <w:rsid w:val="00046F12"/>
    <w:rsid w:val="000472E4"/>
    <w:rsid w:val="000474FE"/>
    <w:rsid w:val="00047567"/>
    <w:rsid w:val="00047E0E"/>
    <w:rsid w:val="00047E15"/>
    <w:rsid w:val="00047E2F"/>
    <w:rsid w:val="00050102"/>
    <w:rsid w:val="000504AB"/>
    <w:rsid w:val="000506B8"/>
    <w:rsid w:val="00050701"/>
    <w:rsid w:val="00050A16"/>
    <w:rsid w:val="00050D8F"/>
    <w:rsid w:val="000510A5"/>
    <w:rsid w:val="000515E3"/>
    <w:rsid w:val="00051AE1"/>
    <w:rsid w:val="00051F47"/>
    <w:rsid w:val="0005200F"/>
    <w:rsid w:val="000521DA"/>
    <w:rsid w:val="000522C9"/>
    <w:rsid w:val="00052AEC"/>
    <w:rsid w:val="00052AEE"/>
    <w:rsid w:val="00052BA8"/>
    <w:rsid w:val="0005304D"/>
    <w:rsid w:val="000530AB"/>
    <w:rsid w:val="0005331E"/>
    <w:rsid w:val="00053556"/>
    <w:rsid w:val="00053608"/>
    <w:rsid w:val="00053923"/>
    <w:rsid w:val="000542A4"/>
    <w:rsid w:val="00054663"/>
    <w:rsid w:val="00054FFA"/>
    <w:rsid w:val="00055119"/>
    <w:rsid w:val="000552F2"/>
    <w:rsid w:val="0005556D"/>
    <w:rsid w:val="00055628"/>
    <w:rsid w:val="000558A3"/>
    <w:rsid w:val="00055BDE"/>
    <w:rsid w:val="00056073"/>
    <w:rsid w:val="00056524"/>
    <w:rsid w:val="00056535"/>
    <w:rsid w:val="000566F0"/>
    <w:rsid w:val="00056B3E"/>
    <w:rsid w:val="00056F63"/>
    <w:rsid w:val="00057306"/>
    <w:rsid w:val="000574D7"/>
    <w:rsid w:val="0005757A"/>
    <w:rsid w:val="000577EF"/>
    <w:rsid w:val="00057C9B"/>
    <w:rsid w:val="00057D26"/>
    <w:rsid w:val="00060279"/>
    <w:rsid w:val="000602E9"/>
    <w:rsid w:val="0006065F"/>
    <w:rsid w:val="00060FA7"/>
    <w:rsid w:val="000611FA"/>
    <w:rsid w:val="0006128F"/>
    <w:rsid w:val="0006129E"/>
    <w:rsid w:val="00061865"/>
    <w:rsid w:val="000618AD"/>
    <w:rsid w:val="00061D27"/>
    <w:rsid w:val="000621A7"/>
    <w:rsid w:val="00062351"/>
    <w:rsid w:val="0006238B"/>
    <w:rsid w:val="0006245A"/>
    <w:rsid w:val="00062471"/>
    <w:rsid w:val="00062606"/>
    <w:rsid w:val="000626DA"/>
    <w:rsid w:val="0006270A"/>
    <w:rsid w:val="00062F15"/>
    <w:rsid w:val="000634AC"/>
    <w:rsid w:val="000636A9"/>
    <w:rsid w:val="000637E0"/>
    <w:rsid w:val="00063C86"/>
    <w:rsid w:val="000641BF"/>
    <w:rsid w:val="000641EE"/>
    <w:rsid w:val="00064696"/>
    <w:rsid w:val="0006486A"/>
    <w:rsid w:val="00064AD3"/>
    <w:rsid w:val="00064AE9"/>
    <w:rsid w:val="00064C67"/>
    <w:rsid w:val="00064F2E"/>
    <w:rsid w:val="0006504B"/>
    <w:rsid w:val="00065674"/>
    <w:rsid w:val="00065821"/>
    <w:rsid w:val="000659B1"/>
    <w:rsid w:val="00065EC7"/>
    <w:rsid w:val="00065F08"/>
    <w:rsid w:val="00065F96"/>
    <w:rsid w:val="0006622C"/>
    <w:rsid w:val="000664E1"/>
    <w:rsid w:val="00066595"/>
    <w:rsid w:val="000666CC"/>
    <w:rsid w:val="000669D9"/>
    <w:rsid w:val="00066C1C"/>
    <w:rsid w:val="00066FDE"/>
    <w:rsid w:val="000679BF"/>
    <w:rsid w:val="00067D04"/>
    <w:rsid w:val="00070174"/>
    <w:rsid w:val="00070A56"/>
    <w:rsid w:val="00070DA7"/>
    <w:rsid w:val="00070F9A"/>
    <w:rsid w:val="00070FA9"/>
    <w:rsid w:val="0007111E"/>
    <w:rsid w:val="0007112F"/>
    <w:rsid w:val="00071466"/>
    <w:rsid w:val="00072049"/>
    <w:rsid w:val="000721C9"/>
    <w:rsid w:val="00072895"/>
    <w:rsid w:val="000729CC"/>
    <w:rsid w:val="00072D3E"/>
    <w:rsid w:val="00073601"/>
    <w:rsid w:val="00073711"/>
    <w:rsid w:val="00073840"/>
    <w:rsid w:val="00073B30"/>
    <w:rsid w:val="00073DB6"/>
    <w:rsid w:val="00073EA5"/>
    <w:rsid w:val="000745AA"/>
    <w:rsid w:val="000747A2"/>
    <w:rsid w:val="000747B9"/>
    <w:rsid w:val="00074912"/>
    <w:rsid w:val="00074944"/>
    <w:rsid w:val="00074CBC"/>
    <w:rsid w:val="00074F59"/>
    <w:rsid w:val="00075121"/>
    <w:rsid w:val="000751AF"/>
    <w:rsid w:val="0007524E"/>
    <w:rsid w:val="00075438"/>
    <w:rsid w:val="000756B2"/>
    <w:rsid w:val="000758D2"/>
    <w:rsid w:val="00075A5A"/>
    <w:rsid w:val="000762DE"/>
    <w:rsid w:val="000766A6"/>
    <w:rsid w:val="000767DC"/>
    <w:rsid w:val="00076A1B"/>
    <w:rsid w:val="00077413"/>
    <w:rsid w:val="000774FB"/>
    <w:rsid w:val="00077537"/>
    <w:rsid w:val="0007793E"/>
    <w:rsid w:val="00077BBA"/>
    <w:rsid w:val="00077C3E"/>
    <w:rsid w:val="00077D7E"/>
    <w:rsid w:val="000803B6"/>
    <w:rsid w:val="0008074D"/>
    <w:rsid w:val="0008076F"/>
    <w:rsid w:val="0008078F"/>
    <w:rsid w:val="00080CF9"/>
    <w:rsid w:val="00081209"/>
    <w:rsid w:val="00081246"/>
    <w:rsid w:val="00081324"/>
    <w:rsid w:val="00081801"/>
    <w:rsid w:val="00081C75"/>
    <w:rsid w:val="00081D74"/>
    <w:rsid w:val="0008206F"/>
    <w:rsid w:val="00082279"/>
    <w:rsid w:val="00082348"/>
    <w:rsid w:val="000827E5"/>
    <w:rsid w:val="00082BDF"/>
    <w:rsid w:val="00082DB6"/>
    <w:rsid w:val="00082F2E"/>
    <w:rsid w:val="000830CC"/>
    <w:rsid w:val="0008360D"/>
    <w:rsid w:val="00083674"/>
    <w:rsid w:val="00083959"/>
    <w:rsid w:val="00083B56"/>
    <w:rsid w:val="000845DB"/>
    <w:rsid w:val="000845DC"/>
    <w:rsid w:val="00084651"/>
    <w:rsid w:val="000846C3"/>
    <w:rsid w:val="00084A27"/>
    <w:rsid w:val="00084B94"/>
    <w:rsid w:val="00084D6C"/>
    <w:rsid w:val="00084D81"/>
    <w:rsid w:val="000851B2"/>
    <w:rsid w:val="0008595D"/>
    <w:rsid w:val="00085C9C"/>
    <w:rsid w:val="00086583"/>
    <w:rsid w:val="00086F9E"/>
    <w:rsid w:val="00086FB3"/>
    <w:rsid w:val="00087034"/>
    <w:rsid w:val="000875F0"/>
    <w:rsid w:val="00087668"/>
    <w:rsid w:val="00087A83"/>
    <w:rsid w:val="00087D44"/>
    <w:rsid w:val="00087E73"/>
    <w:rsid w:val="00087E99"/>
    <w:rsid w:val="00090018"/>
    <w:rsid w:val="00090032"/>
    <w:rsid w:val="0009043F"/>
    <w:rsid w:val="000908AD"/>
    <w:rsid w:val="0009092D"/>
    <w:rsid w:val="000909CC"/>
    <w:rsid w:val="0009152E"/>
    <w:rsid w:val="00091729"/>
    <w:rsid w:val="00091A2E"/>
    <w:rsid w:val="00091DE0"/>
    <w:rsid w:val="00091FC3"/>
    <w:rsid w:val="0009232D"/>
    <w:rsid w:val="00092B4F"/>
    <w:rsid w:val="000931D0"/>
    <w:rsid w:val="0009324E"/>
    <w:rsid w:val="000932FD"/>
    <w:rsid w:val="000935EC"/>
    <w:rsid w:val="000935F3"/>
    <w:rsid w:val="0009382D"/>
    <w:rsid w:val="00093DC9"/>
    <w:rsid w:val="00094016"/>
    <w:rsid w:val="00094058"/>
    <w:rsid w:val="00094217"/>
    <w:rsid w:val="00094425"/>
    <w:rsid w:val="000945AA"/>
    <w:rsid w:val="00094688"/>
    <w:rsid w:val="00094888"/>
    <w:rsid w:val="0009493E"/>
    <w:rsid w:val="00094E79"/>
    <w:rsid w:val="00095736"/>
    <w:rsid w:val="00095A2F"/>
    <w:rsid w:val="00095D19"/>
    <w:rsid w:val="00095FD9"/>
    <w:rsid w:val="00096614"/>
    <w:rsid w:val="000967E0"/>
    <w:rsid w:val="00096BAE"/>
    <w:rsid w:val="00096D85"/>
    <w:rsid w:val="00096F6C"/>
    <w:rsid w:val="00096F76"/>
    <w:rsid w:val="00097150"/>
    <w:rsid w:val="000972B1"/>
    <w:rsid w:val="00097332"/>
    <w:rsid w:val="00097D6B"/>
    <w:rsid w:val="000A0520"/>
    <w:rsid w:val="000A0A07"/>
    <w:rsid w:val="000A0AE8"/>
    <w:rsid w:val="000A0E9D"/>
    <w:rsid w:val="000A102D"/>
    <w:rsid w:val="000A13E5"/>
    <w:rsid w:val="000A19EE"/>
    <w:rsid w:val="000A1A7A"/>
    <w:rsid w:val="000A1B75"/>
    <w:rsid w:val="000A1B9F"/>
    <w:rsid w:val="000A1EE7"/>
    <w:rsid w:val="000A24F7"/>
    <w:rsid w:val="000A2596"/>
    <w:rsid w:val="000A2709"/>
    <w:rsid w:val="000A2A85"/>
    <w:rsid w:val="000A2E12"/>
    <w:rsid w:val="000A2F90"/>
    <w:rsid w:val="000A2FE3"/>
    <w:rsid w:val="000A32AE"/>
    <w:rsid w:val="000A345A"/>
    <w:rsid w:val="000A3486"/>
    <w:rsid w:val="000A3531"/>
    <w:rsid w:val="000A3798"/>
    <w:rsid w:val="000A37D6"/>
    <w:rsid w:val="000A3BC2"/>
    <w:rsid w:val="000A3E80"/>
    <w:rsid w:val="000A4124"/>
    <w:rsid w:val="000A4248"/>
    <w:rsid w:val="000A4267"/>
    <w:rsid w:val="000A4DD8"/>
    <w:rsid w:val="000A524B"/>
    <w:rsid w:val="000A55C5"/>
    <w:rsid w:val="000A6511"/>
    <w:rsid w:val="000A663D"/>
    <w:rsid w:val="000A682A"/>
    <w:rsid w:val="000A6852"/>
    <w:rsid w:val="000A6DE7"/>
    <w:rsid w:val="000A6E71"/>
    <w:rsid w:val="000A76BC"/>
    <w:rsid w:val="000A77E9"/>
    <w:rsid w:val="000A7B67"/>
    <w:rsid w:val="000A7BBB"/>
    <w:rsid w:val="000A7C46"/>
    <w:rsid w:val="000A7CFE"/>
    <w:rsid w:val="000A7D7A"/>
    <w:rsid w:val="000A7D83"/>
    <w:rsid w:val="000A7E87"/>
    <w:rsid w:val="000B0078"/>
    <w:rsid w:val="000B04E6"/>
    <w:rsid w:val="000B06E1"/>
    <w:rsid w:val="000B0A16"/>
    <w:rsid w:val="000B0A43"/>
    <w:rsid w:val="000B0B8F"/>
    <w:rsid w:val="000B11D3"/>
    <w:rsid w:val="000B13A6"/>
    <w:rsid w:val="000B1A07"/>
    <w:rsid w:val="000B1A27"/>
    <w:rsid w:val="000B1B5B"/>
    <w:rsid w:val="000B1BB6"/>
    <w:rsid w:val="000B1C9B"/>
    <w:rsid w:val="000B1DC4"/>
    <w:rsid w:val="000B2316"/>
    <w:rsid w:val="000B23E0"/>
    <w:rsid w:val="000B2791"/>
    <w:rsid w:val="000B2D1D"/>
    <w:rsid w:val="000B2ECB"/>
    <w:rsid w:val="000B2F8E"/>
    <w:rsid w:val="000B331B"/>
    <w:rsid w:val="000B34A6"/>
    <w:rsid w:val="000B37FE"/>
    <w:rsid w:val="000B3B19"/>
    <w:rsid w:val="000B3D30"/>
    <w:rsid w:val="000B3F7D"/>
    <w:rsid w:val="000B44C3"/>
    <w:rsid w:val="000B4762"/>
    <w:rsid w:val="000B47A2"/>
    <w:rsid w:val="000B4A1C"/>
    <w:rsid w:val="000B52E8"/>
    <w:rsid w:val="000B581C"/>
    <w:rsid w:val="000B619C"/>
    <w:rsid w:val="000B61A8"/>
    <w:rsid w:val="000B61FD"/>
    <w:rsid w:val="000B624B"/>
    <w:rsid w:val="000B64AB"/>
    <w:rsid w:val="000B66D6"/>
    <w:rsid w:val="000B687D"/>
    <w:rsid w:val="000B6DF8"/>
    <w:rsid w:val="000B70EC"/>
    <w:rsid w:val="000B76ED"/>
    <w:rsid w:val="000B79C4"/>
    <w:rsid w:val="000B7AE3"/>
    <w:rsid w:val="000B7CA6"/>
    <w:rsid w:val="000B7E9B"/>
    <w:rsid w:val="000B7EC1"/>
    <w:rsid w:val="000C013C"/>
    <w:rsid w:val="000C022F"/>
    <w:rsid w:val="000C03C8"/>
    <w:rsid w:val="000C04BC"/>
    <w:rsid w:val="000C06CA"/>
    <w:rsid w:val="000C0957"/>
    <w:rsid w:val="000C1256"/>
    <w:rsid w:val="000C13F1"/>
    <w:rsid w:val="000C173B"/>
    <w:rsid w:val="000C1940"/>
    <w:rsid w:val="000C1B27"/>
    <w:rsid w:val="000C1BA8"/>
    <w:rsid w:val="000C1C38"/>
    <w:rsid w:val="000C1E44"/>
    <w:rsid w:val="000C2654"/>
    <w:rsid w:val="000C2AB7"/>
    <w:rsid w:val="000C2B5A"/>
    <w:rsid w:val="000C2DD9"/>
    <w:rsid w:val="000C2F69"/>
    <w:rsid w:val="000C370A"/>
    <w:rsid w:val="000C3717"/>
    <w:rsid w:val="000C3971"/>
    <w:rsid w:val="000C3D2C"/>
    <w:rsid w:val="000C3E2E"/>
    <w:rsid w:val="000C3E81"/>
    <w:rsid w:val="000C41B9"/>
    <w:rsid w:val="000C431C"/>
    <w:rsid w:val="000C4733"/>
    <w:rsid w:val="000C4A88"/>
    <w:rsid w:val="000C4B74"/>
    <w:rsid w:val="000C5467"/>
    <w:rsid w:val="000C57B1"/>
    <w:rsid w:val="000C5889"/>
    <w:rsid w:val="000C58B4"/>
    <w:rsid w:val="000C5E2C"/>
    <w:rsid w:val="000C6E1A"/>
    <w:rsid w:val="000C7158"/>
    <w:rsid w:val="000C72CE"/>
    <w:rsid w:val="000D01BE"/>
    <w:rsid w:val="000D020F"/>
    <w:rsid w:val="000D0523"/>
    <w:rsid w:val="000D06FB"/>
    <w:rsid w:val="000D08BC"/>
    <w:rsid w:val="000D08F2"/>
    <w:rsid w:val="000D121C"/>
    <w:rsid w:val="000D12E4"/>
    <w:rsid w:val="000D1559"/>
    <w:rsid w:val="000D218A"/>
    <w:rsid w:val="000D21C5"/>
    <w:rsid w:val="000D28D6"/>
    <w:rsid w:val="000D2DCE"/>
    <w:rsid w:val="000D3033"/>
    <w:rsid w:val="000D328F"/>
    <w:rsid w:val="000D3446"/>
    <w:rsid w:val="000D36F1"/>
    <w:rsid w:val="000D386B"/>
    <w:rsid w:val="000D3AAE"/>
    <w:rsid w:val="000D3BF3"/>
    <w:rsid w:val="000D3F05"/>
    <w:rsid w:val="000D4242"/>
    <w:rsid w:val="000D46DC"/>
    <w:rsid w:val="000D4B30"/>
    <w:rsid w:val="000D4B6D"/>
    <w:rsid w:val="000D4D6E"/>
    <w:rsid w:val="000D523D"/>
    <w:rsid w:val="000D5A7E"/>
    <w:rsid w:val="000D5C91"/>
    <w:rsid w:val="000D6400"/>
    <w:rsid w:val="000D6E2D"/>
    <w:rsid w:val="000D70A2"/>
    <w:rsid w:val="000D79E2"/>
    <w:rsid w:val="000E015E"/>
    <w:rsid w:val="000E029A"/>
    <w:rsid w:val="000E030B"/>
    <w:rsid w:val="000E0484"/>
    <w:rsid w:val="000E04F3"/>
    <w:rsid w:val="000E0657"/>
    <w:rsid w:val="000E19B5"/>
    <w:rsid w:val="000E1A85"/>
    <w:rsid w:val="000E1BE8"/>
    <w:rsid w:val="000E1C65"/>
    <w:rsid w:val="000E1D03"/>
    <w:rsid w:val="000E1DDF"/>
    <w:rsid w:val="000E20F2"/>
    <w:rsid w:val="000E239B"/>
    <w:rsid w:val="000E246F"/>
    <w:rsid w:val="000E254F"/>
    <w:rsid w:val="000E2554"/>
    <w:rsid w:val="000E2574"/>
    <w:rsid w:val="000E2D75"/>
    <w:rsid w:val="000E30C2"/>
    <w:rsid w:val="000E3175"/>
    <w:rsid w:val="000E31ED"/>
    <w:rsid w:val="000E34C1"/>
    <w:rsid w:val="000E387E"/>
    <w:rsid w:val="000E3E8B"/>
    <w:rsid w:val="000E4364"/>
    <w:rsid w:val="000E44FD"/>
    <w:rsid w:val="000E4772"/>
    <w:rsid w:val="000E48F7"/>
    <w:rsid w:val="000E4B92"/>
    <w:rsid w:val="000E4CF6"/>
    <w:rsid w:val="000E4D9D"/>
    <w:rsid w:val="000E57B0"/>
    <w:rsid w:val="000E5973"/>
    <w:rsid w:val="000E5978"/>
    <w:rsid w:val="000E59F7"/>
    <w:rsid w:val="000E5A1E"/>
    <w:rsid w:val="000E5A8E"/>
    <w:rsid w:val="000E5CFF"/>
    <w:rsid w:val="000E6681"/>
    <w:rsid w:val="000E6A2C"/>
    <w:rsid w:val="000E6A79"/>
    <w:rsid w:val="000E6B24"/>
    <w:rsid w:val="000E6D6F"/>
    <w:rsid w:val="000E6D8D"/>
    <w:rsid w:val="000E6DDF"/>
    <w:rsid w:val="000E74C2"/>
    <w:rsid w:val="000E7916"/>
    <w:rsid w:val="000E7CDC"/>
    <w:rsid w:val="000F00B8"/>
    <w:rsid w:val="000F018B"/>
    <w:rsid w:val="000F02F6"/>
    <w:rsid w:val="000F03FA"/>
    <w:rsid w:val="000F048E"/>
    <w:rsid w:val="000F0803"/>
    <w:rsid w:val="000F0BE9"/>
    <w:rsid w:val="000F0E4E"/>
    <w:rsid w:val="000F0EA8"/>
    <w:rsid w:val="000F1C45"/>
    <w:rsid w:val="000F20AE"/>
    <w:rsid w:val="000F2555"/>
    <w:rsid w:val="000F2678"/>
    <w:rsid w:val="000F28FD"/>
    <w:rsid w:val="000F29D8"/>
    <w:rsid w:val="000F2C1F"/>
    <w:rsid w:val="000F327C"/>
    <w:rsid w:val="000F3E01"/>
    <w:rsid w:val="000F420B"/>
    <w:rsid w:val="000F45BF"/>
    <w:rsid w:val="000F468B"/>
    <w:rsid w:val="000F46E0"/>
    <w:rsid w:val="000F4A8F"/>
    <w:rsid w:val="000F5105"/>
    <w:rsid w:val="000F5112"/>
    <w:rsid w:val="000F60B8"/>
    <w:rsid w:val="000F618F"/>
    <w:rsid w:val="000F69E3"/>
    <w:rsid w:val="000F6ACC"/>
    <w:rsid w:val="000F6EDA"/>
    <w:rsid w:val="000F75EC"/>
    <w:rsid w:val="000F76C3"/>
    <w:rsid w:val="000F785A"/>
    <w:rsid w:val="000F792B"/>
    <w:rsid w:val="001000E6"/>
    <w:rsid w:val="00100344"/>
    <w:rsid w:val="00100629"/>
    <w:rsid w:val="001006FD"/>
    <w:rsid w:val="00100CEA"/>
    <w:rsid w:val="00101007"/>
    <w:rsid w:val="00101511"/>
    <w:rsid w:val="001019D8"/>
    <w:rsid w:val="00101B34"/>
    <w:rsid w:val="00101B48"/>
    <w:rsid w:val="00102123"/>
    <w:rsid w:val="00102CA9"/>
    <w:rsid w:val="00102DEF"/>
    <w:rsid w:val="00102E75"/>
    <w:rsid w:val="0010314E"/>
    <w:rsid w:val="00103A3D"/>
    <w:rsid w:val="00103AA9"/>
    <w:rsid w:val="00103ECB"/>
    <w:rsid w:val="0010404C"/>
    <w:rsid w:val="00104EB1"/>
    <w:rsid w:val="00105782"/>
    <w:rsid w:val="00105B05"/>
    <w:rsid w:val="00105C0C"/>
    <w:rsid w:val="00105EC4"/>
    <w:rsid w:val="0010604A"/>
    <w:rsid w:val="00106884"/>
    <w:rsid w:val="00106AC0"/>
    <w:rsid w:val="00106D46"/>
    <w:rsid w:val="00107B36"/>
    <w:rsid w:val="00107C26"/>
    <w:rsid w:val="00107F53"/>
    <w:rsid w:val="001107A2"/>
    <w:rsid w:val="001107E7"/>
    <w:rsid w:val="00110829"/>
    <w:rsid w:val="001109E5"/>
    <w:rsid w:val="00110F89"/>
    <w:rsid w:val="00111228"/>
    <w:rsid w:val="00111727"/>
    <w:rsid w:val="00111984"/>
    <w:rsid w:val="00111A20"/>
    <w:rsid w:val="00111BC2"/>
    <w:rsid w:val="001121D9"/>
    <w:rsid w:val="001125FB"/>
    <w:rsid w:val="00112812"/>
    <w:rsid w:val="001128C5"/>
    <w:rsid w:val="00112CD0"/>
    <w:rsid w:val="00112D34"/>
    <w:rsid w:val="00112DCC"/>
    <w:rsid w:val="0011321F"/>
    <w:rsid w:val="001134E1"/>
    <w:rsid w:val="00113CFF"/>
    <w:rsid w:val="00113F8D"/>
    <w:rsid w:val="00114F21"/>
    <w:rsid w:val="001151FD"/>
    <w:rsid w:val="00115292"/>
    <w:rsid w:val="00115435"/>
    <w:rsid w:val="0011559B"/>
    <w:rsid w:val="00115ADC"/>
    <w:rsid w:val="0011621E"/>
    <w:rsid w:val="001162A9"/>
    <w:rsid w:val="001166E5"/>
    <w:rsid w:val="00116808"/>
    <w:rsid w:val="00116C38"/>
    <w:rsid w:val="0011730E"/>
    <w:rsid w:val="00117942"/>
    <w:rsid w:val="00117EC5"/>
    <w:rsid w:val="00120151"/>
    <w:rsid w:val="001208D1"/>
    <w:rsid w:val="00120945"/>
    <w:rsid w:val="0012107F"/>
    <w:rsid w:val="00121187"/>
    <w:rsid w:val="0012148C"/>
    <w:rsid w:val="001214E3"/>
    <w:rsid w:val="00121587"/>
    <w:rsid w:val="0012180D"/>
    <w:rsid w:val="00121EA6"/>
    <w:rsid w:val="00121EBB"/>
    <w:rsid w:val="00122127"/>
    <w:rsid w:val="00122448"/>
    <w:rsid w:val="00122516"/>
    <w:rsid w:val="0012258A"/>
    <w:rsid w:val="001225C1"/>
    <w:rsid w:val="0012262C"/>
    <w:rsid w:val="001228BD"/>
    <w:rsid w:val="00122B7B"/>
    <w:rsid w:val="00122C4E"/>
    <w:rsid w:val="00122CC9"/>
    <w:rsid w:val="00123372"/>
    <w:rsid w:val="001235F9"/>
    <w:rsid w:val="00123680"/>
    <w:rsid w:val="001236CB"/>
    <w:rsid w:val="00123750"/>
    <w:rsid w:val="00123E5C"/>
    <w:rsid w:val="0012409A"/>
    <w:rsid w:val="001247DE"/>
    <w:rsid w:val="001248EA"/>
    <w:rsid w:val="00124A08"/>
    <w:rsid w:val="00124F21"/>
    <w:rsid w:val="001250EB"/>
    <w:rsid w:val="001250F2"/>
    <w:rsid w:val="0012533E"/>
    <w:rsid w:val="001253F5"/>
    <w:rsid w:val="00125949"/>
    <w:rsid w:val="001259D1"/>
    <w:rsid w:val="00125C56"/>
    <w:rsid w:val="00125D9F"/>
    <w:rsid w:val="00125E48"/>
    <w:rsid w:val="0012648E"/>
    <w:rsid w:val="00126510"/>
    <w:rsid w:val="001265DE"/>
    <w:rsid w:val="001269FC"/>
    <w:rsid w:val="00126AD8"/>
    <w:rsid w:val="00126F9F"/>
    <w:rsid w:val="00127159"/>
    <w:rsid w:val="0012723D"/>
    <w:rsid w:val="00127464"/>
    <w:rsid w:val="001279A9"/>
    <w:rsid w:val="00127BB7"/>
    <w:rsid w:val="00127C04"/>
    <w:rsid w:val="00127D86"/>
    <w:rsid w:val="00130442"/>
    <w:rsid w:val="00130718"/>
    <w:rsid w:val="001308BA"/>
    <w:rsid w:val="00130918"/>
    <w:rsid w:val="00130C30"/>
    <w:rsid w:val="00130E02"/>
    <w:rsid w:val="00131077"/>
    <w:rsid w:val="001314A0"/>
    <w:rsid w:val="00131691"/>
    <w:rsid w:val="00131E91"/>
    <w:rsid w:val="00132288"/>
    <w:rsid w:val="001324A0"/>
    <w:rsid w:val="00132636"/>
    <w:rsid w:val="00132966"/>
    <w:rsid w:val="001329F4"/>
    <w:rsid w:val="00132B76"/>
    <w:rsid w:val="00132EC6"/>
    <w:rsid w:val="001332A0"/>
    <w:rsid w:val="0013352E"/>
    <w:rsid w:val="00133751"/>
    <w:rsid w:val="00133A45"/>
    <w:rsid w:val="00133A92"/>
    <w:rsid w:val="00133AAF"/>
    <w:rsid w:val="0013408F"/>
    <w:rsid w:val="001346B2"/>
    <w:rsid w:val="00134ADA"/>
    <w:rsid w:val="00134B51"/>
    <w:rsid w:val="0013510B"/>
    <w:rsid w:val="001352EF"/>
    <w:rsid w:val="0013555E"/>
    <w:rsid w:val="0013596A"/>
    <w:rsid w:val="001361AD"/>
    <w:rsid w:val="00136219"/>
    <w:rsid w:val="0013628A"/>
    <w:rsid w:val="001363C4"/>
    <w:rsid w:val="0013651B"/>
    <w:rsid w:val="001365ED"/>
    <w:rsid w:val="00136601"/>
    <w:rsid w:val="0013669E"/>
    <w:rsid w:val="00136B12"/>
    <w:rsid w:val="00136B9F"/>
    <w:rsid w:val="00136D1C"/>
    <w:rsid w:val="00137250"/>
    <w:rsid w:val="00137356"/>
    <w:rsid w:val="001376D1"/>
    <w:rsid w:val="00137710"/>
    <w:rsid w:val="00137A39"/>
    <w:rsid w:val="00137C86"/>
    <w:rsid w:val="00137DD7"/>
    <w:rsid w:val="00137E8D"/>
    <w:rsid w:val="00137FA7"/>
    <w:rsid w:val="001402AB"/>
    <w:rsid w:val="00140316"/>
    <w:rsid w:val="00140C64"/>
    <w:rsid w:val="001410BE"/>
    <w:rsid w:val="0014125D"/>
    <w:rsid w:val="001414F6"/>
    <w:rsid w:val="00141687"/>
    <w:rsid w:val="001418CE"/>
    <w:rsid w:val="00141DF2"/>
    <w:rsid w:val="00141FBC"/>
    <w:rsid w:val="001429F3"/>
    <w:rsid w:val="00142BBD"/>
    <w:rsid w:val="00142D54"/>
    <w:rsid w:val="00142D59"/>
    <w:rsid w:val="0014333C"/>
    <w:rsid w:val="00143346"/>
    <w:rsid w:val="00143E21"/>
    <w:rsid w:val="00143EAE"/>
    <w:rsid w:val="00143F29"/>
    <w:rsid w:val="001441B6"/>
    <w:rsid w:val="00144C26"/>
    <w:rsid w:val="00144EB3"/>
    <w:rsid w:val="00144F3E"/>
    <w:rsid w:val="001453F4"/>
    <w:rsid w:val="00145615"/>
    <w:rsid w:val="001458B0"/>
    <w:rsid w:val="00145F1F"/>
    <w:rsid w:val="00146037"/>
    <w:rsid w:val="00146084"/>
    <w:rsid w:val="0014619D"/>
    <w:rsid w:val="001461A1"/>
    <w:rsid w:val="00146868"/>
    <w:rsid w:val="00146B22"/>
    <w:rsid w:val="00146FE8"/>
    <w:rsid w:val="00147086"/>
    <w:rsid w:val="001471EE"/>
    <w:rsid w:val="0014743A"/>
    <w:rsid w:val="00147495"/>
    <w:rsid w:val="0014758D"/>
    <w:rsid w:val="00147690"/>
    <w:rsid w:val="00150462"/>
    <w:rsid w:val="001505C2"/>
    <w:rsid w:val="001508AD"/>
    <w:rsid w:val="00150991"/>
    <w:rsid w:val="00150D3D"/>
    <w:rsid w:val="00150F91"/>
    <w:rsid w:val="00151066"/>
    <w:rsid w:val="001512D4"/>
    <w:rsid w:val="00151551"/>
    <w:rsid w:val="0015156E"/>
    <w:rsid w:val="00151684"/>
    <w:rsid w:val="001517AF"/>
    <w:rsid w:val="001519C0"/>
    <w:rsid w:val="001522AB"/>
    <w:rsid w:val="001522E2"/>
    <w:rsid w:val="0015316F"/>
    <w:rsid w:val="001533B9"/>
    <w:rsid w:val="00154184"/>
    <w:rsid w:val="001542C1"/>
    <w:rsid w:val="001545D2"/>
    <w:rsid w:val="001546B9"/>
    <w:rsid w:val="00154ED2"/>
    <w:rsid w:val="00155099"/>
    <w:rsid w:val="001551DE"/>
    <w:rsid w:val="00155310"/>
    <w:rsid w:val="0015533E"/>
    <w:rsid w:val="00155DF6"/>
    <w:rsid w:val="00155FD5"/>
    <w:rsid w:val="00156676"/>
    <w:rsid w:val="001567F4"/>
    <w:rsid w:val="0015699E"/>
    <w:rsid w:val="00157128"/>
    <w:rsid w:val="001573A5"/>
    <w:rsid w:val="001573C5"/>
    <w:rsid w:val="001573EA"/>
    <w:rsid w:val="00157629"/>
    <w:rsid w:val="00157795"/>
    <w:rsid w:val="00157851"/>
    <w:rsid w:val="00157B85"/>
    <w:rsid w:val="00157BCF"/>
    <w:rsid w:val="0016009E"/>
    <w:rsid w:val="00160173"/>
    <w:rsid w:val="00160736"/>
    <w:rsid w:val="00160905"/>
    <w:rsid w:val="00160ACC"/>
    <w:rsid w:val="00160CCA"/>
    <w:rsid w:val="00160D7C"/>
    <w:rsid w:val="001612DA"/>
    <w:rsid w:val="00161669"/>
    <w:rsid w:val="00161776"/>
    <w:rsid w:val="00162043"/>
    <w:rsid w:val="001626E5"/>
    <w:rsid w:val="001627B2"/>
    <w:rsid w:val="00162FF1"/>
    <w:rsid w:val="0016313C"/>
    <w:rsid w:val="00163462"/>
    <w:rsid w:val="00163CBF"/>
    <w:rsid w:val="00164125"/>
    <w:rsid w:val="0016420C"/>
    <w:rsid w:val="00164C3D"/>
    <w:rsid w:val="00164C47"/>
    <w:rsid w:val="00164CEC"/>
    <w:rsid w:val="00164D12"/>
    <w:rsid w:val="00164D9C"/>
    <w:rsid w:val="00164F97"/>
    <w:rsid w:val="00165421"/>
    <w:rsid w:val="0016574F"/>
    <w:rsid w:val="00165A51"/>
    <w:rsid w:val="00165B67"/>
    <w:rsid w:val="00165CD6"/>
    <w:rsid w:val="0016603B"/>
    <w:rsid w:val="00166344"/>
    <w:rsid w:val="001665DA"/>
    <w:rsid w:val="00166ED4"/>
    <w:rsid w:val="00167000"/>
    <w:rsid w:val="00167038"/>
    <w:rsid w:val="001679A3"/>
    <w:rsid w:val="00167E8B"/>
    <w:rsid w:val="00170360"/>
    <w:rsid w:val="00170364"/>
    <w:rsid w:val="00170496"/>
    <w:rsid w:val="0017147C"/>
    <w:rsid w:val="00171485"/>
    <w:rsid w:val="001715F2"/>
    <w:rsid w:val="00171AF5"/>
    <w:rsid w:val="00171CDA"/>
    <w:rsid w:val="00172276"/>
    <w:rsid w:val="00172C4D"/>
    <w:rsid w:val="00172CE8"/>
    <w:rsid w:val="00173340"/>
    <w:rsid w:val="0017352B"/>
    <w:rsid w:val="001735B8"/>
    <w:rsid w:val="001737F5"/>
    <w:rsid w:val="001738CA"/>
    <w:rsid w:val="00174142"/>
    <w:rsid w:val="00174151"/>
    <w:rsid w:val="0017463A"/>
    <w:rsid w:val="0017464D"/>
    <w:rsid w:val="001749F4"/>
    <w:rsid w:val="001750E7"/>
    <w:rsid w:val="001751DB"/>
    <w:rsid w:val="001757BE"/>
    <w:rsid w:val="001758AB"/>
    <w:rsid w:val="00175B13"/>
    <w:rsid w:val="00175D58"/>
    <w:rsid w:val="00175E66"/>
    <w:rsid w:val="001770F5"/>
    <w:rsid w:val="001779D2"/>
    <w:rsid w:val="00177BD5"/>
    <w:rsid w:val="00177EBB"/>
    <w:rsid w:val="00177F78"/>
    <w:rsid w:val="00180230"/>
    <w:rsid w:val="00180297"/>
    <w:rsid w:val="00180355"/>
    <w:rsid w:val="00180744"/>
    <w:rsid w:val="0018074E"/>
    <w:rsid w:val="00181261"/>
    <w:rsid w:val="00181A50"/>
    <w:rsid w:val="00181DA8"/>
    <w:rsid w:val="00182982"/>
    <w:rsid w:val="00182B11"/>
    <w:rsid w:val="00182FEF"/>
    <w:rsid w:val="00183072"/>
    <w:rsid w:val="001831D1"/>
    <w:rsid w:val="0018334B"/>
    <w:rsid w:val="00183421"/>
    <w:rsid w:val="00183EC3"/>
    <w:rsid w:val="00184687"/>
    <w:rsid w:val="001848C3"/>
    <w:rsid w:val="001849B0"/>
    <w:rsid w:val="00184C34"/>
    <w:rsid w:val="001850BD"/>
    <w:rsid w:val="0018571F"/>
    <w:rsid w:val="001859B9"/>
    <w:rsid w:val="00185A26"/>
    <w:rsid w:val="00185A7B"/>
    <w:rsid w:val="00185A98"/>
    <w:rsid w:val="00185AD5"/>
    <w:rsid w:val="0018680C"/>
    <w:rsid w:val="00186869"/>
    <w:rsid w:val="00186DCB"/>
    <w:rsid w:val="00187130"/>
    <w:rsid w:val="00187169"/>
    <w:rsid w:val="00187817"/>
    <w:rsid w:val="0018783D"/>
    <w:rsid w:val="00187A7F"/>
    <w:rsid w:val="00187D54"/>
    <w:rsid w:val="00190A0B"/>
    <w:rsid w:val="00190B28"/>
    <w:rsid w:val="00190EF9"/>
    <w:rsid w:val="00191076"/>
    <w:rsid w:val="00191159"/>
    <w:rsid w:val="00191219"/>
    <w:rsid w:val="001915FF"/>
    <w:rsid w:val="00191B5A"/>
    <w:rsid w:val="00191F3E"/>
    <w:rsid w:val="0019229A"/>
    <w:rsid w:val="001922DC"/>
    <w:rsid w:val="0019282F"/>
    <w:rsid w:val="00192865"/>
    <w:rsid w:val="00192873"/>
    <w:rsid w:val="00192C17"/>
    <w:rsid w:val="00192EB5"/>
    <w:rsid w:val="001931AB"/>
    <w:rsid w:val="00193333"/>
    <w:rsid w:val="00193483"/>
    <w:rsid w:val="001934E0"/>
    <w:rsid w:val="001939C6"/>
    <w:rsid w:val="00193AE1"/>
    <w:rsid w:val="00193C90"/>
    <w:rsid w:val="00193E90"/>
    <w:rsid w:val="00193FC3"/>
    <w:rsid w:val="0019426B"/>
    <w:rsid w:val="0019442C"/>
    <w:rsid w:val="0019476B"/>
    <w:rsid w:val="0019487B"/>
    <w:rsid w:val="00194945"/>
    <w:rsid w:val="00194D24"/>
    <w:rsid w:val="001950E3"/>
    <w:rsid w:val="001953FA"/>
    <w:rsid w:val="00195471"/>
    <w:rsid w:val="00195B0D"/>
    <w:rsid w:val="00195B6F"/>
    <w:rsid w:val="00195C21"/>
    <w:rsid w:val="00195FDD"/>
    <w:rsid w:val="00196089"/>
    <w:rsid w:val="00196866"/>
    <w:rsid w:val="00196B75"/>
    <w:rsid w:val="00196E2B"/>
    <w:rsid w:val="001970BF"/>
    <w:rsid w:val="00197474"/>
    <w:rsid w:val="0019749C"/>
    <w:rsid w:val="0019751F"/>
    <w:rsid w:val="00197701"/>
    <w:rsid w:val="0019794F"/>
    <w:rsid w:val="00197F12"/>
    <w:rsid w:val="00197F26"/>
    <w:rsid w:val="001A00BA"/>
    <w:rsid w:val="001A013D"/>
    <w:rsid w:val="001A07FB"/>
    <w:rsid w:val="001A0B1B"/>
    <w:rsid w:val="001A0D1C"/>
    <w:rsid w:val="001A0D84"/>
    <w:rsid w:val="001A12A2"/>
    <w:rsid w:val="001A1315"/>
    <w:rsid w:val="001A1488"/>
    <w:rsid w:val="001A1801"/>
    <w:rsid w:val="001A187F"/>
    <w:rsid w:val="001A19A2"/>
    <w:rsid w:val="001A1B09"/>
    <w:rsid w:val="001A1CD3"/>
    <w:rsid w:val="001A1DDE"/>
    <w:rsid w:val="001A1FBD"/>
    <w:rsid w:val="001A2335"/>
    <w:rsid w:val="001A2922"/>
    <w:rsid w:val="001A3447"/>
    <w:rsid w:val="001A360B"/>
    <w:rsid w:val="001A36E4"/>
    <w:rsid w:val="001A39E5"/>
    <w:rsid w:val="001A3BE5"/>
    <w:rsid w:val="001A4170"/>
    <w:rsid w:val="001A443C"/>
    <w:rsid w:val="001A4452"/>
    <w:rsid w:val="001A47CE"/>
    <w:rsid w:val="001A4B0E"/>
    <w:rsid w:val="001A514A"/>
    <w:rsid w:val="001A524E"/>
    <w:rsid w:val="001A5909"/>
    <w:rsid w:val="001A5919"/>
    <w:rsid w:val="001A5A8E"/>
    <w:rsid w:val="001A5AF1"/>
    <w:rsid w:val="001A5C0C"/>
    <w:rsid w:val="001A6309"/>
    <w:rsid w:val="001A68DE"/>
    <w:rsid w:val="001A69BB"/>
    <w:rsid w:val="001A6A21"/>
    <w:rsid w:val="001A6DC7"/>
    <w:rsid w:val="001A6E09"/>
    <w:rsid w:val="001A789B"/>
    <w:rsid w:val="001A7A80"/>
    <w:rsid w:val="001A7EED"/>
    <w:rsid w:val="001A7FAB"/>
    <w:rsid w:val="001B038D"/>
    <w:rsid w:val="001B04C7"/>
    <w:rsid w:val="001B07AD"/>
    <w:rsid w:val="001B093F"/>
    <w:rsid w:val="001B0AB2"/>
    <w:rsid w:val="001B1E01"/>
    <w:rsid w:val="001B28C9"/>
    <w:rsid w:val="001B295B"/>
    <w:rsid w:val="001B30A9"/>
    <w:rsid w:val="001B3131"/>
    <w:rsid w:val="001B3331"/>
    <w:rsid w:val="001B354A"/>
    <w:rsid w:val="001B3DCF"/>
    <w:rsid w:val="001B3FD2"/>
    <w:rsid w:val="001B41FC"/>
    <w:rsid w:val="001B4263"/>
    <w:rsid w:val="001B43D6"/>
    <w:rsid w:val="001B44B8"/>
    <w:rsid w:val="001B44ED"/>
    <w:rsid w:val="001B4848"/>
    <w:rsid w:val="001B4C5C"/>
    <w:rsid w:val="001B4C86"/>
    <w:rsid w:val="001B4CDF"/>
    <w:rsid w:val="001B4FB8"/>
    <w:rsid w:val="001B51C9"/>
    <w:rsid w:val="001B54AF"/>
    <w:rsid w:val="001B567A"/>
    <w:rsid w:val="001B5815"/>
    <w:rsid w:val="001B5AFB"/>
    <w:rsid w:val="001B5E36"/>
    <w:rsid w:val="001B5FF9"/>
    <w:rsid w:val="001B6469"/>
    <w:rsid w:val="001B64A3"/>
    <w:rsid w:val="001B68F4"/>
    <w:rsid w:val="001B71FD"/>
    <w:rsid w:val="001B72ED"/>
    <w:rsid w:val="001B731D"/>
    <w:rsid w:val="001B73F4"/>
    <w:rsid w:val="001B77E1"/>
    <w:rsid w:val="001B7A8D"/>
    <w:rsid w:val="001B7CE8"/>
    <w:rsid w:val="001B7D00"/>
    <w:rsid w:val="001C0401"/>
    <w:rsid w:val="001C074A"/>
    <w:rsid w:val="001C0A30"/>
    <w:rsid w:val="001C12C5"/>
    <w:rsid w:val="001C1C42"/>
    <w:rsid w:val="001C1E93"/>
    <w:rsid w:val="001C20FD"/>
    <w:rsid w:val="001C23E5"/>
    <w:rsid w:val="001C242D"/>
    <w:rsid w:val="001C2D6D"/>
    <w:rsid w:val="001C2E0D"/>
    <w:rsid w:val="001C2E33"/>
    <w:rsid w:val="001C2FD3"/>
    <w:rsid w:val="001C3332"/>
    <w:rsid w:val="001C36B4"/>
    <w:rsid w:val="001C3C44"/>
    <w:rsid w:val="001C3D7D"/>
    <w:rsid w:val="001C3F15"/>
    <w:rsid w:val="001C4645"/>
    <w:rsid w:val="001C47C3"/>
    <w:rsid w:val="001C4A7E"/>
    <w:rsid w:val="001C4AF2"/>
    <w:rsid w:val="001C4BFE"/>
    <w:rsid w:val="001C4F25"/>
    <w:rsid w:val="001C56D2"/>
    <w:rsid w:val="001C60BD"/>
    <w:rsid w:val="001C61CA"/>
    <w:rsid w:val="001C6475"/>
    <w:rsid w:val="001C698D"/>
    <w:rsid w:val="001C6A10"/>
    <w:rsid w:val="001C7007"/>
    <w:rsid w:val="001C7138"/>
    <w:rsid w:val="001C75F8"/>
    <w:rsid w:val="001C7729"/>
    <w:rsid w:val="001C772A"/>
    <w:rsid w:val="001C7DF5"/>
    <w:rsid w:val="001D0219"/>
    <w:rsid w:val="001D0287"/>
    <w:rsid w:val="001D06CE"/>
    <w:rsid w:val="001D098C"/>
    <w:rsid w:val="001D0BF2"/>
    <w:rsid w:val="001D13D7"/>
    <w:rsid w:val="001D160A"/>
    <w:rsid w:val="001D18EE"/>
    <w:rsid w:val="001D1927"/>
    <w:rsid w:val="001D1D50"/>
    <w:rsid w:val="001D1D8B"/>
    <w:rsid w:val="001D200F"/>
    <w:rsid w:val="001D2716"/>
    <w:rsid w:val="001D2EE7"/>
    <w:rsid w:val="001D30FB"/>
    <w:rsid w:val="001D3445"/>
    <w:rsid w:val="001D3A5D"/>
    <w:rsid w:val="001D3B87"/>
    <w:rsid w:val="001D3D65"/>
    <w:rsid w:val="001D4052"/>
    <w:rsid w:val="001D40C0"/>
    <w:rsid w:val="001D417A"/>
    <w:rsid w:val="001D4210"/>
    <w:rsid w:val="001D425A"/>
    <w:rsid w:val="001D42C6"/>
    <w:rsid w:val="001D45AC"/>
    <w:rsid w:val="001D48D7"/>
    <w:rsid w:val="001D4C52"/>
    <w:rsid w:val="001D4F27"/>
    <w:rsid w:val="001D5E30"/>
    <w:rsid w:val="001D5EDA"/>
    <w:rsid w:val="001D67C8"/>
    <w:rsid w:val="001D6949"/>
    <w:rsid w:val="001D6B18"/>
    <w:rsid w:val="001D6C8B"/>
    <w:rsid w:val="001D6E5A"/>
    <w:rsid w:val="001D6FA8"/>
    <w:rsid w:val="001D6FDC"/>
    <w:rsid w:val="001D7057"/>
    <w:rsid w:val="001D727E"/>
    <w:rsid w:val="001D740F"/>
    <w:rsid w:val="001D77C4"/>
    <w:rsid w:val="001D7832"/>
    <w:rsid w:val="001E004A"/>
    <w:rsid w:val="001E0565"/>
    <w:rsid w:val="001E0741"/>
    <w:rsid w:val="001E074B"/>
    <w:rsid w:val="001E07D6"/>
    <w:rsid w:val="001E0950"/>
    <w:rsid w:val="001E0DA9"/>
    <w:rsid w:val="001E0E42"/>
    <w:rsid w:val="001E0E71"/>
    <w:rsid w:val="001E14C6"/>
    <w:rsid w:val="001E173C"/>
    <w:rsid w:val="001E1954"/>
    <w:rsid w:val="001E1973"/>
    <w:rsid w:val="001E1BEE"/>
    <w:rsid w:val="001E2192"/>
    <w:rsid w:val="001E219A"/>
    <w:rsid w:val="001E230F"/>
    <w:rsid w:val="001E2AA5"/>
    <w:rsid w:val="001E2EBE"/>
    <w:rsid w:val="001E349C"/>
    <w:rsid w:val="001E375A"/>
    <w:rsid w:val="001E3815"/>
    <w:rsid w:val="001E3A78"/>
    <w:rsid w:val="001E3CAF"/>
    <w:rsid w:val="001E3DA7"/>
    <w:rsid w:val="001E3F37"/>
    <w:rsid w:val="001E44D5"/>
    <w:rsid w:val="001E48BE"/>
    <w:rsid w:val="001E491B"/>
    <w:rsid w:val="001E5248"/>
    <w:rsid w:val="001E5738"/>
    <w:rsid w:val="001E59F7"/>
    <w:rsid w:val="001E5D09"/>
    <w:rsid w:val="001E5D2E"/>
    <w:rsid w:val="001E63FC"/>
    <w:rsid w:val="001E6789"/>
    <w:rsid w:val="001E6A7A"/>
    <w:rsid w:val="001E6E6D"/>
    <w:rsid w:val="001E7688"/>
    <w:rsid w:val="001E7DD4"/>
    <w:rsid w:val="001F0331"/>
    <w:rsid w:val="001F07B7"/>
    <w:rsid w:val="001F0ADD"/>
    <w:rsid w:val="001F0CE1"/>
    <w:rsid w:val="001F0D2F"/>
    <w:rsid w:val="001F13CC"/>
    <w:rsid w:val="001F1511"/>
    <w:rsid w:val="001F1677"/>
    <w:rsid w:val="001F16B3"/>
    <w:rsid w:val="001F1817"/>
    <w:rsid w:val="001F1988"/>
    <w:rsid w:val="001F2062"/>
    <w:rsid w:val="001F208D"/>
    <w:rsid w:val="001F2997"/>
    <w:rsid w:val="001F2AEC"/>
    <w:rsid w:val="001F3017"/>
    <w:rsid w:val="001F3F2D"/>
    <w:rsid w:val="001F4061"/>
    <w:rsid w:val="001F4D53"/>
    <w:rsid w:val="001F4DC9"/>
    <w:rsid w:val="001F575B"/>
    <w:rsid w:val="001F589A"/>
    <w:rsid w:val="001F5E1C"/>
    <w:rsid w:val="001F6122"/>
    <w:rsid w:val="001F6280"/>
    <w:rsid w:val="001F63F7"/>
    <w:rsid w:val="001F6DFD"/>
    <w:rsid w:val="001F7337"/>
    <w:rsid w:val="001F75C0"/>
    <w:rsid w:val="001F7673"/>
    <w:rsid w:val="001F787C"/>
    <w:rsid w:val="001F78AD"/>
    <w:rsid w:val="001F7E81"/>
    <w:rsid w:val="00200157"/>
    <w:rsid w:val="00200519"/>
    <w:rsid w:val="00200B24"/>
    <w:rsid w:val="00200CD1"/>
    <w:rsid w:val="00200D16"/>
    <w:rsid w:val="00200FA7"/>
    <w:rsid w:val="00201081"/>
    <w:rsid w:val="0020117D"/>
    <w:rsid w:val="00201810"/>
    <w:rsid w:val="0020185A"/>
    <w:rsid w:val="00201A6B"/>
    <w:rsid w:val="00201B1A"/>
    <w:rsid w:val="00201CD1"/>
    <w:rsid w:val="00201D4D"/>
    <w:rsid w:val="00201E28"/>
    <w:rsid w:val="0020200A"/>
    <w:rsid w:val="0020247C"/>
    <w:rsid w:val="00202981"/>
    <w:rsid w:val="00202CAD"/>
    <w:rsid w:val="00202D30"/>
    <w:rsid w:val="00202E1D"/>
    <w:rsid w:val="00203055"/>
    <w:rsid w:val="002033D5"/>
    <w:rsid w:val="0020409D"/>
    <w:rsid w:val="002040F9"/>
    <w:rsid w:val="00204826"/>
    <w:rsid w:val="00204BC0"/>
    <w:rsid w:val="00204EF0"/>
    <w:rsid w:val="00205290"/>
    <w:rsid w:val="002056F2"/>
    <w:rsid w:val="00205787"/>
    <w:rsid w:val="00205B09"/>
    <w:rsid w:val="00205D50"/>
    <w:rsid w:val="002060A1"/>
    <w:rsid w:val="002060B7"/>
    <w:rsid w:val="0020619F"/>
    <w:rsid w:val="00206549"/>
    <w:rsid w:val="002068F6"/>
    <w:rsid w:val="0020694A"/>
    <w:rsid w:val="00207161"/>
    <w:rsid w:val="0020769D"/>
    <w:rsid w:val="00207863"/>
    <w:rsid w:val="00207974"/>
    <w:rsid w:val="00207CCA"/>
    <w:rsid w:val="00207EF3"/>
    <w:rsid w:val="0021001F"/>
    <w:rsid w:val="00210117"/>
    <w:rsid w:val="00210317"/>
    <w:rsid w:val="002103B3"/>
    <w:rsid w:val="00210A2D"/>
    <w:rsid w:val="00210C57"/>
    <w:rsid w:val="00210DD4"/>
    <w:rsid w:val="00210E01"/>
    <w:rsid w:val="00210F2D"/>
    <w:rsid w:val="00211137"/>
    <w:rsid w:val="002111D3"/>
    <w:rsid w:val="002113C3"/>
    <w:rsid w:val="002113D1"/>
    <w:rsid w:val="00211547"/>
    <w:rsid w:val="002115B7"/>
    <w:rsid w:val="00211813"/>
    <w:rsid w:val="00211A08"/>
    <w:rsid w:val="00211C48"/>
    <w:rsid w:val="002120CE"/>
    <w:rsid w:val="0021230D"/>
    <w:rsid w:val="00212332"/>
    <w:rsid w:val="00212466"/>
    <w:rsid w:val="0021298F"/>
    <w:rsid w:val="00212A89"/>
    <w:rsid w:val="00212B69"/>
    <w:rsid w:val="002137EC"/>
    <w:rsid w:val="00213CFE"/>
    <w:rsid w:val="00213D5C"/>
    <w:rsid w:val="00213EEC"/>
    <w:rsid w:val="00213FF4"/>
    <w:rsid w:val="00214CF4"/>
    <w:rsid w:val="00214E58"/>
    <w:rsid w:val="00214FDF"/>
    <w:rsid w:val="002151AE"/>
    <w:rsid w:val="0021523E"/>
    <w:rsid w:val="0021546E"/>
    <w:rsid w:val="002154CF"/>
    <w:rsid w:val="002155A8"/>
    <w:rsid w:val="0021586F"/>
    <w:rsid w:val="00215BFB"/>
    <w:rsid w:val="00215DCE"/>
    <w:rsid w:val="00215FD4"/>
    <w:rsid w:val="0021646F"/>
    <w:rsid w:val="002164DB"/>
    <w:rsid w:val="002167B4"/>
    <w:rsid w:val="002170A2"/>
    <w:rsid w:val="00217ABB"/>
    <w:rsid w:val="00217B3A"/>
    <w:rsid w:val="00217E7B"/>
    <w:rsid w:val="002200C4"/>
    <w:rsid w:val="0022010E"/>
    <w:rsid w:val="002204C7"/>
    <w:rsid w:val="00220763"/>
    <w:rsid w:val="00220897"/>
    <w:rsid w:val="0022089E"/>
    <w:rsid w:val="002209D9"/>
    <w:rsid w:val="00220BE4"/>
    <w:rsid w:val="00220C8B"/>
    <w:rsid w:val="00220EAF"/>
    <w:rsid w:val="0022107F"/>
    <w:rsid w:val="002212DE"/>
    <w:rsid w:val="00221496"/>
    <w:rsid w:val="00221B9E"/>
    <w:rsid w:val="00221D78"/>
    <w:rsid w:val="00221E02"/>
    <w:rsid w:val="00221EBB"/>
    <w:rsid w:val="0022263B"/>
    <w:rsid w:val="00222694"/>
    <w:rsid w:val="00222A60"/>
    <w:rsid w:val="00222E6E"/>
    <w:rsid w:val="0022354A"/>
    <w:rsid w:val="002236FE"/>
    <w:rsid w:val="0022465A"/>
    <w:rsid w:val="002248F3"/>
    <w:rsid w:val="002250D6"/>
    <w:rsid w:val="00225580"/>
    <w:rsid w:val="002255EC"/>
    <w:rsid w:val="002259E4"/>
    <w:rsid w:val="00225B22"/>
    <w:rsid w:val="00225C6F"/>
    <w:rsid w:val="00225E36"/>
    <w:rsid w:val="00225FA4"/>
    <w:rsid w:val="0022610F"/>
    <w:rsid w:val="002263A3"/>
    <w:rsid w:val="002267B4"/>
    <w:rsid w:val="002269E5"/>
    <w:rsid w:val="00226C79"/>
    <w:rsid w:val="00226D68"/>
    <w:rsid w:val="0022739F"/>
    <w:rsid w:val="002274BD"/>
    <w:rsid w:val="00227734"/>
    <w:rsid w:val="00227A47"/>
    <w:rsid w:val="00227C36"/>
    <w:rsid w:val="002300BB"/>
    <w:rsid w:val="00230E89"/>
    <w:rsid w:val="0023132C"/>
    <w:rsid w:val="002314D3"/>
    <w:rsid w:val="002317E3"/>
    <w:rsid w:val="00231F96"/>
    <w:rsid w:val="002321AC"/>
    <w:rsid w:val="00232942"/>
    <w:rsid w:val="00232FAB"/>
    <w:rsid w:val="002335B9"/>
    <w:rsid w:val="002335FF"/>
    <w:rsid w:val="00233D57"/>
    <w:rsid w:val="00233E39"/>
    <w:rsid w:val="002345D3"/>
    <w:rsid w:val="0023468F"/>
    <w:rsid w:val="00234708"/>
    <w:rsid w:val="00234ACE"/>
    <w:rsid w:val="00234B66"/>
    <w:rsid w:val="0023587D"/>
    <w:rsid w:val="00235B40"/>
    <w:rsid w:val="00235B94"/>
    <w:rsid w:val="00235DC0"/>
    <w:rsid w:val="00235E81"/>
    <w:rsid w:val="0023669E"/>
    <w:rsid w:val="0023674D"/>
    <w:rsid w:val="002368F9"/>
    <w:rsid w:val="00236DB1"/>
    <w:rsid w:val="0023704E"/>
    <w:rsid w:val="002376F8"/>
    <w:rsid w:val="002378AA"/>
    <w:rsid w:val="00237AB4"/>
    <w:rsid w:val="00237C33"/>
    <w:rsid w:val="00237CCE"/>
    <w:rsid w:val="0024001C"/>
    <w:rsid w:val="002401CB"/>
    <w:rsid w:val="00240341"/>
    <w:rsid w:val="00240978"/>
    <w:rsid w:val="00240A8F"/>
    <w:rsid w:val="00240ACE"/>
    <w:rsid w:val="00240EAB"/>
    <w:rsid w:val="0024107C"/>
    <w:rsid w:val="00241234"/>
    <w:rsid w:val="002412BB"/>
    <w:rsid w:val="0024135E"/>
    <w:rsid w:val="002413FD"/>
    <w:rsid w:val="0024149C"/>
    <w:rsid w:val="002419A2"/>
    <w:rsid w:val="00241C95"/>
    <w:rsid w:val="00241D29"/>
    <w:rsid w:val="00241E33"/>
    <w:rsid w:val="00241FC7"/>
    <w:rsid w:val="002420FB"/>
    <w:rsid w:val="00242104"/>
    <w:rsid w:val="002425C3"/>
    <w:rsid w:val="002425FF"/>
    <w:rsid w:val="00242A5A"/>
    <w:rsid w:val="00242AD2"/>
    <w:rsid w:val="00243006"/>
    <w:rsid w:val="002431D9"/>
    <w:rsid w:val="002433E9"/>
    <w:rsid w:val="002434FF"/>
    <w:rsid w:val="0024351A"/>
    <w:rsid w:val="00244112"/>
    <w:rsid w:val="002442E2"/>
    <w:rsid w:val="002444BB"/>
    <w:rsid w:val="0024479C"/>
    <w:rsid w:val="00244CD6"/>
    <w:rsid w:val="002451F7"/>
    <w:rsid w:val="00245EFB"/>
    <w:rsid w:val="00246610"/>
    <w:rsid w:val="00246668"/>
    <w:rsid w:val="0024669A"/>
    <w:rsid w:val="00246ADC"/>
    <w:rsid w:val="0024710F"/>
    <w:rsid w:val="00247267"/>
    <w:rsid w:val="00247301"/>
    <w:rsid w:val="00247683"/>
    <w:rsid w:val="002476EE"/>
    <w:rsid w:val="002478DF"/>
    <w:rsid w:val="00247CAB"/>
    <w:rsid w:val="00247D32"/>
    <w:rsid w:val="00250075"/>
    <w:rsid w:val="00250167"/>
    <w:rsid w:val="002506E0"/>
    <w:rsid w:val="00250B13"/>
    <w:rsid w:val="00250F1B"/>
    <w:rsid w:val="0025105B"/>
    <w:rsid w:val="002511F9"/>
    <w:rsid w:val="00251548"/>
    <w:rsid w:val="00251574"/>
    <w:rsid w:val="00251686"/>
    <w:rsid w:val="002516A5"/>
    <w:rsid w:val="0025182A"/>
    <w:rsid w:val="00251A0E"/>
    <w:rsid w:val="00251A9E"/>
    <w:rsid w:val="00251FA8"/>
    <w:rsid w:val="0025251C"/>
    <w:rsid w:val="00252BA9"/>
    <w:rsid w:val="00252F39"/>
    <w:rsid w:val="00252F93"/>
    <w:rsid w:val="002531A7"/>
    <w:rsid w:val="002532BC"/>
    <w:rsid w:val="002533CA"/>
    <w:rsid w:val="0025384F"/>
    <w:rsid w:val="00253898"/>
    <w:rsid w:val="00253909"/>
    <w:rsid w:val="00253D10"/>
    <w:rsid w:val="00253E9B"/>
    <w:rsid w:val="002545F0"/>
    <w:rsid w:val="0025466B"/>
    <w:rsid w:val="00254F54"/>
    <w:rsid w:val="00255020"/>
    <w:rsid w:val="0025513D"/>
    <w:rsid w:val="00255453"/>
    <w:rsid w:val="002554CE"/>
    <w:rsid w:val="0025556C"/>
    <w:rsid w:val="00255A11"/>
    <w:rsid w:val="00255BEC"/>
    <w:rsid w:val="0025621D"/>
    <w:rsid w:val="00256334"/>
    <w:rsid w:val="0025656D"/>
    <w:rsid w:val="002567EF"/>
    <w:rsid w:val="00256B32"/>
    <w:rsid w:val="002573B6"/>
    <w:rsid w:val="002573E0"/>
    <w:rsid w:val="0025780B"/>
    <w:rsid w:val="00257E09"/>
    <w:rsid w:val="002609B6"/>
    <w:rsid w:val="00260D26"/>
    <w:rsid w:val="00260D7F"/>
    <w:rsid w:val="00261026"/>
    <w:rsid w:val="0026110B"/>
    <w:rsid w:val="002612CE"/>
    <w:rsid w:val="0026135A"/>
    <w:rsid w:val="002613BB"/>
    <w:rsid w:val="002615AF"/>
    <w:rsid w:val="00261822"/>
    <w:rsid w:val="00261D8D"/>
    <w:rsid w:val="00261EE2"/>
    <w:rsid w:val="0026235D"/>
    <w:rsid w:val="002623B3"/>
    <w:rsid w:val="002625A5"/>
    <w:rsid w:val="002627FC"/>
    <w:rsid w:val="00262CC0"/>
    <w:rsid w:val="00262F9A"/>
    <w:rsid w:val="00262FC6"/>
    <w:rsid w:val="002632E8"/>
    <w:rsid w:val="00263542"/>
    <w:rsid w:val="0026375A"/>
    <w:rsid w:val="002639EB"/>
    <w:rsid w:val="00263BE8"/>
    <w:rsid w:val="00263D94"/>
    <w:rsid w:val="0026439B"/>
    <w:rsid w:val="002643EF"/>
    <w:rsid w:val="0026469B"/>
    <w:rsid w:val="0026481D"/>
    <w:rsid w:val="00264B44"/>
    <w:rsid w:val="00264B80"/>
    <w:rsid w:val="00264CD8"/>
    <w:rsid w:val="00264DEA"/>
    <w:rsid w:val="00265108"/>
    <w:rsid w:val="002656AC"/>
    <w:rsid w:val="002656ED"/>
    <w:rsid w:val="00265A71"/>
    <w:rsid w:val="00265BE9"/>
    <w:rsid w:val="00265E1B"/>
    <w:rsid w:val="00265F36"/>
    <w:rsid w:val="002661C7"/>
    <w:rsid w:val="0026665C"/>
    <w:rsid w:val="002667B2"/>
    <w:rsid w:val="00266936"/>
    <w:rsid w:val="002669B3"/>
    <w:rsid w:val="002676BC"/>
    <w:rsid w:val="002677F9"/>
    <w:rsid w:val="00267E73"/>
    <w:rsid w:val="00270A65"/>
    <w:rsid w:val="00270E20"/>
    <w:rsid w:val="002710DC"/>
    <w:rsid w:val="00271954"/>
    <w:rsid w:val="00271EC5"/>
    <w:rsid w:val="002729C6"/>
    <w:rsid w:val="0027335E"/>
    <w:rsid w:val="0027351B"/>
    <w:rsid w:val="00273995"/>
    <w:rsid w:val="00274045"/>
    <w:rsid w:val="00274771"/>
    <w:rsid w:val="0027485B"/>
    <w:rsid w:val="002748A2"/>
    <w:rsid w:val="00274AA9"/>
    <w:rsid w:val="00274C3E"/>
    <w:rsid w:val="00275084"/>
    <w:rsid w:val="002758BE"/>
    <w:rsid w:val="002759A6"/>
    <w:rsid w:val="00275B3F"/>
    <w:rsid w:val="00275D54"/>
    <w:rsid w:val="00275D92"/>
    <w:rsid w:val="00276237"/>
    <w:rsid w:val="00276720"/>
    <w:rsid w:val="002767D2"/>
    <w:rsid w:val="00276FE3"/>
    <w:rsid w:val="00277020"/>
    <w:rsid w:val="002770E2"/>
    <w:rsid w:val="0027710D"/>
    <w:rsid w:val="002773D7"/>
    <w:rsid w:val="002774B8"/>
    <w:rsid w:val="00277831"/>
    <w:rsid w:val="00277843"/>
    <w:rsid w:val="00277BE7"/>
    <w:rsid w:val="00277EDA"/>
    <w:rsid w:val="00277FED"/>
    <w:rsid w:val="002801D3"/>
    <w:rsid w:val="00280489"/>
    <w:rsid w:val="002809A9"/>
    <w:rsid w:val="00280BDC"/>
    <w:rsid w:val="0028114B"/>
    <w:rsid w:val="00281468"/>
    <w:rsid w:val="002815B6"/>
    <w:rsid w:val="00281C0A"/>
    <w:rsid w:val="00281D4E"/>
    <w:rsid w:val="00281D6D"/>
    <w:rsid w:val="00281E8D"/>
    <w:rsid w:val="00281EF5"/>
    <w:rsid w:val="002824F8"/>
    <w:rsid w:val="0028256D"/>
    <w:rsid w:val="00282C78"/>
    <w:rsid w:val="00283453"/>
    <w:rsid w:val="00283577"/>
    <w:rsid w:val="002838DE"/>
    <w:rsid w:val="00283930"/>
    <w:rsid w:val="00283C9A"/>
    <w:rsid w:val="00284486"/>
    <w:rsid w:val="002845BE"/>
    <w:rsid w:val="00284614"/>
    <w:rsid w:val="002846AA"/>
    <w:rsid w:val="002846D5"/>
    <w:rsid w:val="002847A3"/>
    <w:rsid w:val="00284809"/>
    <w:rsid w:val="00284D4D"/>
    <w:rsid w:val="00285214"/>
    <w:rsid w:val="0028540F"/>
    <w:rsid w:val="0028542E"/>
    <w:rsid w:val="0028545F"/>
    <w:rsid w:val="002857DB"/>
    <w:rsid w:val="00285A96"/>
    <w:rsid w:val="00285D08"/>
    <w:rsid w:val="00286141"/>
    <w:rsid w:val="00286384"/>
    <w:rsid w:val="00286705"/>
    <w:rsid w:val="00286871"/>
    <w:rsid w:val="00286BD7"/>
    <w:rsid w:val="00286BF1"/>
    <w:rsid w:val="00286DF2"/>
    <w:rsid w:val="002870EF"/>
    <w:rsid w:val="00287717"/>
    <w:rsid w:val="00290109"/>
    <w:rsid w:val="00290242"/>
    <w:rsid w:val="00290426"/>
    <w:rsid w:val="002904B2"/>
    <w:rsid w:val="00290A81"/>
    <w:rsid w:val="00290CAF"/>
    <w:rsid w:val="002912CC"/>
    <w:rsid w:val="0029158D"/>
    <w:rsid w:val="002916D6"/>
    <w:rsid w:val="00291962"/>
    <w:rsid w:val="00291B70"/>
    <w:rsid w:val="00291CFD"/>
    <w:rsid w:val="00292237"/>
    <w:rsid w:val="0029232F"/>
    <w:rsid w:val="00292338"/>
    <w:rsid w:val="002925C9"/>
    <w:rsid w:val="0029266E"/>
    <w:rsid w:val="0029285C"/>
    <w:rsid w:val="00292CEE"/>
    <w:rsid w:val="00292D8D"/>
    <w:rsid w:val="0029330A"/>
    <w:rsid w:val="002934A3"/>
    <w:rsid w:val="002939A3"/>
    <w:rsid w:val="002940EB"/>
    <w:rsid w:val="0029471D"/>
    <w:rsid w:val="0029476C"/>
    <w:rsid w:val="00294878"/>
    <w:rsid w:val="00294B82"/>
    <w:rsid w:val="00294F18"/>
    <w:rsid w:val="002951AC"/>
    <w:rsid w:val="0029525F"/>
    <w:rsid w:val="00295470"/>
    <w:rsid w:val="002956B8"/>
    <w:rsid w:val="00295901"/>
    <w:rsid w:val="00295B82"/>
    <w:rsid w:val="0029609F"/>
    <w:rsid w:val="0029705E"/>
    <w:rsid w:val="002970B9"/>
    <w:rsid w:val="002975A3"/>
    <w:rsid w:val="00297C0E"/>
    <w:rsid w:val="00297C56"/>
    <w:rsid w:val="00297ECC"/>
    <w:rsid w:val="00297EE1"/>
    <w:rsid w:val="00297FCE"/>
    <w:rsid w:val="002A0002"/>
    <w:rsid w:val="002A0063"/>
    <w:rsid w:val="002A00DF"/>
    <w:rsid w:val="002A03B6"/>
    <w:rsid w:val="002A05B0"/>
    <w:rsid w:val="002A0844"/>
    <w:rsid w:val="002A09F4"/>
    <w:rsid w:val="002A0D1C"/>
    <w:rsid w:val="002A0F20"/>
    <w:rsid w:val="002A0F27"/>
    <w:rsid w:val="002A1336"/>
    <w:rsid w:val="002A163D"/>
    <w:rsid w:val="002A1854"/>
    <w:rsid w:val="002A1B03"/>
    <w:rsid w:val="002A1EE3"/>
    <w:rsid w:val="002A29AC"/>
    <w:rsid w:val="002A2B91"/>
    <w:rsid w:val="002A2D02"/>
    <w:rsid w:val="002A2DC4"/>
    <w:rsid w:val="002A2FBA"/>
    <w:rsid w:val="002A3209"/>
    <w:rsid w:val="002A3E6C"/>
    <w:rsid w:val="002A439B"/>
    <w:rsid w:val="002A43B7"/>
    <w:rsid w:val="002A4422"/>
    <w:rsid w:val="002A45AE"/>
    <w:rsid w:val="002A46A6"/>
    <w:rsid w:val="002A46BD"/>
    <w:rsid w:val="002A4801"/>
    <w:rsid w:val="002A480A"/>
    <w:rsid w:val="002A4833"/>
    <w:rsid w:val="002A486E"/>
    <w:rsid w:val="002A517A"/>
    <w:rsid w:val="002A5465"/>
    <w:rsid w:val="002A55AC"/>
    <w:rsid w:val="002A5677"/>
    <w:rsid w:val="002A5747"/>
    <w:rsid w:val="002A5A78"/>
    <w:rsid w:val="002A6762"/>
    <w:rsid w:val="002A6932"/>
    <w:rsid w:val="002A6E06"/>
    <w:rsid w:val="002A7064"/>
    <w:rsid w:val="002A75E1"/>
    <w:rsid w:val="002A7718"/>
    <w:rsid w:val="002A7995"/>
    <w:rsid w:val="002A7AEA"/>
    <w:rsid w:val="002A7B2A"/>
    <w:rsid w:val="002A7B53"/>
    <w:rsid w:val="002A7D15"/>
    <w:rsid w:val="002A7D87"/>
    <w:rsid w:val="002A7F9D"/>
    <w:rsid w:val="002B0154"/>
    <w:rsid w:val="002B0389"/>
    <w:rsid w:val="002B0578"/>
    <w:rsid w:val="002B0814"/>
    <w:rsid w:val="002B094F"/>
    <w:rsid w:val="002B0CC9"/>
    <w:rsid w:val="002B12BC"/>
    <w:rsid w:val="002B132F"/>
    <w:rsid w:val="002B1B4E"/>
    <w:rsid w:val="002B1C14"/>
    <w:rsid w:val="002B1C76"/>
    <w:rsid w:val="002B1C7B"/>
    <w:rsid w:val="002B1F44"/>
    <w:rsid w:val="002B1FB7"/>
    <w:rsid w:val="002B37A1"/>
    <w:rsid w:val="002B37F2"/>
    <w:rsid w:val="002B39E5"/>
    <w:rsid w:val="002B3C7F"/>
    <w:rsid w:val="002B4169"/>
    <w:rsid w:val="002B4481"/>
    <w:rsid w:val="002B44A9"/>
    <w:rsid w:val="002B46F9"/>
    <w:rsid w:val="002B470B"/>
    <w:rsid w:val="002B4AEB"/>
    <w:rsid w:val="002B4E1E"/>
    <w:rsid w:val="002B4F4A"/>
    <w:rsid w:val="002B5077"/>
    <w:rsid w:val="002B5161"/>
    <w:rsid w:val="002B5171"/>
    <w:rsid w:val="002B5209"/>
    <w:rsid w:val="002B547A"/>
    <w:rsid w:val="002B55C6"/>
    <w:rsid w:val="002B5D43"/>
    <w:rsid w:val="002B5F73"/>
    <w:rsid w:val="002B6958"/>
    <w:rsid w:val="002B69BB"/>
    <w:rsid w:val="002B710E"/>
    <w:rsid w:val="002B711F"/>
    <w:rsid w:val="002B727A"/>
    <w:rsid w:val="002B741A"/>
    <w:rsid w:val="002B7909"/>
    <w:rsid w:val="002B79C1"/>
    <w:rsid w:val="002B79DE"/>
    <w:rsid w:val="002B7BBA"/>
    <w:rsid w:val="002B7CA8"/>
    <w:rsid w:val="002C0058"/>
    <w:rsid w:val="002C00BB"/>
    <w:rsid w:val="002C02BB"/>
    <w:rsid w:val="002C039E"/>
    <w:rsid w:val="002C0718"/>
    <w:rsid w:val="002C0A18"/>
    <w:rsid w:val="002C0F0E"/>
    <w:rsid w:val="002C17CE"/>
    <w:rsid w:val="002C1B9A"/>
    <w:rsid w:val="002C1D21"/>
    <w:rsid w:val="002C1D2D"/>
    <w:rsid w:val="002C20A8"/>
    <w:rsid w:val="002C20D1"/>
    <w:rsid w:val="002C2225"/>
    <w:rsid w:val="002C22CB"/>
    <w:rsid w:val="002C2362"/>
    <w:rsid w:val="002C23A5"/>
    <w:rsid w:val="002C23F5"/>
    <w:rsid w:val="002C240D"/>
    <w:rsid w:val="002C2792"/>
    <w:rsid w:val="002C3739"/>
    <w:rsid w:val="002C3871"/>
    <w:rsid w:val="002C39E4"/>
    <w:rsid w:val="002C3F40"/>
    <w:rsid w:val="002C424B"/>
    <w:rsid w:val="002C46BA"/>
    <w:rsid w:val="002C495F"/>
    <w:rsid w:val="002C4CF0"/>
    <w:rsid w:val="002C4E66"/>
    <w:rsid w:val="002C4E83"/>
    <w:rsid w:val="002C4EC0"/>
    <w:rsid w:val="002C5201"/>
    <w:rsid w:val="002C540D"/>
    <w:rsid w:val="002C5473"/>
    <w:rsid w:val="002C5A8F"/>
    <w:rsid w:val="002C5F27"/>
    <w:rsid w:val="002C636F"/>
    <w:rsid w:val="002C6484"/>
    <w:rsid w:val="002C64C5"/>
    <w:rsid w:val="002C6C89"/>
    <w:rsid w:val="002C6CF3"/>
    <w:rsid w:val="002C6EA6"/>
    <w:rsid w:val="002C70C8"/>
    <w:rsid w:val="002C71EE"/>
    <w:rsid w:val="002C739B"/>
    <w:rsid w:val="002C79F6"/>
    <w:rsid w:val="002D0144"/>
    <w:rsid w:val="002D0206"/>
    <w:rsid w:val="002D0245"/>
    <w:rsid w:val="002D02E5"/>
    <w:rsid w:val="002D066F"/>
    <w:rsid w:val="002D094A"/>
    <w:rsid w:val="002D1216"/>
    <w:rsid w:val="002D216C"/>
    <w:rsid w:val="002D24A1"/>
    <w:rsid w:val="002D24CC"/>
    <w:rsid w:val="002D273F"/>
    <w:rsid w:val="002D28D7"/>
    <w:rsid w:val="002D2AEB"/>
    <w:rsid w:val="002D30A2"/>
    <w:rsid w:val="002D30EB"/>
    <w:rsid w:val="002D3288"/>
    <w:rsid w:val="002D33DC"/>
    <w:rsid w:val="002D34CD"/>
    <w:rsid w:val="002D354D"/>
    <w:rsid w:val="002D3802"/>
    <w:rsid w:val="002D39CD"/>
    <w:rsid w:val="002D3B63"/>
    <w:rsid w:val="002D3CC8"/>
    <w:rsid w:val="002D3D4D"/>
    <w:rsid w:val="002D3E74"/>
    <w:rsid w:val="002D40EF"/>
    <w:rsid w:val="002D45A4"/>
    <w:rsid w:val="002D4847"/>
    <w:rsid w:val="002D4ABE"/>
    <w:rsid w:val="002D50BC"/>
    <w:rsid w:val="002D5200"/>
    <w:rsid w:val="002D5453"/>
    <w:rsid w:val="002D5869"/>
    <w:rsid w:val="002D5985"/>
    <w:rsid w:val="002D5A11"/>
    <w:rsid w:val="002D5CCB"/>
    <w:rsid w:val="002D5E3B"/>
    <w:rsid w:val="002D5FEE"/>
    <w:rsid w:val="002D6702"/>
    <w:rsid w:val="002D6A69"/>
    <w:rsid w:val="002D6B67"/>
    <w:rsid w:val="002D738A"/>
    <w:rsid w:val="002D7901"/>
    <w:rsid w:val="002D7A55"/>
    <w:rsid w:val="002D7E1B"/>
    <w:rsid w:val="002D7FB4"/>
    <w:rsid w:val="002E00BA"/>
    <w:rsid w:val="002E00D4"/>
    <w:rsid w:val="002E0198"/>
    <w:rsid w:val="002E035C"/>
    <w:rsid w:val="002E0452"/>
    <w:rsid w:val="002E04A9"/>
    <w:rsid w:val="002E0ABA"/>
    <w:rsid w:val="002E0AD3"/>
    <w:rsid w:val="002E1108"/>
    <w:rsid w:val="002E1266"/>
    <w:rsid w:val="002E162A"/>
    <w:rsid w:val="002E1861"/>
    <w:rsid w:val="002E1917"/>
    <w:rsid w:val="002E1C06"/>
    <w:rsid w:val="002E1E31"/>
    <w:rsid w:val="002E1F97"/>
    <w:rsid w:val="002E236C"/>
    <w:rsid w:val="002E2545"/>
    <w:rsid w:val="002E2610"/>
    <w:rsid w:val="002E2649"/>
    <w:rsid w:val="002E298C"/>
    <w:rsid w:val="002E2DAA"/>
    <w:rsid w:val="002E3135"/>
    <w:rsid w:val="002E32E1"/>
    <w:rsid w:val="002E3626"/>
    <w:rsid w:val="002E3C4D"/>
    <w:rsid w:val="002E3D04"/>
    <w:rsid w:val="002E3E4F"/>
    <w:rsid w:val="002E3EDD"/>
    <w:rsid w:val="002E4254"/>
    <w:rsid w:val="002E42A5"/>
    <w:rsid w:val="002E43E3"/>
    <w:rsid w:val="002E49D8"/>
    <w:rsid w:val="002E4A19"/>
    <w:rsid w:val="002E4EA1"/>
    <w:rsid w:val="002E50D8"/>
    <w:rsid w:val="002E52EE"/>
    <w:rsid w:val="002E5531"/>
    <w:rsid w:val="002E5E13"/>
    <w:rsid w:val="002E5F0F"/>
    <w:rsid w:val="002E62A1"/>
    <w:rsid w:val="002E63D3"/>
    <w:rsid w:val="002E6549"/>
    <w:rsid w:val="002E66D0"/>
    <w:rsid w:val="002E674F"/>
    <w:rsid w:val="002E67CB"/>
    <w:rsid w:val="002E683E"/>
    <w:rsid w:val="002E6AEC"/>
    <w:rsid w:val="002E6D3A"/>
    <w:rsid w:val="002E70BA"/>
    <w:rsid w:val="002E717F"/>
    <w:rsid w:val="002E7312"/>
    <w:rsid w:val="002E77D8"/>
    <w:rsid w:val="002E7B78"/>
    <w:rsid w:val="002E7C0F"/>
    <w:rsid w:val="002F029D"/>
    <w:rsid w:val="002F046C"/>
    <w:rsid w:val="002F0B8C"/>
    <w:rsid w:val="002F0BF6"/>
    <w:rsid w:val="002F11D7"/>
    <w:rsid w:val="002F13B8"/>
    <w:rsid w:val="002F18C6"/>
    <w:rsid w:val="002F18DA"/>
    <w:rsid w:val="002F1A54"/>
    <w:rsid w:val="002F1AC9"/>
    <w:rsid w:val="002F1F53"/>
    <w:rsid w:val="002F24FF"/>
    <w:rsid w:val="002F2A4F"/>
    <w:rsid w:val="002F2C7D"/>
    <w:rsid w:val="002F2CD0"/>
    <w:rsid w:val="002F2EC2"/>
    <w:rsid w:val="002F2F7C"/>
    <w:rsid w:val="002F3326"/>
    <w:rsid w:val="002F374B"/>
    <w:rsid w:val="002F3836"/>
    <w:rsid w:val="002F3983"/>
    <w:rsid w:val="002F3BAF"/>
    <w:rsid w:val="002F3FED"/>
    <w:rsid w:val="002F4747"/>
    <w:rsid w:val="002F4D06"/>
    <w:rsid w:val="002F532B"/>
    <w:rsid w:val="002F54E8"/>
    <w:rsid w:val="002F5817"/>
    <w:rsid w:val="002F5C8D"/>
    <w:rsid w:val="002F5E3B"/>
    <w:rsid w:val="002F630F"/>
    <w:rsid w:val="002F6612"/>
    <w:rsid w:val="002F665F"/>
    <w:rsid w:val="002F6A38"/>
    <w:rsid w:val="002F6BDA"/>
    <w:rsid w:val="002F6C46"/>
    <w:rsid w:val="002F7E47"/>
    <w:rsid w:val="003004AF"/>
    <w:rsid w:val="0030098F"/>
    <w:rsid w:val="00300BAC"/>
    <w:rsid w:val="003012DC"/>
    <w:rsid w:val="003013FC"/>
    <w:rsid w:val="00301A89"/>
    <w:rsid w:val="00301BDF"/>
    <w:rsid w:val="0030271B"/>
    <w:rsid w:val="0030289A"/>
    <w:rsid w:val="0030298D"/>
    <w:rsid w:val="00302DB6"/>
    <w:rsid w:val="00302F5A"/>
    <w:rsid w:val="00303147"/>
    <w:rsid w:val="00303246"/>
    <w:rsid w:val="00303277"/>
    <w:rsid w:val="003034C8"/>
    <w:rsid w:val="00303716"/>
    <w:rsid w:val="00303C05"/>
    <w:rsid w:val="00304004"/>
    <w:rsid w:val="0030418F"/>
    <w:rsid w:val="0030472B"/>
    <w:rsid w:val="003047D6"/>
    <w:rsid w:val="003048BA"/>
    <w:rsid w:val="00304B54"/>
    <w:rsid w:val="00304B9B"/>
    <w:rsid w:val="00304E46"/>
    <w:rsid w:val="00305021"/>
    <w:rsid w:val="00305682"/>
    <w:rsid w:val="00305873"/>
    <w:rsid w:val="00305B5F"/>
    <w:rsid w:val="0030607A"/>
    <w:rsid w:val="003060FD"/>
    <w:rsid w:val="00306444"/>
    <w:rsid w:val="003064D6"/>
    <w:rsid w:val="00306A6D"/>
    <w:rsid w:val="00307346"/>
    <w:rsid w:val="00307598"/>
    <w:rsid w:val="00307D71"/>
    <w:rsid w:val="00307DC6"/>
    <w:rsid w:val="003103E8"/>
    <w:rsid w:val="0031049C"/>
    <w:rsid w:val="00310CC3"/>
    <w:rsid w:val="00310E46"/>
    <w:rsid w:val="003111D8"/>
    <w:rsid w:val="00311A2C"/>
    <w:rsid w:val="00311B22"/>
    <w:rsid w:val="00311E87"/>
    <w:rsid w:val="00312760"/>
    <w:rsid w:val="003127B7"/>
    <w:rsid w:val="00312A2D"/>
    <w:rsid w:val="00312A93"/>
    <w:rsid w:val="00312AE2"/>
    <w:rsid w:val="00312BEC"/>
    <w:rsid w:val="003130C5"/>
    <w:rsid w:val="00313AE0"/>
    <w:rsid w:val="00314358"/>
    <w:rsid w:val="0031442E"/>
    <w:rsid w:val="003147D4"/>
    <w:rsid w:val="00314AC8"/>
    <w:rsid w:val="00314D39"/>
    <w:rsid w:val="0031501C"/>
    <w:rsid w:val="0031506D"/>
    <w:rsid w:val="0031511A"/>
    <w:rsid w:val="0031537B"/>
    <w:rsid w:val="00315972"/>
    <w:rsid w:val="00315FF1"/>
    <w:rsid w:val="0031604B"/>
    <w:rsid w:val="0031615B"/>
    <w:rsid w:val="003161BF"/>
    <w:rsid w:val="003163A6"/>
    <w:rsid w:val="00316708"/>
    <w:rsid w:val="00316E94"/>
    <w:rsid w:val="0031778A"/>
    <w:rsid w:val="00317C1F"/>
    <w:rsid w:val="0032064D"/>
    <w:rsid w:val="00320F77"/>
    <w:rsid w:val="00321604"/>
    <w:rsid w:val="0032186D"/>
    <w:rsid w:val="00321B71"/>
    <w:rsid w:val="00321E0B"/>
    <w:rsid w:val="003220C0"/>
    <w:rsid w:val="00322581"/>
    <w:rsid w:val="00322730"/>
    <w:rsid w:val="00322B60"/>
    <w:rsid w:val="00322C27"/>
    <w:rsid w:val="00322DEF"/>
    <w:rsid w:val="0032326A"/>
    <w:rsid w:val="003232F1"/>
    <w:rsid w:val="003238BC"/>
    <w:rsid w:val="003238E8"/>
    <w:rsid w:val="0032393E"/>
    <w:rsid w:val="00323968"/>
    <w:rsid w:val="0032496F"/>
    <w:rsid w:val="00324A0D"/>
    <w:rsid w:val="00324DF4"/>
    <w:rsid w:val="00324EA6"/>
    <w:rsid w:val="00325387"/>
    <w:rsid w:val="003254E1"/>
    <w:rsid w:val="00325CC6"/>
    <w:rsid w:val="00325D87"/>
    <w:rsid w:val="00326046"/>
    <w:rsid w:val="0032610D"/>
    <w:rsid w:val="0032621C"/>
    <w:rsid w:val="0032654C"/>
    <w:rsid w:val="0032663A"/>
    <w:rsid w:val="00326AC4"/>
    <w:rsid w:val="00326B47"/>
    <w:rsid w:val="00326CCD"/>
    <w:rsid w:val="00326D79"/>
    <w:rsid w:val="0032741C"/>
    <w:rsid w:val="00327883"/>
    <w:rsid w:val="003278DD"/>
    <w:rsid w:val="00327E9E"/>
    <w:rsid w:val="00327F13"/>
    <w:rsid w:val="00330212"/>
    <w:rsid w:val="0033047F"/>
    <w:rsid w:val="0033050C"/>
    <w:rsid w:val="003308D3"/>
    <w:rsid w:val="00330A01"/>
    <w:rsid w:val="00330B3C"/>
    <w:rsid w:val="00330B49"/>
    <w:rsid w:val="00330BC2"/>
    <w:rsid w:val="00330F0F"/>
    <w:rsid w:val="0033123D"/>
    <w:rsid w:val="003314BF"/>
    <w:rsid w:val="0033153B"/>
    <w:rsid w:val="003317F0"/>
    <w:rsid w:val="00331A4E"/>
    <w:rsid w:val="00332310"/>
    <w:rsid w:val="00332932"/>
    <w:rsid w:val="00332AC4"/>
    <w:rsid w:val="00332C14"/>
    <w:rsid w:val="00332CE2"/>
    <w:rsid w:val="00332E33"/>
    <w:rsid w:val="0033341C"/>
    <w:rsid w:val="00333503"/>
    <w:rsid w:val="0033350C"/>
    <w:rsid w:val="00333739"/>
    <w:rsid w:val="0033376B"/>
    <w:rsid w:val="0033387F"/>
    <w:rsid w:val="003338CD"/>
    <w:rsid w:val="0033392F"/>
    <w:rsid w:val="00333D00"/>
    <w:rsid w:val="0033421E"/>
    <w:rsid w:val="003347AF"/>
    <w:rsid w:val="00334D3F"/>
    <w:rsid w:val="00334D92"/>
    <w:rsid w:val="003350BD"/>
    <w:rsid w:val="0033514B"/>
    <w:rsid w:val="00335170"/>
    <w:rsid w:val="00335A46"/>
    <w:rsid w:val="00335ACA"/>
    <w:rsid w:val="00335BBA"/>
    <w:rsid w:val="00336166"/>
    <w:rsid w:val="003361BC"/>
    <w:rsid w:val="00336552"/>
    <w:rsid w:val="003366D6"/>
    <w:rsid w:val="003369AA"/>
    <w:rsid w:val="0033700E"/>
    <w:rsid w:val="003377F0"/>
    <w:rsid w:val="00337AD2"/>
    <w:rsid w:val="00337BD1"/>
    <w:rsid w:val="00337D03"/>
    <w:rsid w:val="0034025F"/>
    <w:rsid w:val="00340461"/>
    <w:rsid w:val="003405E7"/>
    <w:rsid w:val="00340944"/>
    <w:rsid w:val="00340A51"/>
    <w:rsid w:val="00340BE3"/>
    <w:rsid w:val="00340E2D"/>
    <w:rsid w:val="003410F8"/>
    <w:rsid w:val="00341391"/>
    <w:rsid w:val="00341AFD"/>
    <w:rsid w:val="003422D3"/>
    <w:rsid w:val="0034255A"/>
    <w:rsid w:val="003428AC"/>
    <w:rsid w:val="00342CCB"/>
    <w:rsid w:val="00342E48"/>
    <w:rsid w:val="00342F7B"/>
    <w:rsid w:val="00342F9C"/>
    <w:rsid w:val="003433D7"/>
    <w:rsid w:val="00343CB6"/>
    <w:rsid w:val="00343CD5"/>
    <w:rsid w:val="00344038"/>
    <w:rsid w:val="0034408E"/>
    <w:rsid w:val="003440CD"/>
    <w:rsid w:val="00344309"/>
    <w:rsid w:val="003443C1"/>
    <w:rsid w:val="0034475F"/>
    <w:rsid w:val="00344C02"/>
    <w:rsid w:val="00344F4B"/>
    <w:rsid w:val="003456CB"/>
    <w:rsid w:val="00345AB9"/>
    <w:rsid w:val="00345C7C"/>
    <w:rsid w:val="00345D42"/>
    <w:rsid w:val="00345E88"/>
    <w:rsid w:val="00345EDF"/>
    <w:rsid w:val="003465ED"/>
    <w:rsid w:val="00346885"/>
    <w:rsid w:val="00346ADF"/>
    <w:rsid w:val="003474A4"/>
    <w:rsid w:val="00347589"/>
    <w:rsid w:val="00347AAA"/>
    <w:rsid w:val="00347B2C"/>
    <w:rsid w:val="00347D8E"/>
    <w:rsid w:val="003503FE"/>
    <w:rsid w:val="00350696"/>
    <w:rsid w:val="003506F4"/>
    <w:rsid w:val="00350CD1"/>
    <w:rsid w:val="00350D49"/>
    <w:rsid w:val="00350DCE"/>
    <w:rsid w:val="00350F57"/>
    <w:rsid w:val="00351114"/>
    <w:rsid w:val="00351501"/>
    <w:rsid w:val="00351C2C"/>
    <w:rsid w:val="003520E6"/>
    <w:rsid w:val="003521DE"/>
    <w:rsid w:val="003523FA"/>
    <w:rsid w:val="0035324D"/>
    <w:rsid w:val="0035344C"/>
    <w:rsid w:val="00353507"/>
    <w:rsid w:val="00353514"/>
    <w:rsid w:val="003535E2"/>
    <w:rsid w:val="0035363A"/>
    <w:rsid w:val="00353648"/>
    <w:rsid w:val="00353A0B"/>
    <w:rsid w:val="00353F1C"/>
    <w:rsid w:val="00353F6E"/>
    <w:rsid w:val="003540F6"/>
    <w:rsid w:val="0035451B"/>
    <w:rsid w:val="00354A84"/>
    <w:rsid w:val="00354DE2"/>
    <w:rsid w:val="003554F3"/>
    <w:rsid w:val="00355EB1"/>
    <w:rsid w:val="00356515"/>
    <w:rsid w:val="00356806"/>
    <w:rsid w:val="003568D4"/>
    <w:rsid w:val="00356DD1"/>
    <w:rsid w:val="00356EA6"/>
    <w:rsid w:val="00356EAB"/>
    <w:rsid w:val="00356F47"/>
    <w:rsid w:val="0035708F"/>
    <w:rsid w:val="003575EE"/>
    <w:rsid w:val="00357708"/>
    <w:rsid w:val="00357D77"/>
    <w:rsid w:val="003606B7"/>
    <w:rsid w:val="003609FE"/>
    <w:rsid w:val="00360D5B"/>
    <w:rsid w:val="00360F4B"/>
    <w:rsid w:val="0036151D"/>
    <w:rsid w:val="00361535"/>
    <w:rsid w:val="00361562"/>
    <w:rsid w:val="003616E8"/>
    <w:rsid w:val="00361A04"/>
    <w:rsid w:val="00361BEE"/>
    <w:rsid w:val="00361E23"/>
    <w:rsid w:val="0036238C"/>
    <w:rsid w:val="00362782"/>
    <w:rsid w:val="00362814"/>
    <w:rsid w:val="003628C0"/>
    <w:rsid w:val="00362EAE"/>
    <w:rsid w:val="00362EDA"/>
    <w:rsid w:val="00363234"/>
    <w:rsid w:val="00363661"/>
    <w:rsid w:val="00363891"/>
    <w:rsid w:val="003638B1"/>
    <w:rsid w:val="00363BBC"/>
    <w:rsid w:val="00363E72"/>
    <w:rsid w:val="00363F31"/>
    <w:rsid w:val="00364446"/>
    <w:rsid w:val="0036459D"/>
    <w:rsid w:val="00364A10"/>
    <w:rsid w:val="00364ACA"/>
    <w:rsid w:val="00364D74"/>
    <w:rsid w:val="00364EF6"/>
    <w:rsid w:val="00365025"/>
    <w:rsid w:val="0036526C"/>
    <w:rsid w:val="00365279"/>
    <w:rsid w:val="0036568A"/>
    <w:rsid w:val="00365A7E"/>
    <w:rsid w:val="00365D0D"/>
    <w:rsid w:val="00365DE1"/>
    <w:rsid w:val="00366460"/>
    <w:rsid w:val="00366BB2"/>
    <w:rsid w:val="00366BF5"/>
    <w:rsid w:val="00366C87"/>
    <w:rsid w:val="00366D42"/>
    <w:rsid w:val="00366EC6"/>
    <w:rsid w:val="00367244"/>
    <w:rsid w:val="00367517"/>
    <w:rsid w:val="003700F4"/>
    <w:rsid w:val="00370102"/>
    <w:rsid w:val="003705CB"/>
    <w:rsid w:val="003706A6"/>
    <w:rsid w:val="00370822"/>
    <w:rsid w:val="00370A8A"/>
    <w:rsid w:val="0037100C"/>
    <w:rsid w:val="00371035"/>
    <w:rsid w:val="00371481"/>
    <w:rsid w:val="00371C7B"/>
    <w:rsid w:val="00371FEE"/>
    <w:rsid w:val="003724F7"/>
    <w:rsid w:val="003728B5"/>
    <w:rsid w:val="003731F3"/>
    <w:rsid w:val="00373204"/>
    <w:rsid w:val="0037332D"/>
    <w:rsid w:val="003736CB"/>
    <w:rsid w:val="00373777"/>
    <w:rsid w:val="00373A8B"/>
    <w:rsid w:val="00373BEF"/>
    <w:rsid w:val="00373D69"/>
    <w:rsid w:val="00373F04"/>
    <w:rsid w:val="00374052"/>
    <w:rsid w:val="003742CC"/>
    <w:rsid w:val="003743F0"/>
    <w:rsid w:val="00374664"/>
    <w:rsid w:val="00374826"/>
    <w:rsid w:val="00374A3A"/>
    <w:rsid w:val="00374D73"/>
    <w:rsid w:val="00375163"/>
    <w:rsid w:val="003758E3"/>
    <w:rsid w:val="00375948"/>
    <w:rsid w:val="00375A52"/>
    <w:rsid w:val="00375BD9"/>
    <w:rsid w:val="0037648B"/>
    <w:rsid w:val="00376655"/>
    <w:rsid w:val="003767F0"/>
    <w:rsid w:val="00376BDF"/>
    <w:rsid w:val="003771BB"/>
    <w:rsid w:val="003771F5"/>
    <w:rsid w:val="00377650"/>
    <w:rsid w:val="003777FA"/>
    <w:rsid w:val="00377D13"/>
    <w:rsid w:val="0038042A"/>
    <w:rsid w:val="00380819"/>
    <w:rsid w:val="003808BA"/>
    <w:rsid w:val="00380AA7"/>
    <w:rsid w:val="00380EA9"/>
    <w:rsid w:val="00380F40"/>
    <w:rsid w:val="003810A2"/>
    <w:rsid w:val="00381129"/>
    <w:rsid w:val="003812D2"/>
    <w:rsid w:val="00381368"/>
    <w:rsid w:val="00381422"/>
    <w:rsid w:val="003814B3"/>
    <w:rsid w:val="00381622"/>
    <w:rsid w:val="0038166E"/>
    <w:rsid w:val="00381D39"/>
    <w:rsid w:val="00381E84"/>
    <w:rsid w:val="00381F82"/>
    <w:rsid w:val="003826E8"/>
    <w:rsid w:val="00383104"/>
    <w:rsid w:val="0038351B"/>
    <w:rsid w:val="003835DF"/>
    <w:rsid w:val="003839F0"/>
    <w:rsid w:val="00383AE5"/>
    <w:rsid w:val="00384072"/>
    <w:rsid w:val="00384657"/>
    <w:rsid w:val="003847F7"/>
    <w:rsid w:val="00384DC9"/>
    <w:rsid w:val="00384E56"/>
    <w:rsid w:val="00385C3A"/>
    <w:rsid w:val="00385D1E"/>
    <w:rsid w:val="0038610C"/>
    <w:rsid w:val="003862F0"/>
    <w:rsid w:val="00386326"/>
    <w:rsid w:val="003864D3"/>
    <w:rsid w:val="003867B7"/>
    <w:rsid w:val="00386A64"/>
    <w:rsid w:val="00386AEB"/>
    <w:rsid w:val="00386E5F"/>
    <w:rsid w:val="00386ED6"/>
    <w:rsid w:val="00387022"/>
    <w:rsid w:val="00387281"/>
    <w:rsid w:val="0038767B"/>
    <w:rsid w:val="00387693"/>
    <w:rsid w:val="0039008D"/>
    <w:rsid w:val="003903CC"/>
    <w:rsid w:val="0039045D"/>
    <w:rsid w:val="00390472"/>
    <w:rsid w:val="00390B8C"/>
    <w:rsid w:val="00390D4B"/>
    <w:rsid w:val="0039172F"/>
    <w:rsid w:val="0039177E"/>
    <w:rsid w:val="00391A41"/>
    <w:rsid w:val="00391B45"/>
    <w:rsid w:val="00391D63"/>
    <w:rsid w:val="0039210C"/>
    <w:rsid w:val="003921F0"/>
    <w:rsid w:val="0039244A"/>
    <w:rsid w:val="003924F1"/>
    <w:rsid w:val="0039255E"/>
    <w:rsid w:val="003926CF"/>
    <w:rsid w:val="00392A9B"/>
    <w:rsid w:val="00392B55"/>
    <w:rsid w:val="00392DF9"/>
    <w:rsid w:val="00392EEA"/>
    <w:rsid w:val="003932D9"/>
    <w:rsid w:val="0039346A"/>
    <w:rsid w:val="0039356C"/>
    <w:rsid w:val="00393713"/>
    <w:rsid w:val="00393C8D"/>
    <w:rsid w:val="0039412B"/>
    <w:rsid w:val="00394CAB"/>
    <w:rsid w:val="00394F1E"/>
    <w:rsid w:val="00394FFA"/>
    <w:rsid w:val="003952FB"/>
    <w:rsid w:val="003953ED"/>
    <w:rsid w:val="00395C20"/>
    <w:rsid w:val="003964EF"/>
    <w:rsid w:val="00396855"/>
    <w:rsid w:val="00396DE6"/>
    <w:rsid w:val="00396F16"/>
    <w:rsid w:val="00397348"/>
    <w:rsid w:val="0039758F"/>
    <w:rsid w:val="00397BF8"/>
    <w:rsid w:val="003A03D5"/>
    <w:rsid w:val="003A0484"/>
    <w:rsid w:val="003A073C"/>
    <w:rsid w:val="003A08B8"/>
    <w:rsid w:val="003A0986"/>
    <w:rsid w:val="003A0A28"/>
    <w:rsid w:val="003A0C77"/>
    <w:rsid w:val="003A0FCA"/>
    <w:rsid w:val="003A181F"/>
    <w:rsid w:val="003A19F3"/>
    <w:rsid w:val="003A1E2B"/>
    <w:rsid w:val="003A2197"/>
    <w:rsid w:val="003A2477"/>
    <w:rsid w:val="003A2B28"/>
    <w:rsid w:val="003A2C74"/>
    <w:rsid w:val="003A2CE1"/>
    <w:rsid w:val="003A2DC7"/>
    <w:rsid w:val="003A314B"/>
    <w:rsid w:val="003A36E3"/>
    <w:rsid w:val="003A3CD9"/>
    <w:rsid w:val="003A3DFE"/>
    <w:rsid w:val="003A4038"/>
    <w:rsid w:val="003A4B9F"/>
    <w:rsid w:val="003A5006"/>
    <w:rsid w:val="003A53E2"/>
    <w:rsid w:val="003A5743"/>
    <w:rsid w:val="003A59EE"/>
    <w:rsid w:val="003A5B02"/>
    <w:rsid w:val="003A5C85"/>
    <w:rsid w:val="003A5CE6"/>
    <w:rsid w:val="003A5D69"/>
    <w:rsid w:val="003A5E9F"/>
    <w:rsid w:val="003A5EC3"/>
    <w:rsid w:val="003A5F67"/>
    <w:rsid w:val="003A670D"/>
    <w:rsid w:val="003A67B9"/>
    <w:rsid w:val="003A68CA"/>
    <w:rsid w:val="003A6E11"/>
    <w:rsid w:val="003A7920"/>
    <w:rsid w:val="003A79FF"/>
    <w:rsid w:val="003A7B73"/>
    <w:rsid w:val="003A7DE6"/>
    <w:rsid w:val="003B04F4"/>
    <w:rsid w:val="003B073E"/>
    <w:rsid w:val="003B0CA3"/>
    <w:rsid w:val="003B100C"/>
    <w:rsid w:val="003B1117"/>
    <w:rsid w:val="003B1357"/>
    <w:rsid w:val="003B1441"/>
    <w:rsid w:val="003B155D"/>
    <w:rsid w:val="003B1BE6"/>
    <w:rsid w:val="003B1FAA"/>
    <w:rsid w:val="003B2225"/>
    <w:rsid w:val="003B257B"/>
    <w:rsid w:val="003B26AF"/>
    <w:rsid w:val="003B2A0F"/>
    <w:rsid w:val="003B2ACD"/>
    <w:rsid w:val="003B2B63"/>
    <w:rsid w:val="003B31A7"/>
    <w:rsid w:val="003B351C"/>
    <w:rsid w:val="003B366F"/>
    <w:rsid w:val="003B381B"/>
    <w:rsid w:val="003B3BD5"/>
    <w:rsid w:val="003B4372"/>
    <w:rsid w:val="003B44B4"/>
    <w:rsid w:val="003B4621"/>
    <w:rsid w:val="003B4B2C"/>
    <w:rsid w:val="003B505E"/>
    <w:rsid w:val="003B5191"/>
    <w:rsid w:val="003B52C3"/>
    <w:rsid w:val="003B541B"/>
    <w:rsid w:val="003B5731"/>
    <w:rsid w:val="003B5EFB"/>
    <w:rsid w:val="003B66FB"/>
    <w:rsid w:val="003B6B19"/>
    <w:rsid w:val="003B6B73"/>
    <w:rsid w:val="003B7689"/>
    <w:rsid w:val="003B7696"/>
    <w:rsid w:val="003B76E4"/>
    <w:rsid w:val="003B7A9F"/>
    <w:rsid w:val="003B7B69"/>
    <w:rsid w:val="003B7C80"/>
    <w:rsid w:val="003C02C3"/>
    <w:rsid w:val="003C02CD"/>
    <w:rsid w:val="003C0A9F"/>
    <w:rsid w:val="003C0CB8"/>
    <w:rsid w:val="003C13AA"/>
    <w:rsid w:val="003C193A"/>
    <w:rsid w:val="003C1AD9"/>
    <w:rsid w:val="003C1EF6"/>
    <w:rsid w:val="003C209E"/>
    <w:rsid w:val="003C25E9"/>
    <w:rsid w:val="003C2607"/>
    <w:rsid w:val="003C277F"/>
    <w:rsid w:val="003C2A3E"/>
    <w:rsid w:val="003C2C5B"/>
    <w:rsid w:val="003C30A0"/>
    <w:rsid w:val="003C30A6"/>
    <w:rsid w:val="003C36CB"/>
    <w:rsid w:val="003C37F9"/>
    <w:rsid w:val="003C380B"/>
    <w:rsid w:val="003C3C6C"/>
    <w:rsid w:val="003C3EA2"/>
    <w:rsid w:val="003C425E"/>
    <w:rsid w:val="003C4267"/>
    <w:rsid w:val="003C448E"/>
    <w:rsid w:val="003C4626"/>
    <w:rsid w:val="003C5102"/>
    <w:rsid w:val="003C57F9"/>
    <w:rsid w:val="003C58B6"/>
    <w:rsid w:val="003C5BC8"/>
    <w:rsid w:val="003C5E6F"/>
    <w:rsid w:val="003C5EFB"/>
    <w:rsid w:val="003C6486"/>
    <w:rsid w:val="003C69E0"/>
    <w:rsid w:val="003C6C09"/>
    <w:rsid w:val="003C6CDC"/>
    <w:rsid w:val="003C7404"/>
    <w:rsid w:val="003C7B09"/>
    <w:rsid w:val="003C7C69"/>
    <w:rsid w:val="003C7CBF"/>
    <w:rsid w:val="003C7D8E"/>
    <w:rsid w:val="003D0204"/>
    <w:rsid w:val="003D0313"/>
    <w:rsid w:val="003D06D4"/>
    <w:rsid w:val="003D080B"/>
    <w:rsid w:val="003D089E"/>
    <w:rsid w:val="003D13FB"/>
    <w:rsid w:val="003D144C"/>
    <w:rsid w:val="003D1E21"/>
    <w:rsid w:val="003D1FC7"/>
    <w:rsid w:val="003D2047"/>
    <w:rsid w:val="003D24C9"/>
    <w:rsid w:val="003D2541"/>
    <w:rsid w:val="003D29FE"/>
    <w:rsid w:val="003D2A40"/>
    <w:rsid w:val="003D2DA8"/>
    <w:rsid w:val="003D2DBC"/>
    <w:rsid w:val="003D300B"/>
    <w:rsid w:val="003D30DE"/>
    <w:rsid w:val="003D3196"/>
    <w:rsid w:val="003D3869"/>
    <w:rsid w:val="003D3A88"/>
    <w:rsid w:val="003D3B13"/>
    <w:rsid w:val="003D41FA"/>
    <w:rsid w:val="003D42CC"/>
    <w:rsid w:val="003D4880"/>
    <w:rsid w:val="003D4B00"/>
    <w:rsid w:val="003D522F"/>
    <w:rsid w:val="003D53D8"/>
    <w:rsid w:val="003D54FD"/>
    <w:rsid w:val="003D5719"/>
    <w:rsid w:val="003D57F1"/>
    <w:rsid w:val="003D5AB6"/>
    <w:rsid w:val="003D5E3D"/>
    <w:rsid w:val="003D5E80"/>
    <w:rsid w:val="003D63CA"/>
    <w:rsid w:val="003D640A"/>
    <w:rsid w:val="003D6491"/>
    <w:rsid w:val="003D665C"/>
    <w:rsid w:val="003D6DBE"/>
    <w:rsid w:val="003D701E"/>
    <w:rsid w:val="003D72E9"/>
    <w:rsid w:val="003D7592"/>
    <w:rsid w:val="003D7817"/>
    <w:rsid w:val="003D79CF"/>
    <w:rsid w:val="003D7B4A"/>
    <w:rsid w:val="003D7CD7"/>
    <w:rsid w:val="003D7DF1"/>
    <w:rsid w:val="003E01A8"/>
    <w:rsid w:val="003E0262"/>
    <w:rsid w:val="003E0977"/>
    <w:rsid w:val="003E0AC7"/>
    <w:rsid w:val="003E0C49"/>
    <w:rsid w:val="003E125C"/>
    <w:rsid w:val="003E1412"/>
    <w:rsid w:val="003E16F0"/>
    <w:rsid w:val="003E18B5"/>
    <w:rsid w:val="003E1B8B"/>
    <w:rsid w:val="003E25C0"/>
    <w:rsid w:val="003E25D2"/>
    <w:rsid w:val="003E27BE"/>
    <w:rsid w:val="003E2D02"/>
    <w:rsid w:val="003E35C5"/>
    <w:rsid w:val="003E3B55"/>
    <w:rsid w:val="003E438B"/>
    <w:rsid w:val="003E45C5"/>
    <w:rsid w:val="003E471E"/>
    <w:rsid w:val="003E4BCB"/>
    <w:rsid w:val="003E4CA7"/>
    <w:rsid w:val="003E4E81"/>
    <w:rsid w:val="003E5737"/>
    <w:rsid w:val="003E5B2C"/>
    <w:rsid w:val="003E6327"/>
    <w:rsid w:val="003E64B2"/>
    <w:rsid w:val="003E64DE"/>
    <w:rsid w:val="003E6590"/>
    <w:rsid w:val="003E665C"/>
    <w:rsid w:val="003E68AD"/>
    <w:rsid w:val="003E6A0F"/>
    <w:rsid w:val="003E6C15"/>
    <w:rsid w:val="003E6E06"/>
    <w:rsid w:val="003E6EA0"/>
    <w:rsid w:val="003E6FF3"/>
    <w:rsid w:val="003E7313"/>
    <w:rsid w:val="003E7400"/>
    <w:rsid w:val="003E7A1C"/>
    <w:rsid w:val="003E7ADE"/>
    <w:rsid w:val="003E7E6F"/>
    <w:rsid w:val="003E7F73"/>
    <w:rsid w:val="003F024C"/>
    <w:rsid w:val="003F0721"/>
    <w:rsid w:val="003F086E"/>
    <w:rsid w:val="003F0E45"/>
    <w:rsid w:val="003F0F7D"/>
    <w:rsid w:val="003F150F"/>
    <w:rsid w:val="003F167E"/>
    <w:rsid w:val="003F1AAB"/>
    <w:rsid w:val="003F1C2B"/>
    <w:rsid w:val="003F1F41"/>
    <w:rsid w:val="003F209D"/>
    <w:rsid w:val="003F2354"/>
    <w:rsid w:val="003F2809"/>
    <w:rsid w:val="003F2839"/>
    <w:rsid w:val="003F288B"/>
    <w:rsid w:val="003F298E"/>
    <w:rsid w:val="003F3480"/>
    <w:rsid w:val="003F3527"/>
    <w:rsid w:val="003F3541"/>
    <w:rsid w:val="003F395E"/>
    <w:rsid w:val="003F403D"/>
    <w:rsid w:val="003F4145"/>
    <w:rsid w:val="003F449F"/>
    <w:rsid w:val="003F464D"/>
    <w:rsid w:val="003F465D"/>
    <w:rsid w:val="003F4824"/>
    <w:rsid w:val="003F4B20"/>
    <w:rsid w:val="003F4BDB"/>
    <w:rsid w:val="003F4D54"/>
    <w:rsid w:val="003F4F2B"/>
    <w:rsid w:val="003F5844"/>
    <w:rsid w:val="003F594E"/>
    <w:rsid w:val="003F60EC"/>
    <w:rsid w:val="003F6461"/>
    <w:rsid w:val="003F6940"/>
    <w:rsid w:val="003F69A8"/>
    <w:rsid w:val="003F6DE2"/>
    <w:rsid w:val="003F711A"/>
    <w:rsid w:val="003F71AE"/>
    <w:rsid w:val="003F7449"/>
    <w:rsid w:val="003F765F"/>
    <w:rsid w:val="003F7852"/>
    <w:rsid w:val="003F7960"/>
    <w:rsid w:val="003F79CD"/>
    <w:rsid w:val="003F7EF0"/>
    <w:rsid w:val="00400079"/>
    <w:rsid w:val="0040023C"/>
    <w:rsid w:val="00400893"/>
    <w:rsid w:val="0040104A"/>
    <w:rsid w:val="0040109C"/>
    <w:rsid w:val="004013CC"/>
    <w:rsid w:val="004019E3"/>
    <w:rsid w:val="0040201D"/>
    <w:rsid w:val="004022A2"/>
    <w:rsid w:val="00402341"/>
    <w:rsid w:val="00402A80"/>
    <w:rsid w:val="00402C39"/>
    <w:rsid w:val="004030B4"/>
    <w:rsid w:val="0040312D"/>
    <w:rsid w:val="00403193"/>
    <w:rsid w:val="00403242"/>
    <w:rsid w:val="004034A6"/>
    <w:rsid w:val="00403616"/>
    <w:rsid w:val="00403CA9"/>
    <w:rsid w:val="00404076"/>
    <w:rsid w:val="00404172"/>
    <w:rsid w:val="00404245"/>
    <w:rsid w:val="004046D1"/>
    <w:rsid w:val="0040488D"/>
    <w:rsid w:val="004048A4"/>
    <w:rsid w:val="0040506A"/>
    <w:rsid w:val="00405A05"/>
    <w:rsid w:val="0040664E"/>
    <w:rsid w:val="00406D62"/>
    <w:rsid w:val="00406EF8"/>
    <w:rsid w:val="004074F2"/>
    <w:rsid w:val="004075ED"/>
    <w:rsid w:val="004079FF"/>
    <w:rsid w:val="00407A6B"/>
    <w:rsid w:val="00407CD8"/>
    <w:rsid w:val="00410336"/>
    <w:rsid w:val="0041099B"/>
    <w:rsid w:val="004109A0"/>
    <w:rsid w:val="00410BA5"/>
    <w:rsid w:val="00410EA4"/>
    <w:rsid w:val="00410EF2"/>
    <w:rsid w:val="0041124F"/>
    <w:rsid w:val="00411651"/>
    <w:rsid w:val="00411A0E"/>
    <w:rsid w:val="00411D21"/>
    <w:rsid w:val="00411DC6"/>
    <w:rsid w:val="00411FBE"/>
    <w:rsid w:val="00412399"/>
    <w:rsid w:val="004124C9"/>
    <w:rsid w:val="004126C9"/>
    <w:rsid w:val="004126E9"/>
    <w:rsid w:val="00412762"/>
    <w:rsid w:val="00412AF9"/>
    <w:rsid w:val="00413890"/>
    <w:rsid w:val="00413E90"/>
    <w:rsid w:val="00413FA2"/>
    <w:rsid w:val="00414C84"/>
    <w:rsid w:val="00414FFF"/>
    <w:rsid w:val="00415003"/>
    <w:rsid w:val="004151F1"/>
    <w:rsid w:val="00415500"/>
    <w:rsid w:val="004157AF"/>
    <w:rsid w:val="0041587A"/>
    <w:rsid w:val="00415A20"/>
    <w:rsid w:val="00415D53"/>
    <w:rsid w:val="0041603A"/>
    <w:rsid w:val="0041621B"/>
    <w:rsid w:val="0041626C"/>
    <w:rsid w:val="0041635B"/>
    <w:rsid w:val="004169DD"/>
    <w:rsid w:val="00416B5D"/>
    <w:rsid w:val="00417655"/>
    <w:rsid w:val="00417DFE"/>
    <w:rsid w:val="00417E3B"/>
    <w:rsid w:val="00420243"/>
    <w:rsid w:val="00420392"/>
    <w:rsid w:val="00420882"/>
    <w:rsid w:val="00420A91"/>
    <w:rsid w:val="00420D61"/>
    <w:rsid w:val="00421211"/>
    <w:rsid w:val="0042142C"/>
    <w:rsid w:val="00421542"/>
    <w:rsid w:val="004216FC"/>
    <w:rsid w:val="00421AE6"/>
    <w:rsid w:val="00421AFF"/>
    <w:rsid w:val="00421C5C"/>
    <w:rsid w:val="00421DDF"/>
    <w:rsid w:val="00421E58"/>
    <w:rsid w:val="004221E6"/>
    <w:rsid w:val="0042236C"/>
    <w:rsid w:val="004223C3"/>
    <w:rsid w:val="004225D5"/>
    <w:rsid w:val="00422992"/>
    <w:rsid w:val="00422ACC"/>
    <w:rsid w:val="00422C7A"/>
    <w:rsid w:val="0042333A"/>
    <w:rsid w:val="00423404"/>
    <w:rsid w:val="00423551"/>
    <w:rsid w:val="0042355D"/>
    <w:rsid w:val="00423586"/>
    <w:rsid w:val="004235F8"/>
    <w:rsid w:val="00423B4E"/>
    <w:rsid w:val="00423C29"/>
    <w:rsid w:val="00424000"/>
    <w:rsid w:val="00424168"/>
    <w:rsid w:val="00424217"/>
    <w:rsid w:val="00424408"/>
    <w:rsid w:val="00424990"/>
    <w:rsid w:val="00424BD9"/>
    <w:rsid w:val="00424EB3"/>
    <w:rsid w:val="00424F1D"/>
    <w:rsid w:val="004251F3"/>
    <w:rsid w:val="004254DD"/>
    <w:rsid w:val="00425755"/>
    <w:rsid w:val="004258FA"/>
    <w:rsid w:val="004260B0"/>
    <w:rsid w:val="00426175"/>
    <w:rsid w:val="0042669C"/>
    <w:rsid w:val="00426E4F"/>
    <w:rsid w:val="004271C0"/>
    <w:rsid w:val="004274BB"/>
    <w:rsid w:val="0042760A"/>
    <w:rsid w:val="0042777F"/>
    <w:rsid w:val="004279F0"/>
    <w:rsid w:val="00427B7A"/>
    <w:rsid w:val="00427F1F"/>
    <w:rsid w:val="00427F86"/>
    <w:rsid w:val="004300C3"/>
    <w:rsid w:val="00430572"/>
    <w:rsid w:val="004311AF"/>
    <w:rsid w:val="00431279"/>
    <w:rsid w:val="0043145F"/>
    <w:rsid w:val="004315F2"/>
    <w:rsid w:val="0043192E"/>
    <w:rsid w:val="00431951"/>
    <w:rsid w:val="00431D95"/>
    <w:rsid w:val="0043224F"/>
    <w:rsid w:val="00432461"/>
    <w:rsid w:val="00432B73"/>
    <w:rsid w:val="00432B9E"/>
    <w:rsid w:val="00432CD4"/>
    <w:rsid w:val="0043348E"/>
    <w:rsid w:val="004335A6"/>
    <w:rsid w:val="004337A6"/>
    <w:rsid w:val="004337B8"/>
    <w:rsid w:val="004337CE"/>
    <w:rsid w:val="00433A09"/>
    <w:rsid w:val="00434035"/>
    <w:rsid w:val="004344DB"/>
    <w:rsid w:val="00434896"/>
    <w:rsid w:val="00434A08"/>
    <w:rsid w:val="00434E68"/>
    <w:rsid w:val="00435220"/>
    <w:rsid w:val="0043544F"/>
    <w:rsid w:val="00435521"/>
    <w:rsid w:val="0043556B"/>
    <w:rsid w:val="00435701"/>
    <w:rsid w:val="00435CAD"/>
    <w:rsid w:val="00435E11"/>
    <w:rsid w:val="00435F2E"/>
    <w:rsid w:val="00436408"/>
    <w:rsid w:val="004365F1"/>
    <w:rsid w:val="00436791"/>
    <w:rsid w:val="00436B12"/>
    <w:rsid w:val="00436BA6"/>
    <w:rsid w:val="00436C9B"/>
    <w:rsid w:val="0043700F"/>
    <w:rsid w:val="004372B7"/>
    <w:rsid w:val="00437591"/>
    <w:rsid w:val="00437733"/>
    <w:rsid w:val="00437C69"/>
    <w:rsid w:val="00437EF9"/>
    <w:rsid w:val="00437F04"/>
    <w:rsid w:val="00440CC3"/>
    <w:rsid w:val="00440D69"/>
    <w:rsid w:val="00441485"/>
    <w:rsid w:val="00441B45"/>
    <w:rsid w:val="00441DFC"/>
    <w:rsid w:val="00441E44"/>
    <w:rsid w:val="004420A0"/>
    <w:rsid w:val="00442135"/>
    <w:rsid w:val="004422A7"/>
    <w:rsid w:val="00442339"/>
    <w:rsid w:val="004426E7"/>
    <w:rsid w:val="00442C9C"/>
    <w:rsid w:val="00442D11"/>
    <w:rsid w:val="00442E07"/>
    <w:rsid w:val="00443744"/>
    <w:rsid w:val="0044374A"/>
    <w:rsid w:val="004438F1"/>
    <w:rsid w:val="004439BB"/>
    <w:rsid w:val="00443B38"/>
    <w:rsid w:val="00443FA9"/>
    <w:rsid w:val="0044489E"/>
    <w:rsid w:val="00444ACB"/>
    <w:rsid w:val="0044506F"/>
    <w:rsid w:val="0044516D"/>
    <w:rsid w:val="0044567F"/>
    <w:rsid w:val="00445ECE"/>
    <w:rsid w:val="004462C1"/>
    <w:rsid w:val="004463A9"/>
    <w:rsid w:val="00446633"/>
    <w:rsid w:val="00446F5A"/>
    <w:rsid w:val="004478C1"/>
    <w:rsid w:val="00447C0D"/>
    <w:rsid w:val="00447EAE"/>
    <w:rsid w:val="00447FEC"/>
    <w:rsid w:val="00450424"/>
    <w:rsid w:val="0045068C"/>
    <w:rsid w:val="00450DB9"/>
    <w:rsid w:val="004512D4"/>
    <w:rsid w:val="00451365"/>
    <w:rsid w:val="00451B38"/>
    <w:rsid w:val="00451D0E"/>
    <w:rsid w:val="00451E25"/>
    <w:rsid w:val="004522F6"/>
    <w:rsid w:val="00452718"/>
    <w:rsid w:val="00452C92"/>
    <w:rsid w:val="00452E9A"/>
    <w:rsid w:val="00453000"/>
    <w:rsid w:val="00453887"/>
    <w:rsid w:val="00453930"/>
    <w:rsid w:val="00453D9C"/>
    <w:rsid w:val="00453F15"/>
    <w:rsid w:val="00453F25"/>
    <w:rsid w:val="00454669"/>
    <w:rsid w:val="00454736"/>
    <w:rsid w:val="004547C6"/>
    <w:rsid w:val="00454A80"/>
    <w:rsid w:val="00454BDF"/>
    <w:rsid w:val="00454DF5"/>
    <w:rsid w:val="004554C4"/>
    <w:rsid w:val="00455964"/>
    <w:rsid w:val="00455E0E"/>
    <w:rsid w:val="00455E2A"/>
    <w:rsid w:val="0045611D"/>
    <w:rsid w:val="004561C4"/>
    <w:rsid w:val="004563A5"/>
    <w:rsid w:val="004565D1"/>
    <w:rsid w:val="00456E22"/>
    <w:rsid w:val="004573BF"/>
    <w:rsid w:val="004575E4"/>
    <w:rsid w:val="00457D4E"/>
    <w:rsid w:val="004601E7"/>
    <w:rsid w:val="004601FE"/>
    <w:rsid w:val="004605CB"/>
    <w:rsid w:val="00460860"/>
    <w:rsid w:val="00460C19"/>
    <w:rsid w:val="004610D3"/>
    <w:rsid w:val="00461174"/>
    <w:rsid w:val="00461241"/>
    <w:rsid w:val="0046161F"/>
    <w:rsid w:val="004619B1"/>
    <w:rsid w:val="00462003"/>
    <w:rsid w:val="004623D9"/>
    <w:rsid w:val="00462965"/>
    <w:rsid w:val="00462B5D"/>
    <w:rsid w:val="00462B7D"/>
    <w:rsid w:val="00462BCF"/>
    <w:rsid w:val="00462DA8"/>
    <w:rsid w:val="00462DB9"/>
    <w:rsid w:val="00462DFD"/>
    <w:rsid w:val="004631EB"/>
    <w:rsid w:val="00463537"/>
    <w:rsid w:val="004637E0"/>
    <w:rsid w:val="00463B7F"/>
    <w:rsid w:val="00463BB6"/>
    <w:rsid w:val="00463DD9"/>
    <w:rsid w:val="00463FD4"/>
    <w:rsid w:val="0046557B"/>
    <w:rsid w:val="0046571F"/>
    <w:rsid w:val="004659E0"/>
    <w:rsid w:val="00465ABD"/>
    <w:rsid w:val="00465C90"/>
    <w:rsid w:val="00465F2F"/>
    <w:rsid w:val="0046614B"/>
    <w:rsid w:val="004661A4"/>
    <w:rsid w:val="0046620C"/>
    <w:rsid w:val="00466375"/>
    <w:rsid w:val="00466443"/>
    <w:rsid w:val="00466626"/>
    <w:rsid w:val="00466F0E"/>
    <w:rsid w:val="00466F42"/>
    <w:rsid w:val="00467377"/>
    <w:rsid w:val="004673E6"/>
    <w:rsid w:val="0046782D"/>
    <w:rsid w:val="004679A8"/>
    <w:rsid w:val="00467D63"/>
    <w:rsid w:val="00467F10"/>
    <w:rsid w:val="00470411"/>
    <w:rsid w:val="00470EBE"/>
    <w:rsid w:val="004714A8"/>
    <w:rsid w:val="004714E3"/>
    <w:rsid w:val="004715BF"/>
    <w:rsid w:val="004718DF"/>
    <w:rsid w:val="00471C3B"/>
    <w:rsid w:val="0047202A"/>
    <w:rsid w:val="004720DA"/>
    <w:rsid w:val="0047212A"/>
    <w:rsid w:val="00472157"/>
    <w:rsid w:val="0047298F"/>
    <w:rsid w:val="00472DC6"/>
    <w:rsid w:val="00472E13"/>
    <w:rsid w:val="00472FA7"/>
    <w:rsid w:val="00472FC7"/>
    <w:rsid w:val="004731FE"/>
    <w:rsid w:val="00473393"/>
    <w:rsid w:val="00473867"/>
    <w:rsid w:val="00473912"/>
    <w:rsid w:val="00473CBD"/>
    <w:rsid w:val="00473D2A"/>
    <w:rsid w:val="00473EB1"/>
    <w:rsid w:val="00473F7C"/>
    <w:rsid w:val="00474014"/>
    <w:rsid w:val="004747AB"/>
    <w:rsid w:val="00474AB7"/>
    <w:rsid w:val="00474AC1"/>
    <w:rsid w:val="00474BDB"/>
    <w:rsid w:val="00474FCE"/>
    <w:rsid w:val="0047544A"/>
    <w:rsid w:val="0047568C"/>
    <w:rsid w:val="00475725"/>
    <w:rsid w:val="0047572F"/>
    <w:rsid w:val="0047573C"/>
    <w:rsid w:val="00475A23"/>
    <w:rsid w:val="00475AEB"/>
    <w:rsid w:val="00475DAC"/>
    <w:rsid w:val="00475F33"/>
    <w:rsid w:val="0047623C"/>
    <w:rsid w:val="004767BD"/>
    <w:rsid w:val="00476988"/>
    <w:rsid w:val="00476AB3"/>
    <w:rsid w:val="00476BE7"/>
    <w:rsid w:val="00476DA3"/>
    <w:rsid w:val="004770F3"/>
    <w:rsid w:val="004771B3"/>
    <w:rsid w:val="00477491"/>
    <w:rsid w:val="004774D3"/>
    <w:rsid w:val="00477685"/>
    <w:rsid w:val="0048002C"/>
    <w:rsid w:val="004802F6"/>
    <w:rsid w:val="004804A4"/>
    <w:rsid w:val="004805C5"/>
    <w:rsid w:val="00481301"/>
    <w:rsid w:val="0048145E"/>
    <w:rsid w:val="0048172D"/>
    <w:rsid w:val="00481AAE"/>
    <w:rsid w:val="00482002"/>
    <w:rsid w:val="00482040"/>
    <w:rsid w:val="004820FD"/>
    <w:rsid w:val="004822AB"/>
    <w:rsid w:val="004823EA"/>
    <w:rsid w:val="00482495"/>
    <w:rsid w:val="0048258D"/>
    <w:rsid w:val="004827F4"/>
    <w:rsid w:val="0048313F"/>
    <w:rsid w:val="00483265"/>
    <w:rsid w:val="004833AE"/>
    <w:rsid w:val="0048358F"/>
    <w:rsid w:val="0048391C"/>
    <w:rsid w:val="00483D38"/>
    <w:rsid w:val="004841EE"/>
    <w:rsid w:val="0048439D"/>
    <w:rsid w:val="00484549"/>
    <w:rsid w:val="0048468D"/>
    <w:rsid w:val="004848E7"/>
    <w:rsid w:val="00484DD4"/>
    <w:rsid w:val="00484EA0"/>
    <w:rsid w:val="00485103"/>
    <w:rsid w:val="004854CE"/>
    <w:rsid w:val="00485503"/>
    <w:rsid w:val="00485572"/>
    <w:rsid w:val="004857BC"/>
    <w:rsid w:val="0048603E"/>
    <w:rsid w:val="0048625A"/>
    <w:rsid w:val="004863DE"/>
    <w:rsid w:val="004868D3"/>
    <w:rsid w:val="00486D00"/>
    <w:rsid w:val="00486FED"/>
    <w:rsid w:val="004870D0"/>
    <w:rsid w:val="0048710A"/>
    <w:rsid w:val="00487827"/>
    <w:rsid w:val="00487E90"/>
    <w:rsid w:val="00490491"/>
    <w:rsid w:val="00490EDB"/>
    <w:rsid w:val="004910B1"/>
    <w:rsid w:val="00491464"/>
    <w:rsid w:val="00491F75"/>
    <w:rsid w:val="00492328"/>
    <w:rsid w:val="00492806"/>
    <w:rsid w:val="00492BDF"/>
    <w:rsid w:val="00492DFA"/>
    <w:rsid w:val="0049302B"/>
    <w:rsid w:val="004933DA"/>
    <w:rsid w:val="0049358D"/>
    <w:rsid w:val="004937BD"/>
    <w:rsid w:val="00493DD1"/>
    <w:rsid w:val="00494032"/>
    <w:rsid w:val="004940B4"/>
    <w:rsid w:val="00494C5D"/>
    <w:rsid w:val="004952F7"/>
    <w:rsid w:val="00495357"/>
    <w:rsid w:val="00495501"/>
    <w:rsid w:val="00495A8B"/>
    <w:rsid w:val="00495C2E"/>
    <w:rsid w:val="00495CB8"/>
    <w:rsid w:val="00495CF9"/>
    <w:rsid w:val="00495F0F"/>
    <w:rsid w:val="004961C5"/>
    <w:rsid w:val="00496474"/>
    <w:rsid w:val="00496605"/>
    <w:rsid w:val="00496C76"/>
    <w:rsid w:val="00496CBB"/>
    <w:rsid w:val="00496E11"/>
    <w:rsid w:val="00497120"/>
    <w:rsid w:val="0049735A"/>
    <w:rsid w:val="00497D35"/>
    <w:rsid w:val="00497D91"/>
    <w:rsid w:val="00497FBA"/>
    <w:rsid w:val="004A0026"/>
    <w:rsid w:val="004A054D"/>
    <w:rsid w:val="004A0842"/>
    <w:rsid w:val="004A1691"/>
    <w:rsid w:val="004A1884"/>
    <w:rsid w:val="004A18CD"/>
    <w:rsid w:val="004A1C22"/>
    <w:rsid w:val="004A1D66"/>
    <w:rsid w:val="004A1F04"/>
    <w:rsid w:val="004A20BA"/>
    <w:rsid w:val="004A330A"/>
    <w:rsid w:val="004A39A5"/>
    <w:rsid w:val="004A3BF9"/>
    <w:rsid w:val="004A3CBE"/>
    <w:rsid w:val="004A3CD4"/>
    <w:rsid w:val="004A50F2"/>
    <w:rsid w:val="004A5472"/>
    <w:rsid w:val="004A5901"/>
    <w:rsid w:val="004A632D"/>
    <w:rsid w:val="004A64D7"/>
    <w:rsid w:val="004A6FF4"/>
    <w:rsid w:val="004A711B"/>
    <w:rsid w:val="004A75D1"/>
    <w:rsid w:val="004A7794"/>
    <w:rsid w:val="004A7DF9"/>
    <w:rsid w:val="004A7E22"/>
    <w:rsid w:val="004A7FBC"/>
    <w:rsid w:val="004B0019"/>
    <w:rsid w:val="004B02C8"/>
    <w:rsid w:val="004B0503"/>
    <w:rsid w:val="004B0804"/>
    <w:rsid w:val="004B0A9E"/>
    <w:rsid w:val="004B0B7A"/>
    <w:rsid w:val="004B0FB9"/>
    <w:rsid w:val="004B106E"/>
    <w:rsid w:val="004B1301"/>
    <w:rsid w:val="004B1796"/>
    <w:rsid w:val="004B18C7"/>
    <w:rsid w:val="004B1CA3"/>
    <w:rsid w:val="004B1D62"/>
    <w:rsid w:val="004B1DF6"/>
    <w:rsid w:val="004B20A4"/>
    <w:rsid w:val="004B20F7"/>
    <w:rsid w:val="004B235A"/>
    <w:rsid w:val="004B2570"/>
    <w:rsid w:val="004B2A22"/>
    <w:rsid w:val="004B30BD"/>
    <w:rsid w:val="004B327F"/>
    <w:rsid w:val="004B329D"/>
    <w:rsid w:val="004B3515"/>
    <w:rsid w:val="004B36D4"/>
    <w:rsid w:val="004B3984"/>
    <w:rsid w:val="004B3D76"/>
    <w:rsid w:val="004B3F0F"/>
    <w:rsid w:val="004B431B"/>
    <w:rsid w:val="004B4914"/>
    <w:rsid w:val="004B4BB9"/>
    <w:rsid w:val="004B4CAE"/>
    <w:rsid w:val="004B5605"/>
    <w:rsid w:val="004B57FC"/>
    <w:rsid w:val="004B5DBD"/>
    <w:rsid w:val="004B5E22"/>
    <w:rsid w:val="004B6542"/>
    <w:rsid w:val="004B7031"/>
    <w:rsid w:val="004B7058"/>
    <w:rsid w:val="004B7A2F"/>
    <w:rsid w:val="004B7B57"/>
    <w:rsid w:val="004B7F19"/>
    <w:rsid w:val="004C03CD"/>
    <w:rsid w:val="004C0518"/>
    <w:rsid w:val="004C0763"/>
    <w:rsid w:val="004C0A26"/>
    <w:rsid w:val="004C0A29"/>
    <w:rsid w:val="004C0BDD"/>
    <w:rsid w:val="004C0C99"/>
    <w:rsid w:val="004C0F02"/>
    <w:rsid w:val="004C110C"/>
    <w:rsid w:val="004C1C43"/>
    <w:rsid w:val="004C1D12"/>
    <w:rsid w:val="004C20EE"/>
    <w:rsid w:val="004C2565"/>
    <w:rsid w:val="004C2F5D"/>
    <w:rsid w:val="004C3300"/>
    <w:rsid w:val="004C3498"/>
    <w:rsid w:val="004C37BD"/>
    <w:rsid w:val="004C3A75"/>
    <w:rsid w:val="004C3E5E"/>
    <w:rsid w:val="004C3E74"/>
    <w:rsid w:val="004C43F3"/>
    <w:rsid w:val="004C484A"/>
    <w:rsid w:val="004C4C8D"/>
    <w:rsid w:val="004C5428"/>
    <w:rsid w:val="004C546E"/>
    <w:rsid w:val="004C568F"/>
    <w:rsid w:val="004C619C"/>
    <w:rsid w:val="004C62A6"/>
    <w:rsid w:val="004C62BE"/>
    <w:rsid w:val="004C6768"/>
    <w:rsid w:val="004C701A"/>
    <w:rsid w:val="004C7224"/>
    <w:rsid w:val="004C7237"/>
    <w:rsid w:val="004C7A14"/>
    <w:rsid w:val="004D04B3"/>
    <w:rsid w:val="004D081B"/>
    <w:rsid w:val="004D08B9"/>
    <w:rsid w:val="004D08CD"/>
    <w:rsid w:val="004D12F6"/>
    <w:rsid w:val="004D15F6"/>
    <w:rsid w:val="004D1615"/>
    <w:rsid w:val="004D1E06"/>
    <w:rsid w:val="004D2206"/>
    <w:rsid w:val="004D2622"/>
    <w:rsid w:val="004D270A"/>
    <w:rsid w:val="004D2912"/>
    <w:rsid w:val="004D296E"/>
    <w:rsid w:val="004D2A2D"/>
    <w:rsid w:val="004D31AD"/>
    <w:rsid w:val="004D3990"/>
    <w:rsid w:val="004D39F9"/>
    <w:rsid w:val="004D3BDD"/>
    <w:rsid w:val="004D3EE5"/>
    <w:rsid w:val="004D3FF8"/>
    <w:rsid w:val="004D4516"/>
    <w:rsid w:val="004D4999"/>
    <w:rsid w:val="004D4D2D"/>
    <w:rsid w:val="004D50B0"/>
    <w:rsid w:val="004D51E8"/>
    <w:rsid w:val="004D5382"/>
    <w:rsid w:val="004D57C0"/>
    <w:rsid w:val="004D57EA"/>
    <w:rsid w:val="004D5868"/>
    <w:rsid w:val="004D59FA"/>
    <w:rsid w:val="004D5F80"/>
    <w:rsid w:val="004D6307"/>
    <w:rsid w:val="004D66EE"/>
    <w:rsid w:val="004D6707"/>
    <w:rsid w:val="004D6B23"/>
    <w:rsid w:val="004D6E4D"/>
    <w:rsid w:val="004D6F7D"/>
    <w:rsid w:val="004D73E6"/>
    <w:rsid w:val="004D79AC"/>
    <w:rsid w:val="004D7B0B"/>
    <w:rsid w:val="004D7C61"/>
    <w:rsid w:val="004D7E83"/>
    <w:rsid w:val="004E011C"/>
    <w:rsid w:val="004E01E5"/>
    <w:rsid w:val="004E060D"/>
    <w:rsid w:val="004E0A0D"/>
    <w:rsid w:val="004E100D"/>
    <w:rsid w:val="004E10B2"/>
    <w:rsid w:val="004E1233"/>
    <w:rsid w:val="004E16B4"/>
    <w:rsid w:val="004E1954"/>
    <w:rsid w:val="004E1BDC"/>
    <w:rsid w:val="004E1E87"/>
    <w:rsid w:val="004E1EBB"/>
    <w:rsid w:val="004E1F38"/>
    <w:rsid w:val="004E262A"/>
    <w:rsid w:val="004E2D53"/>
    <w:rsid w:val="004E2EAE"/>
    <w:rsid w:val="004E32A8"/>
    <w:rsid w:val="004E3A3D"/>
    <w:rsid w:val="004E3C2A"/>
    <w:rsid w:val="004E41D9"/>
    <w:rsid w:val="004E41FF"/>
    <w:rsid w:val="004E4797"/>
    <w:rsid w:val="004E47ED"/>
    <w:rsid w:val="004E4982"/>
    <w:rsid w:val="004E49C5"/>
    <w:rsid w:val="004E4A23"/>
    <w:rsid w:val="004E4B8F"/>
    <w:rsid w:val="004E4F56"/>
    <w:rsid w:val="004E4FE3"/>
    <w:rsid w:val="004E503D"/>
    <w:rsid w:val="004E5AB1"/>
    <w:rsid w:val="004E5F4F"/>
    <w:rsid w:val="004E648B"/>
    <w:rsid w:val="004E6B0C"/>
    <w:rsid w:val="004E7631"/>
    <w:rsid w:val="004E7A5A"/>
    <w:rsid w:val="004E7CC8"/>
    <w:rsid w:val="004E7CFC"/>
    <w:rsid w:val="004E7EA8"/>
    <w:rsid w:val="004F0221"/>
    <w:rsid w:val="004F0547"/>
    <w:rsid w:val="004F0996"/>
    <w:rsid w:val="004F09CD"/>
    <w:rsid w:val="004F0C19"/>
    <w:rsid w:val="004F0F25"/>
    <w:rsid w:val="004F1140"/>
    <w:rsid w:val="004F14A2"/>
    <w:rsid w:val="004F197B"/>
    <w:rsid w:val="004F1CC1"/>
    <w:rsid w:val="004F25B5"/>
    <w:rsid w:val="004F26C1"/>
    <w:rsid w:val="004F27B3"/>
    <w:rsid w:val="004F2819"/>
    <w:rsid w:val="004F2B4A"/>
    <w:rsid w:val="004F36A2"/>
    <w:rsid w:val="004F373A"/>
    <w:rsid w:val="004F3F0D"/>
    <w:rsid w:val="004F3FBA"/>
    <w:rsid w:val="004F41F1"/>
    <w:rsid w:val="004F4285"/>
    <w:rsid w:val="004F43FE"/>
    <w:rsid w:val="004F44B7"/>
    <w:rsid w:val="004F47D6"/>
    <w:rsid w:val="004F487F"/>
    <w:rsid w:val="004F4D33"/>
    <w:rsid w:val="004F4E54"/>
    <w:rsid w:val="004F5237"/>
    <w:rsid w:val="004F52C7"/>
    <w:rsid w:val="004F5569"/>
    <w:rsid w:val="004F5583"/>
    <w:rsid w:val="004F5AC7"/>
    <w:rsid w:val="004F5DE9"/>
    <w:rsid w:val="004F5FE9"/>
    <w:rsid w:val="004F67CE"/>
    <w:rsid w:val="004F693E"/>
    <w:rsid w:val="004F73F6"/>
    <w:rsid w:val="004F74A3"/>
    <w:rsid w:val="004F77DF"/>
    <w:rsid w:val="004F7944"/>
    <w:rsid w:val="004F7A4A"/>
    <w:rsid w:val="004F7BB0"/>
    <w:rsid w:val="005000B3"/>
    <w:rsid w:val="0050035F"/>
    <w:rsid w:val="005009D0"/>
    <w:rsid w:val="00500B79"/>
    <w:rsid w:val="00500D11"/>
    <w:rsid w:val="00500F55"/>
    <w:rsid w:val="00501535"/>
    <w:rsid w:val="0050169D"/>
    <w:rsid w:val="00502654"/>
    <w:rsid w:val="00502A21"/>
    <w:rsid w:val="005030D3"/>
    <w:rsid w:val="0050340C"/>
    <w:rsid w:val="005036BC"/>
    <w:rsid w:val="0050378E"/>
    <w:rsid w:val="005038EB"/>
    <w:rsid w:val="00503F9D"/>
    <w:rsid w:val="0050415A"/>
    <w:rsid w:val="005041B8"/>
    <w:rsid w:val="00504435"/>
    <w:rsid w:val="005047A8"/>
    <w:rsid w:val="005049EC"/>
    <w:rsid w:val="00504B67"/>
    <w:rsid w:val="00504BA9"/>
    <w:rsid w:val="0050501D"/>
    <w:rsid w:val="00505021"/>
    <w:rsid w:val="00505240"/>
    <w:rsid w:val="00505584"/>
    <w:rsid w:val="005055EF"/>
    <w:rsid w:val="005058BC"/>
    <w:rsid w:val="00505ECC"/>
    <w:rsid w:val="00506099"/>
    <w:rsid w:val="005062B8"/>
    <w:rsid w:val="005067D8"/>
    <w:rsid w:val="0050690F"/>
    <w:rsid w:val="00506A26"/>
    <w:rsid w:val="00506B57"/>
    <w:rsid w:val="00507210"/>
    <w:rsid w:val="0050727E"/>
    <w:rsid w:val="005075B1"/>
    <w:rsid w:val="005076D3"/>
    <w:rsid w:val="005079C0"/>
    <w:rsid w:val="00507D33"/>
    <w:rsid w:val="00507D6E"/>
    <w:rsid w:val="00507E8E"/>
    <w:rsid w:val="00507F95"/>
    <w:rsid w:val="0051035A"/>
    <w:rsid w:val="005104FF"/>
    <w:rsid w:val="00510CF7"/>
    <w:rsid w:val="00510E4B"/>
    <w:rsid w:val="005113B8"/>
    <w:rsid w:val="00511424"/>
    <w:rsid w:val="0051182B"/>
    <w:rsid w:val="00511A00"/>
    <w:rsid w:val="00511A03"/>
    <w:rsid w:val="00511B49"/>
    <w:rsid w:val="00512439"/>
    <w:rsid w:val="00513004"/>
    <w:rsid w:val="0051321F"/>
    <w:rsid w:val="00513264"/>
    <w:rsid w:val="00513320"/>
    <w:rsid w:val="00513566"/>
    <w:rsid w:val="005143D5"/>
    <w:rsid w:val="00514608"/>
    <w:rsid w:val="00514918"/>
    <w:rsid w:val="00514C17"/>
    <w:rsid w:val="0051558E"/>
    <w:rsid w:val="00515C78"/>
    <w:rsid w:val="005160BB"/>
    <w:rsid w:val="005162E6"/>
    <w:rsid w:val="00516592"/>
    <w:rsid w:val="0051693C"/>
    <w:rsid w:val="00516E7C"/>
    <w:rsid w:val="00517009"/>
    <w:rsid w:val="00517242"/>
    <w:rsid w:val="00517635"/>
    <w:rsid w:val="0051779B"/>
    <w:rsid w:val="005177E8"/>
    <w:rsid w:val="00517BA6"/>
    <w:rsid w:val="005209CA"/>
    <w:rsid w:val="00520B0F"/>
    <w:rsid w:val="00520B72"/>
    <w:rsid w:val="00521587"/>
    <w:rsid w:val="00521590"/>
    <w:rsid w:val="005219AF"/>
    <w:rsid w:val="00521C89"/>
    <w:rsid w:val="00521DE0"/>
    <w:rsid w:val="00522270"/>
    <w:rsid w:val="00522315"/>
    <w:rsid w:val="00522429"/>
    <w:rsid w:val="005225F3"/>
    <w:rsid w:val="0052268D"/>
    <w:rsid w:val="005228F8"/>
    <w:rsid w:val="00522963"/>
    <w:rsid w:val="00522AE0"/>
    <w:rsid w:val="00522E25"/>
    <w:rsid w:val="00522F71"/>
    <w:rsid w:val="0052312E"/>
    <w:rsid w:val="00523666"/>
    <w:rsid w:val="005236C5"/>
    <w:rsid w:val="005239FA"/>
    <w:rsid w:val="0052438F"/>
    <w:rsid w:val="00524DD5"/>
    <w:rsid w:val="00525398"/>
    <w:rsid w:val="005254A8"/>
    <w:rsid w:val="005254BE"/>
    <w:rsid w:val="0052552A"/>
    <w:rsid w:val="0052572E"/>
    <w:rsid w:val="00525970"/>
    <w:rsid w:val="0052597D"/>
    <w:rsid w:val="00525AE1"/>
    <w:rsid w:val="00525D10"/>
    <w:rsid w:val="00525FD0"/>
    <w:rsid w:val="00526196"/>
    <w:rsid w:val="00526791"/>
    <w:rsid w:val="00526A92"/>
    <w:rsid w:val="00526B2B"/>
    <w:rsid w:val="00526E76"/>
    <w:rsid w:val="00526F89"/>
    <w:rsid w:val="005271A1"/>
    <w:rsid w:val="00527321"/>
    <w:rsid w:val="005275C8"/>
    <w:rsid w:val="005276BC"/>
    <w:rsid w:val="00527801"/>
    <w:rsid w:val="00527C60"/>
    <w:rsid w:val="00527DD7"/>
    <w:rsid w:val="00527FA4"/>
    <w:rsid w:val="005300AF"/>
    <w:rsid w:val="005300BD"/>
    <w:rsid w:val="00530381"/>
    <w:rsid w:val="00530946"/>
    <w:rsid w:val="00530C79"/>
    <w:rsid w:val="00530F11"/>
    <w:rsid w:val="00530F7F"/>
    <w:rsid w:val="0053113E"/>
    <w:rsid w:val="00531924"/>
    <w:rsid w:val="0053226F"/>
    <w:rsid w:val="0053236F"/>
    <w:rsid w:val="0053249C"/>
    <w:rsid w:val="005325C6"/>
    <w:rsid w:val="00532830"/>
    <w:rsid w:val="00532AA6"/>
    <w:rsid w:val="00532AF6"/>
    <w:rsid w:val="00532BD3"/>
    <w:rsid w:val="00532DCF"/>
    <w:rsid w:val="0053321E"/>
    <w:rsid w:val="00533385"/>
    <w:rsid w:val="005336E4"/>
    <w:rsid w:val="00533D51"/>
    <w:rsid w:val="00533FC2"/>
    <w:rsid w:val="00534202"/>
    <w:rsid w:val="005342E7"/>
    <w:rsid w:val="005343FB"/>
    <w:rsid w:val="0053448D"/>
    <w:rsid w:val="0053454D"/>
    <w:rsid w:val="0053493B"/>
    <w:rsid w:val="00534A0E"/>
    <w:rsid w:val="0053519B"/>
    <w:rsid w:val="0053582E"/>
    <w:rsid w:val="00535A2E"/>
    <w:rsid w:val="00536449"/>
    <w:rsid w:val="00536601"/>
    <w:rsid w:val="00536BE7"/>
    <w:rsid w:val="00536C1B"/>
    <w:rsid w:val="00537268"/>
    <w:rsid w:val="00537A33"/>
    <w:rsid w:val="00537D4B"/>
    <w:rsid w:val="005400F4"/>
    <w:rsid w:val="0054017B"/>
    <w:rsid w:val="0054035E"/>
    <w:rsid w:val="0054090A"/>
    <w:rsid w:val="00540C7D"/>
    <w:rsid w:val="00540E24"/>
    <w:rsid w:val="00541446"/>
    <w:rsid w:val="0054155D"/>
    <w:rsid w:val="00541775"/>
    <w:rsid w:val="00541A39"/>
    <w:rsid w:val="00541D98"/>
    <w:rsid w:val="00542520"/>
    <w:rsid w:val="00542E39"/>
    <w:rsid w:val="00543068"/>
    <w:rsid w:val="00543374"/>
    <w:rsid w:val="00543462"/>
    <w:rsid w:val="005436A3"/>
    <w:rsid w:val="005439CD"/>
    <w:rsid w:val="00543CA7"/>
    <w:rsid w:val="00543E3E"/>
    <w:rsid w:val="00543E58"/>
    <w:rsid w:val="005440DA"/>
    <w:rsid w:val="0054453C"/>
    <w:rsid w:val="005448FB"/>
    <w:rsid w:val="00544A55"/>
    <w:rsid w:val="00544C23"/>
    <w:rsid w:val="00544F8E"/>
    <w:rsid w:val="00544FED"/>
    <w:rsid w:val="00545041"/>
    <w:rsid w:val="00545233"/>
    <w:rsid w:val="00545289"/>
    <w:rsid w:val="00545489"/>
    <w:rsid w:val="00545584"/>
    <w:rsid w:val="00545B19"/>
    <w:rsid w:val="00545B91"/>
    <w:rsid w:val="00545E20"/>
    <w:rsid w:val="00545E25"/>
    <w:rsid w:val="00545F6F"/>
    <w:rsid w:val="00545FA3"/>
    <w:rsid w:val="005473CA"/>
    <w:rsid w:val="005476F3"/>
    <w:rsid w:val="0054792A"/>
    <w:rsid w:val="0055021E"/>
    <w:rsid w:val="00550484"/>
    <w:rsid w:val="0055092A"/>
    <w:rsid w:val="00550943"/>
    <w:rsid w:val="00550955"/>
    <w:rsid w:val="00550984"/>
    <w:rsid w:val="005509D3"/>
    <w:rsid w:val="00551526"/>
    <w:rsid w:val="0055185F"/>
    <w:rsid w:val="00551CF3"/>
    <w:rsid w:val="00551DD7"/>
    <w:rsid w:val="00551E60"/>
    <w:rsid w:val="00552108"/>
    <w:rsid w:val="00552295"/>
    <w:rsid w:val="00552ADA"/>
    <w:rsid w:val="00552F02"/>
    <w:rsid w:val="00553885"/>
    <w:rsid w:val="0055392F"/>
    <w:rsid w:val="00553C11"/>
    <w:rsid w:val="00553C30"/>
    <w:rsid w:val="00554008"/>
    <w:rsid w:val="005543DB"/>
    <w:rsid w:val="00554652"/>
    <w:rsid w:val="00554817"/>
    <w:rsid w:val="005548E7"/>
    <w:rsid w:val="00554A5B"/>
    <w:rsid w:val="00554B79"/>
    <w:rsid w:val="0055557C"/>
    <w:rsid w:val="00555651"/>
    <w:rsid w:val="0055581F"/>
    <w:rsid w:val="00555E21"/>
    <w:rsid w:val="00555ED4"/>
    <w:rsid w:val="0055600B"/>
    <w:rsid w:val="0055622A"/>
    <w:rsid w:val="00557D39"/>
    <w:rsid w:val="00557F71"/>
    <w:rsid w:val="005604B6"/>
    <w:rsid w:val="005606AD"/>
    <w:rsid w:val="00560B01"/>
    <w:rsid w:val="00560F79"/>
    <w:rsid w:val="0056100E"/>
    <w:rsid w:val="0056136A"/>
    <w:rsid w:val="0056158C"/>
    <w:rsid w:val="00561968"/>
    <w:rsid w:val="0056196F"/>
    <w:rsid w:val="00561B38"/>
    <w:rsid w:val="00561B93"/>
    <w:rsid w:val="00561D02"/>
    <w:rsid w:val="00561E6B"/>
    <w:rsid w:val="005621F5"/>
    <w:rsid w:val="0056228B"/>
    <w:rsid w:val="005625D1"/>
    <w:rsid w:val="005625E7"/>
    <w:rsid w:val="0056272C"/>
    <w:rsid w:val="00562DAC"/>
    <w:rsid w:val="00562E1F"/>
    <w:rsid w:val="00562EE4"/>
    <w:rsid w:val="005635B2"/>
    <w:rsid w:val="0056380F"/>
    <w:rsid w:val="00563A93"/>
    <w:rsid w:val="00563F29"/>
    <w:rsid w:val="00563F3C"/>
    <w:rsid w:val="00564117"/>
    <w:rsid w:val="00564150"/>
    <w:rsid w:val="00564290"/>
    <w:rsid w:val="005642FB"/>
    <w:rsid w:val="0056437A"/>
    <w:rsid w:val="00564672"/>
    <w:rsid w:val="00564771"/>
    <w:rsid w:val="00564863"/>
    <w:rsid w:val="005649C5"/>
    <w:rsid w:val="00564D22"/>
    <w:rsid w:val="0056543A"/>
    <w:rsid w:val="0056543B"/>
    <w:rsid w:val="005655A9"/>
    <w:rsid w:val="0056576E"/>
    <w:rsid w:val="00565B43"/>
    <w:rsid w:val="00565C5B"/>
    <w:rsid w:val="00565D1C"/>
    <w:rsid w:val="00565DF9"/>
    <w:rsid w:val="00566082"/>
    <w:rsid w:val="0056627D"/>
    <w:rsid w:val="00566418"/>
    <w:rsid w:val="00566432"/>
    <w:rsid w:val="00566718"/>
    <w:rsid w:val="0056692D"/>
    <w:rsid w:val="00566AA6"/>
    <w:rsid w:val="00566D1E"/>
    <w:rsid w:val="00566D8A"/>
    <w:rsid w:val="005671EE"/>
    <w:rsid w:val="0056775D"/>
    <w:rsid w:val="00567978"/>
    <w:rsid w:val="005700ED"/>
    <w:rsid w:val="0057017D"/>
    <w:rsid w:val="005704E4"/>
    <w:rsid w:val="00570AC1"/>
    <w:rsid w:val="00571360"/>
    <w:rsid w:val="00571615"/>
    <w:rsid w:val="0057167E"/>
    <w:rsid w:val="00571E55"/>
    <w:rsid w:val="0057207F"/>
    <w:rsid w:val="0057231C"/>
    <w:rsid w:val="00572604"/>
    <w:rsid w:val="00572EDD"/>
    <w:rsid w:val="0057349C"/>
    <w:rsid w:val="005739A1"/>
    <w:rsid w:val="00573D4B"/>
    <w:rsid w:val="005741BE"/>
    <w:rsid w:val="005742F7"/>
    <w:rsid w:val="005747B2"/>
    <w:rsid w:val="00574D37"/>
    <w:rsid w:val="00574EE3"/>
    <w:rsid w:val="0057526E"/>
    <w:rsid w:val="00575336"/>
    <w:rsid w:val="00575907"/>
    <w:rsid w:val="00575A91"/>
    <w:rsid w:val="00575D6C"/>
    <w:rsid w:val="00576242"/>
    <w:rsid w:val="00576263"/>
    <w:rsid w:val="005767F4"/>
    <w:rsid w:val="00576835"/>
    <w:rsid w:val="00576DF0"/>
    <w:rsid w:val="00577209"/>
    <w:rsid w:val="005778F7"/>
    <w:rsid w:val="00577A7D"/>
    <w:rsid w:val="00577D1D"/>
    <w:rsid w:val="00577F11"/>
    <w:rsid w:val="005806D1"/>
    <w:rsid w:val="00580785"/>
    <w:rsid w:val="00580988"/>
    <w:rsid w:val="00580A88"/>
    <w:rsid w:val="00580F92"/>
    <w:rsid w:val="0058136E"/>
    <w:rsid w:val="00581C36"/>
    <w:rsid w:val="00581C4C"/>
    <w:rsid w:val="00581CD1"/>
    <w:rsid w:val="00581D74"/>
    <w:rsid w:val="0058208B"/>
    <w:rsid w:val="005821AB"/>
    <w:rsid w:val="005822B5"/>
    <w:rsid w:val="005822BC"/>
    <w:rsid w:val="00582964"/>
    <w:rsid w:val="00582CFB"/>
    <w:rsid w:val="00582F42"/>
    <w:rsid w:val="005831AA"/>
    <w:rsid w:val="00583FA3"/>
    <w:rsid w:val="00584145"/>
    <w:rsid w:val="005843B0"/>
    <w:rsid w:val="00584614"/>
    <w:rsid w:val="00584917"/>
    <w:rsid w:val="00584A29"/>
    <w:rsid w:val="00584BBC"/>
    <w:rsid w:val="00584D8A"/>
    <w:rsid w:val="00585139"/>
    <w:rsid w:val="0058559A"/>
    <w:rsid w:val="00585A81"/>
    <w:rsid w:val="00585A97"/>
    <w:rsid w:val="00585D8F"/>
    <w:rsid w:val="00585F30"/>
    <w:rsid w:val="00586016"/>
    <w:rsid w:val="00586156"/>
    <w:rsid w:val="00586509"/>
    <w:rsid w:val="005865C8"/>
    <w:rsid w:val="00586AA6"/>
    <w:rsid w:val="00586D1D"/>
    <w:rsid w:val="00587057"/>
    <w:rsid w:val="0058776A"/>
    <w:rsid w:val="00587C6A"/>
    <w:rsid w:val="00587E31"/>
    <w:rsid w:val="00587F41"/>
    <w:rsid w:val="0059013E"/>
    <w:rsid w:val="005906E0"/>
    <w:rsid w:val="00590A69"/>
    <w:rsid w:val="005912EF"/>
    <w:rsid w:val="00591525"/>
    <w:rsid w:val="0059165F"/>
    <w:rsid w:val="00591C38"/>
    <w:rsid w:val="0059201C"/>
    <w:rsid w:val="005923FF"/>
    <w:rsid w:val="00592442"/>
    <w:rsid w:val="0059278E"/>
    <w:rsid w:val="00592B62"/>
    <w:rsid w:val="00592FB1"/>
    <w:rsid w:val="005930C2"/>
    <w:rsid w:val="0059320A"/>
    <w:rsid w:val="00593326"/>
    <w:rsid w:val="00593B0D"/>
    <w:rsid w:val="00593F13"/>
    <w:rsid w:val="00594059"/>
    <w:rsid w:val="00594630"/>
    <w:rsid w:val="00594B3E"/>
    <w:rsid w:val="00594CD2"/>
    <w:rsid w:val="005956A7"/>
    <w:rsid w:val="00595955"/>
    <w:rsid w:val="00595E6E"/>
    <w:rsid w:val="00595EB8"/>
    <w:rsid w:val="00595FFB"/>
    <w:rsid w:val="005960E9"/>
    <w:rsid w:val="00596376"/>
    <w:rsid w:val="00596855"/>
    <w:rsid w:val="00596D03"/>
    <w:rsid w:val="005974A4"/>
    <w:rsid w:val="00597B5F"/>
    <w:rsid w:val="005A0435"/>
    <w:rsid w:val="005A060C"/>
    <w:rsid w:val="005A0B46"/>
    <w:rsid w:val="005A0B60"/>
    <w:rsid w:val="005A0DEB"/>
    <w:rsid w:val="005A0F6B"/>
    <w:rsid w:val="005A1025"/>
    <w:rsid w:val="005A10F8"/>
    <w:rsid w:val="005A11C6"/>
    <w:rsid w:val="005A121F"/>
    <w:rsid w:val="005A133E"/>
    <w:rsid w:val="005A1582"/>
    <w:rsid w:val="005A1EFB"/>
    <w:rsid w:val="005A24DD"/>
    <w:rsid w:val="005A2C22"/>
    <w:rsid w:val="005A2E36"/>
    <w:rsid w:val="005A302F"/>
    <w:rsid w:val="005A31B5"/>
    <w:rsid w:val="005A3276"/>
    <w:rsid w:val="005A3B86"/>
    <w:rsid w:val="005A3C5C"/>
    <w:rsid w:val="005A3CD0"/>
    <w:rsid w:val="005A3DBA"/>
    <w:rsid w:val="005A4374"/>
    <w:rsid w:val="005A4A3E"/>
    <w:rsid w:val="005A4BA9"/>
    <w:rsid w:val="005A4DA0"/>
    <w:rsid w:val="005A4DE3"/>
    <w:rsid w:val="005A4DF1"/>
    <w:rsid w:val="005A4E4B"/>
    <w:rsid w:val="005A5267"/>
    <w:rsid w:val="005A547B"/>
    <w:rsid w:val="005A5AAB"/>
    <w:rsid w:val="005A5B7E"/>
    <w:rsid w:val="005A6056"/>
    <w:rsid w:val="005A6372"/>
    <w:rsid w:val="005A6439"/>
    <w:rsid w:val="005A6CED"/>
    <w:rsid w:val="005A6EFD"/>
    <w:rsid w:val="005A74BB"/>
    <w:rsid w:val="005A74F7"/>
    <w:rsid w:val="005A79D8"/>
    <w:rsid w:val="005A7A1F"/>
    <w:rsid w:val="005A7CD0"/>
    <w:rsid w:val="005A7D85"/>
    <w:rsid w:val="005A7DD5"/>
    <w:rsid w:val="005A7F2A"/>
    <w:rsid w:val="005A7F4F"/>
    <w:rsid w:val="005B04CC"/>
    <w:rsid w:val="005B0562"/>
    <w:rsid w:val="005B056F"/>
    <w:rsid w:val="005B059A"/>
    <w:rsid w:val="005B0ABF"/>
    <w:rsid w:val="005B0DBB"/>
    <w:rsid w:val="005B111E"/>
    <w:rsid w:val="005B1303"/>
    <w:rsid w:val="005B1425"/>
    <w:rsid w:val="005B1473"/>
    <w:rsid w:val="005B14AE"/>
    <w:rsid w:val="005B1B70"/>
    <w:rsid w:val="005B1BF4"/>
    <w:rsid w:val="005B1C70"/>
    <w:rsid w:val="005B1EE0"/>
    <w:rsid w:val="005B22FC"/>
    <w:rsid w:val="005B2E13"/>
    <w:rsid w:val="005B3B52"/>
    <w:rsid w:val="005B3BF6"/>
    <w:rsid w:val="005B3F28"/>
    <w:rsid w:val="005B401C"/>
    <w:rsid w:val="005B47C3"/>
    <w:rsid w:val="005B4921"/>
    <w:rsid w:val="005B4C5E"/>
    <w:rsid w:val="005B4D6D"/>
    <w:rsid w:val="005B524B"/>
    <w:rsid w:val="005B588B"/>
    <w:rsid w:val="005B5F96"/>
    <w:rsid w:val="005B6643"/>
    <w:rsid w:val="005B6D19"/>
    <w:rsid w:val="005B6E92"/>
    <w:rsid w:val="005B73D4"/>
    <w:rsid w:val="005B7405"/>
    <w:rsid w:val="005B743F"/>
    <w:rsid w:val="005B754D"/>
    <w:rsid w:val="005B77D1"/>
    <w:rsid w:val="005B78F8"/>
    <w:rsid w:val="005B7A2B"/>
    <w:rsid w:val="005C0430"/>
    <w:rsid w:val="005C0518"/>
    <w:rsid w:val="005C072E"/>
    <w:rsid w:val="005C0768"/>
    <w:rsid w:val="005C08A6"/>
    <w:rsid w:val="005C08BF"/>
    <w:rsid w:val="005C0E65"/>
    <w:rsid w:val="005C10C7"/>
    <w:rsid w:val="005C141B"/>
    <w:rsid w:val="005C14A2"/>
    <w:rsid w:val="005C1A30"/>
    <w:rsid w:val="005C1F92"/>
    <w:rsid w:val="005C23C0"/>
    <w:rsid w:val="005C25A4"/>
    <w:rsid w:val="005C27E5"/>
    <w:rsid w:val="005C28BC"/>
    <w:rsid w:val="005C2964"/>
    <w:rsid w:val="005C29CE"/>
    <w:rsid w:val="005C2C74"/>
    <w:rsid w:val="005C2DB7"/>
    <w:rsid w:val="005C30E5"/>
    <w:rsid w:val="005C3161"/>
    <w:rsid w:val="005C33EA"/>
    <w:rsid w:val="005C349A"/>
    <w:rsid w:val="005C36D1"/>
    <w:rsid w:val="005C3946"/>
    <w:rsid w:val="005C3B23"/>
    <w:rsid w:val="005C3DB3"/>
    <w:rsid w:val="005C40AC"/>
    <w:rsid w:val="005C4218"/>
    <w:rsid w:val="005C42E8"/>
    <w:rsid w:val="005C4698"/>
    <w:rsid w:val="005C4A1A"/>
    <w:rsid w:val="005C4B8D"/>
    <w:rsid w:val="005C4EE7"/>
    <w:rsid w:val="005C50E7"/>
    <w:rsid w:val="005C51BE"/>
    <w:rsid w:val="005C53DA"/>
    <w:rsid w:val="005C5B11"/>
    <w:rsid w:val="005C5B4E"/>
    <w:rsid w:val="005C5EBC"/>
    <w:rsid w:val="005C5EBD"/>
    <w:rsid w:val="005C600E"/>
    <w:rsid w:val="005C632B"/>
    <w:rsid w:val="005C6C7B"/>
    <w:rsid w:val="005C750A"/>
    <w:rsid w:val="005C75FF"/>
    <w:rsid w:val="005C77A4"/>
    <w:rsid w:val="005C7A09"/>
    <w:rsid w:val="005C7D61"/>
    <w:rsid w:val="005C7EAF"/>
    <w:rsid w:val="005C7F9E"/>
    <w:rsid w:val="005D059B"/>
    <w:rsid w:val="005D088B"/>
    <w:rsid w:val="005D0DBD"/>
    <w:rsid w:val="005D0E34"/>
    <w:rsid w:val="005D0F5D"/>
    <w:rsid w:val="005D1084"/>
    <w:rsid w:val="005D1164"/>
    <w:rsid w:val="005D14C2"/>
    <w:rsid w:val="005D1CBA"/>
    <w:rsid w:val="005D1CE8"/>
    <w:rsid w:val="005D2000"/>
    <w:rsid w:val="005D2155"/>
    <w:rsid w:val="005D23C6"/>
    <w:rsid w:val="005D2986"/>
    <w:rsid w:val="005D298A"/>
    <w:rsid w:val="005D2F54"/>
    <w:rsid w:val="005D33CE"/>
    <w:rsid w:val="005D3617"/>
    <w:rsid w:val="005D3832"/>
    <w:rsid w:val="005D3920"/>
    <w:rsid w:val="005D3A6E"/>
    <w:rsid w:val="005D3C14"/>
    <w:rsid w:val="005D4AAB"/>
    <w:rsid w:val="005D4E65"/>
    <w:rsid w:val="005D4FE1"/>
    <w:rsid w:val="005D52B5"/>
    <w:rsid w:val="005D533D"/>
    <w:rsid w:val="005D537D"/>
    <w:rsid w:val="005D55D6"/>
    <w:rsid w:val="005D574D"/>
    <w:rsid w:val="005D5830"/>
    <w:rsid w:val="005D5C7D"/>
    <w:rsid w:val="005D5DA1"/>
    <w:rsid w:val="005D61AE"/>
    <w:rsid w:val="005D641A"/>
    <w:rsid w:val="005D658D"/>
    <w:rsid w:val="005D65D3"/>
    <w:rsid w:val="005D6604"/>
    <w:rsid w:val="005D6938"/>
    <w:rsid w:val="005D6D9A"/>
    <w:rsid w:val="005D7156"/>
    <w:rsid w:val="005D728E"/>
    <w:rsid w:val="005D784A"/>
    <w:rsid w:val="005D7AE3"/>
    <w:rsid w:val="005D7CAC"/>
    <w:rsid w:val="005E00F9"/>
    <w:rsid w:val="005E0780"/>
    <w:rsid w:val="005E0BBA"/>
    <w:rsid w:val="005E0E40"/>
    <w:rsid w:val="005E15FD"/>
    <w:rsid w:val="005E18A6"/>
    <w:rsid w:val="005E2216"/>
    <w:rsid w:val="005E22B1"/>
    <w:rsid w:val="005E2551"/>
    <w:rsid w:val="005E26FC"/>
    <w:rsid w:val="005E27CD"/>
    <w:rsid w:val="005E2A3F"/>
    <w:rsid w:val="005E2CBB"/>
    <w:rsid w:val="005E2D80"/>
    <w:rsid w:val="005E2ED7"/>
    <w:rsid w:val="005E321C"/>
    <w:rsid w:val="005E3786"/>
    <w:rsid w:val="005E416E"/>
    <w:rsid w:val="005E4632"/>
    <w:rsid w:val="005E478C"/>
    <w:rsid w:val="005E482A"/>
    <w:rsid w:val="005E4C41"/>
    <w:rsid w:val="005E4CAB"/>
    <w:rsid w:val="005E4EAC"/>
    <w:rsid w:val="005E4F29"/>
    <w:rsid w:val="005E558D"/>
    <w:rsid w:val="005E5ADA"/>
    <w:rsid w:val="005E5CE3"/>
    <w:rsid w:val="005E6509"/>
    <w:rsid w:val="005E6A69"/>
    <w:rsid w:val="005E6D42"/>
    <w:rsid w:val="005E6F10"/>
    <w:rsid w:val="005E7108"/>
    <w:rsid w:val="005E712B"/>
    <w:rsid w:val="005E7546"/>
    <w:rsid w:val="005E7B7F"/>
    <w:rsid w:val="005E7C5A"/>
    <w:rsid w:val="005E7CD1"/>
    <w:rsid w:val="005E7F88"/>
    <w:rsid w:val="005F0206"/>
    <w:rsid w:val="005F098C"/>
    <w:rsid w:val="005F09BE"/>
    <w:rsid w:val="005F0A5E"/>
    <w:rsid w:val="005F0BB2"/>
    <w:rsid w:val="005F0C2A"/>
    <w:rsid w:val="005F0E7E"/>
    <w:rsid w:val="005F0F38"/>
    <w:rsid w:val="005F1305"/>
    <w:rsid w:val="005F1C53"/>
    <w:rsid w:val="005F1CE2"/>
    <w:rsid w:val="005F1DC5"/>
    <w:rsid w:val="005F1F34"/>
    <w:rsid w:val="005F2347"/>
    <w:rsid w:val="005F28C8"/>
    <w:rsid w:val="005F2D69"/>
    <w:rsid w:val="005F3B48"/>
    <w:rsid w:val="005F3FFB"/>
    <w:rsid w:val="005F4688"/>
    <w:rsid w:val="005F4753"/>
    <w:rsid w:val="005F47DD"/>
    <w:rsid w:val="005F483C"/>
    <w:rsid w:val="005F4AF0"/>
    <w:rsid w:val="005F4B45"/>
    <w:rsid w:val="005F4FC5"/>
    <w:rsid w:val="005F4FF9"/>
    <w:rsid w:val="005F5149"/>
    <w:rsid w:val="005F5276"/>
    <w:rsid w:val="005F57E3"/>
    <w:rsid w:val="005F587B"/>
    <w:rsid w:val="005F5A05"/>
    <w:rsid w:val="005F5C61"/>
    <w:rsid w:val="005F61F1"/>
    <w:rsid w:val="005F631A"/>
    <w:rsid w:val="005F64CB"/>
    <w:rsid w:val="005F6AE3"/>
    <w:rsid w:val="005F6CCE"/>
    <w:rsid w:val="005F6EE0"/>
    <w:rsid w:val="005F6F94"/>
    <w:rsid w:val="005F7022"/>
    <w:rsid w:val="005F72FB"/>
    <w:rsid w:val="005F74C2"/>
    <w:rsid w:val="005F74F7"/>
    <w:rsid w:val="005F7A45"/>
    <w:rsid w:val="005F7C32"/>
    <w:rsid w:val="005F7CB2"/>
    <w:rsid w:val="00600076"/>
    <w:rsid w:val="00600356"/>
    <w:rsid w:val="00600C39"/>
    <w:rsid w:val="00600D88"/>
    <w:rsid w:val="0060107F"/>
    <w:rsid w:val="0060127D"/>
    <w:rsid w:val="00601507"/>
    <w:rsid w:val="006019AE"/>
    <w:rsid w:val="00601ACA"/>
    <w:rsid w:val="00602554"/>
    <w:rsid w:val="00602769"/>
    <w:rsid w:val="0060282B"/>
    <w:rsid w:val="00602877"/>
    <w:rsid w:val="00602EAC"/>
    <w:rsid w:val="00602F29"/>
    <w:rsid w:val="0060307E"/>
    <w:rsid w:val="00603568"/>
    <w:rsid w:val="006036C2"/>
    <w:rsid w:val="00603CD8"/>
    <w:rsid w:val="00603DDD"/>
    <w:rsid w:val="006042AC"/>
    <w:rsid w:val="006048C1"/>
    <w:rsid w:val="006048F2"/>
    <w:rsid w:val="00604D11"/>
    <w:rsid w:val="00604F17"/>
    <w:rsid w:val="00604F70"/>
    <w:rsid w:val="006051A4"/>
    <w:rsid w:val="006055D8"/>
    <w:rsid w:val="006058A3"/>
    <w:rsid w:val="0060636C"/>
    <w:rsid w:val="0060656A"/>
    <w:rsid w:val="00606830"/>
    <w:rsid w:val="00606983"/>
    <w:rsid w:val="00607053"/>
    <w:rsid w:val="006071EA"/>
    <w:rsid w:val="006072C2"/>
    <w:rsid w:val="006073D0"/>
    <w:rsid w:val="006078E5"/>
    <w:rsid w:val="006079B6"/>
    <w:rsid w:val="00607A35"/>
    <w:rsid w:val="00607B0F"/>
    <w:rsid w:val="00607C86"/>
    <w:rsid w:val="00610136"/>
    <w:rsid w:val="00610138"/>
    <w:rsid w:val="00610215"/>
    <w:rsid w:val="006103B8"/>
    <w:rsid w:val="00610460"/>
    <w:rsid w:val="006104D2"/>
    <w:rsid w:val="00610665"/>
    <w:rsid w:val="006106E2"/>
    <w:rsid w:val="00610B8B"/>
    <w:rsid w:val="00610C98"/>
    <w:rsid w:val="00610D0C"/>
    <w:rsid w:val="006111E3"/>
    <w:rsid w:val="006112C7"/>
    <w:rsid w:val="00611A37"/>
    <w:rsid w:val="00611E6E"/>
    <w:rsid w:val="00612157"/>
    <w:rsid w:val="00612330"/>
    <w:rsid w:val="006129F7"/>
    <w:rsid w:val="00612D91"/>
    <w:rsid w:val="00612DDF"/>
    <w:rsid w:val="006136CD"/>
    <w:rsid w:val="00613EED"/>
    <w:rsid w:val="0061408E"/>
    <w:rsid w:val="00614252"/>
    <w:rsid w:val="006144B4"/>
    <w:rsid w:val="006145DB"/>
    <w:rsid w:val="006148CE"/>
    <w:rsid w:val="006148E4"/>
    <w:rsid w:val="00614B89"/>
    <w:rsid w:val="00614BE8"/>
    <w:rsid w:val="00614F08"/>
    <w:rsid w:val="00615254"/>
    <w:rsid w:val="006155F1"/>
    <w:rsid w:val="006159D0"/>
    <w:rsid w:val="00615A74"/>
    <w:rsid w:val="00615BC9"/>
    <w:rsid w:val="00615C23"/>
    <w:rsid w:val="00615EA5"/>
    <w:rsid w:val="00615FFD"/>
    <w:rsid w:val="006162B1"/>
    <w:rsid w:val="00616768"/>
    <w:rsid w:val="006168F5"/>
    <w:rsid w:val="00616CD0"/>
    <w:rsid w:val="006170A6"/>
    <w:rsid w:val="00617178"/>
    <w:rsid w:val="0061729D"/>
    <w:rsid w:val="00617BC5"/>
    <w:rsid w:val="0062038F"/>
    <w:rsid w:val="006205F6"/>
    <w:rsid w:val="00620F74"/>
    <w:rsid w:val="006212A8"/>
    <w:rsid w:val="006214B4"/>
    <w:rsid w:val="00621A07"/>
    <w:rsid w:val="00621DED"/>
    <w:rsid w:val="0062248D"/>
    <w:rsid w:val="00622AAF"/>
    <w:rsid w:val="00622DE4"/>
    <w:rsid w:val="00623323"/>
    <w:rsid w:val="0062348D"/>
    <w:rsid w:val="0062362B"/>
    <w:rsid w:val="0062366F"/>
    <w:rsid w:val="00623754"/>
    <w:rsid w:val="00623DCB"/>
    <w:rsid w:val="00623F08"/>
    <w:rsid w:val="00623F5A"/>
    <w:rsid w:val="006246E2"/>
    <w:rsid w:val="00624A3E"/>
    <w:rsid w:val="00625051"/>
    <w:rsid w:val="00625481"/>
    <w:rsid w:val="00625861"/>
    <w:rsid w:val="0062589D"/>
    <w:rsid w:val="006259C6"/>
    <w:rsid w:val="00625D52"/>
    <w:rsid w:val="00625FA7"/>
    <w:rsid w:val="00626048"/>
    <w:rsid w:val="0062606A"/>
    <w:rsid w:val="00626168"/>
    <w:rsid w:val="0062623E"/>
    <w:rsid w:val="0062644C"/>
    <w:rsid w:val="0062654F"/>
    <w:rsid w:val="0062701E"/>
    <w:rsid w:val="0062767F"/>
    <w:rsid w:val="00627A81"/>
    <w:rsid w:val="00627C7F"/>
    <w:rsid w:val="00630100"/>
    <w:rsid w:val="006301B2"/>
    <w:rsid w:val="006301FC"/>
    <w:rsid w:val="006308BB"/>
    <w:rsid w:val="00630ECE"/>
    <w:rsid w:val="0063119B"/>
    <w:rsid w:val="0063120C"/>
    <w:rsid w:val="00631255"/>
    <w:rsid w:val="00631767"/>
    <w:rsid w:val="00631A75"/>
    <w:rsid w:val="00631B15"/>
    <w:rsid w:val="00631CE2"/>
    <w:rsid w:val="00631FF2"/>
    <w:rsid w:val="00632840"/>
    <w:rsid w:val="00632928"/>
    <w:rsid w:val="00632A8B"/>
    <w:rsid w:val="00632A8E"/>
    <w:rsid w:val="006330B6"/>
    <w:rsid w:val="0063312D"/>
    <w:rsid w:val="00633D99"/>
    <w:rsid w:val="00633ED8"/>
    <w:rsid w:val="00633FCD"/>
    <w:rsid w:val="0063451E"/>
    <w:rsid w:val="00634B18"/>
    <w:rsid w:val="006350DC"/>
    <w:rsid w:val="0063521D"/>
    <w:rsid w:val="00635349"/>
    <w:rsid w:val="00635511"/>
    <w:rsid w:val="006360FA"/>
    <w:rsid w:val="00636277"/>
    <w:rsid w:val="0063667C"/>
    <w:rsid w:val="006366AE"/>
    <w:rsid w:val="00636F33"/>
    <w:rsid w:val="006371A2"/>
    <w:rsid w:val="006372C0"/>
    <w:rsid w:val="0063737D"/>
    <w:rsid w:val="00637A61"/>
    <w:rsid w:val="00637C82"/>
    <w:rsid w:val="00637CB4"/>
    <w:rsid w:val="006404FA"/>
    <w:rsid w:val="00640640"/>
    <w:rsid w:val="00640D7C"/>
    <w:rsid w:val="00640D92"/>
    <w:rsid w:val="00640E45"/>
    <w:rsid w:val="0064131C"/>
    <w:rsid w:val="00641893"/>
    <w:rsid w:val="00641EAD"/>
    <w:rsid w:val="00642132"/>
    <w:rsid w:val="00642604"/>
    <w:rsid w:val="006426EC"/>
    <w:rsid w:val="00642C03"/>
    <w:rsid w:val="0064350E"/>
    <w:rsid w:val="00643B01"/>
    <w:rsid w:val="00644004"/>
    <w:rsid w:val="00644333"/>
    <w:rsid w:val="0064447E"/>
    <w:rsid w:val="006447AA"/>
    <w:rsid w:val="00645134"/>
    <w:rsid w:val="00645497"/>
    <w:rsid w:val="006454FB"/>
    <w:rsid w:val="0064560C"/>
    <w:rsid w:val="0064572F"/>
    <w:rsid w:val="00645794"/>
    <w:rsid w:val="00645B7F"/>
    <w:rsid w:val="00645BFF"/>
    <w:rsid w:val="00645DEE"/>
    <w:rsid w:val="00645F5A"/>
    <w:rsid w:val="006466DA"/>
    <w:rsid w:val="006466E2"/>
    <w:rsid w:val="006467D3"/>
    <w:rsid w:val="00646B27"/>
    <w:rsid w:val="00646CFA"/>
    <w:rsid w:val="00646DBA"/>
    <w:rsid w:val="00646E0D"/>
    <w:rsid w:val="00647013"/>
    <w:rsid w:val="006470F4"/>
    <w:rsid w:val="0064761C"/>
    <w:rsid w:val="00647A61"/>
    <w:rsid w:val="00647D2D"/>
    <w:rsid w:val="006505BB"/>
    <w:rsid w:val="00650842"/>
    <w:rsid w:val="006508C7"/>
    <w:rsid w:val="00650966"/>
    <w:rsid w:val="00650995"/>
    <w:rsid w:val="006509D2"/>
    <w:rsid w:val="00650D78"/>
    <w:rsid w:val="00651791"/>
    <w:rsid w:val="00651B84"/>
    <w:rsid w:val="00651DF3"/>
    <w:rsid w:val="00652716"/>
    <w:rsid w:val="00652C7B"/>
    <w:rsid w:val="0065358A"/>
    <w:rsid w:val="006538BD"/>
    <w:rsid w:val="00653C30"/>
    <w:rsid w:val="00653D5B"/>
    <w:rsid w:val="00653E05"/>
    <w:rsid w:val="00654285"/>
    <w:rsid w:val="006546BB"/>
    <w:rsid w:val="0065486F"/>
    <w:rsid w:val="00654C43"/>
    <w:rsid w:val="00654EDE"/>
    <w:rsid w:val="006556D3"/>
    <w:rsid w:val="0065574D"/>
    <w:rsid w:val="00655813"/>
    <w:rsid w:val="006558A0"/>
    <w:rsid w:val="00655A78"/>
    <w:rsid w:val="00655BD7"/>
    <w:rsid w:val="0065603F"/>
    <w:rsid w:val="006562D7"/>
    <w:rsid w:val="00656615"/>
    <w:rsid w:val="006569B9"/>
    <w:rsid w:val="006569C1"/>
    <w:rsid w:val="00656A0F"/>
    <w:rsid w:val="00656AD5"/>
    <w:rsid w:val="00656F69"/>
    <w:rsid w:val="00657BA7"/>
    <w:rsid w:val="00660363"/>
    <w:rsid w:val="006608A9"/>
    <w:rsid w:val="00660D84"/>
    <w:rsid w:val="00660FC8"/>
    <w:rsid w:val="0066178D"/>
    <w:rsid w:val="0066192E"/>
    <w:rsid w:val="00661A8F"/>
    <w:rsid w:val="00661BB6"/>
    <w:rsid w:val="00662210"/>
    <w:rsid w:val="006625BE"/>
    <w:rsid w:val="006626DB"/>
    <w:rsid w:val="00662AED"/>
    <w:rsid w:val="006630AA"/>
    <w:rsid w:val="006630D8"/>
    <w:rsid w:val="006633AF"/>
    <w:rsid w:val="006633FD"/>
    <w:rsid w:val="006637A2"/>
    <w:rsid w:val="00663CBA"/>
    <w:rsid w:val="00664875"/>
    <w:rsid w:val="00664A8F"/>
    <w:rsid w:val="00664F6C"/>
    <w:rsid w:val="00665011"/>
    <w:rsid w:val="00665382"/>
    <w:rsid w:val="006663C8"/>
    <w:rsid w:val="006667B2"/>
    <w:rsid w:val="0066689F"/>
    <w:rsid w:val="00666E48"/>
    <w:rsid w:val="00666EA9"/>
    <w:rsid w:val="0066715D"/>
    <w:rsid w:val="00667295"/>
    <w:rsid w:val="006672E6"/>
    <w:rsid w:val="00667BBC"/>
    <w:rsid w:val="0067047F"/>
    <w:rsid w:val="00670776"/>
    <w:rsid w:val="00670CFB"/>
    <w:rsid w:val="00670E16"/>
    <w:rsid w:val="00671540"/>
    <w:rsid w:val="00671911"/>
    <w:rsid w:val="00671A06"/>
    <w:rsid w:val="00671B6C"/>
    <w:rsid w:val="00671F69"/>
    <w:rsid w:val="00672199"/>
    <w:rsid w:val="00672255"/>
    <w:rsid w:val="00672654"/>
    <w:rsid w:val="0067272F"/>
    <w:rsid w:val="00672839"/>
    <w:rsid w:val="00672DEB"/>
    <w:rsid w:val="00672FF5"/>
    <w:rsid w:val="0067333E"/>
    <w:rsid w:val="00673D92"/>
    <w:rsid w:val="00673DE8"/>
    <w:rsid w:val="00673DEA"/>
    <w:rsid w:val="006749B4"/>
    <w:rsid w:val="00674E2C"/>
    <w:rsid w:val="00675061"/>
    <w:rsid w:val="00675282"/>
    <w:rsid w:val="00675422"/>
    <w:rsid w:val="0067555F"/>
    <w:rsid w:val="006759DC"/>
    <w:rsid w:val="00675B1E"/>
    <w:rsid w:val="0067632A"/>
    <w:rsid w:val="00676B68"/>
    <w:rsid w:val="00677093"/>
    <w:rsid w:val="006775D7"/>
    <w:rsid w:val="00677877"/>
    <w:rsid w:val="00677FC0"/>
    <w:rsid w:val="0068005F"/>
    <w:rsid w:val="00680285"/>
    <w:rsid w:val="00680B2F"/>
    <w:rsid w:val="00681371"/>
    <w:rsid w:val="00681451"/>
    <w:rsid w:val="00681A09"/>
    <w:rsid w:val="00682365"/>
    <w:rsid w:val="0068259F"/>
    <w:rsid w:val="00682681"/>
    <w:rsid w:val="00682873"/>
    <w:rsid w:val="00682986"/>
    <w:rsid w:val="00682B76"/>
    <w:rsid w:val="00682DDE"/>
    <w:rsid w:val="00682FD8"/>
    <w:rsid w:val="006830BB"/>
    <w:rsid w:val="00683100"/>
    <w:rsid w:val="0068352A"/>
    <w:rsid w:val="0068370A"/>
    <w:rsid w:val="00683A4D"/>
    <w:rsid w:val="006842A0"/>
    <w:rsid w:val="0068476C"/>
    <w:rsid w:val="00684EA7"/>
    <w:rsid w:val="00685030"/>
    <w:rsid w:val="006854D1"/>
    <w:rsid w:val="006859DA"/>
    <w:rsid w:val="00685DA9"/>
    <w:rsid w:val="006861FB"/>
    <w:rsid w:val="006864C0"/>
    <w:rsid w:val="006864CC"/>
    <w:rsid w:val="00686549"/>
    <w:rsid w:val="006868C2"/>
    <w:rsid w:val="00686F78"/>
    <w:rsid w:val="0068715C"/>
    <w:rsid w:val="006875A2"/>
    <w:rsid w:val="00687B9C"/>
    <w:rsid w:val="00687D0A"/>
    <w:rsid w:val="00687DF8"/>
    <w:rsid w:val="00687F1A"/>
    <w:rsid w:val="00690B12"/>
    <w:rsid w:val="0069110F"/>
    <w:rsid w:val="00691116"/>
    <w:rsid w:val="006915F7"/>
    <w:rsid w:val="0069171A"/>
    <w:rsid w:val="00691BC5"/>
    <w:rsid w:val="00691C48"/>
    <w:rsid w:val="00691D81"/>
    <w:rsid w:val="00692277"/>
    <w:rsid w:val="0069252D"/>
    <w:rsid w:val="006927A8"/>
    <w:rsid w:val="00692D7A"/>
    <w:rsid w:val="00692E8E"/>
    <w:rsid w:val="006930C3"/>
    <w:rsid w:val="006932A0"/>
    <w:rsid w:val="0069336C"/>
    <w:rsid w:val="006933D6"/>
    <w:rsid w:val="006933F3"/>
    <w:rsid w:val="00693590"/>
    <w:rsid w:val="00693713"/>
    <w:rsid w:val="006937A3"/>
    <w:rsid w:val="006939C1"/>
    <w:rsid w:val="00693C0E"/>
    <w:rsid w:val="00693DDF"/>
    <w:rsid w:val="00694001"/>
    <w:rsid w:val="006945A8"/>
    <w:rsid w:val="006948E0"/>
    <w:rsid w:val="00694A7D"/>
    <w:rsid w:val="00694D27"/>
    <w:rsid w:val="006950F2"/>
    <w:rsid w:val="00695229"/>
    <w:rsid w:val="0069640A"/>
    <w:rsid w:val="0069645C"/>
    <w:rsid w:val="006964AA"/>
    <w:rsid w:val="006966CF"/>
    <w:rsid w:val="006967CD"/>
    <w:rsid w:val="006970B2"/>
    <w:rsid w:val="0069714E"/>
    <w:rsid w:val="00697215"/>
    <w:rsid w:val="00697559"/>
    <w:rsid w:val="006975EF"/>
    <w:rsid w:val="00697C95"/>
    <w:rsid w:val="006A0066"/>
    <w:rsid w:val="006A0125"/>
    <w:rsid w:val="006A01B5"/>
    <w:rsid w:val="006A0451"/>
    <w:rsid w:val="006A07F1"/>
    <w:rsid w:val="006A07FB"/>
    <w:rsid w:val="006A0A27"/>
    <w:rsid w:val="006A0B1D"/>
    <w:rsid w:val="006A0D43"/>
    <w:rsid w:val="006A0E91"/>
    <w:rsid w:val="006A1327"/>
    <w:rsid w:val="006A14C2"/>
    <w:rsid w:val="006A158A"/>
    <w:rsid w:val="006A18EB"/>
    <w:rsid w:val="006A193C"/>
    <w:rsid w:val="006A1DF5"/>
    <w:rsid w:val="006A2216"/>
    <w:rsid w:val="006A22B4"/>
    <w:rsid w:val="006A2D95"/>
    <w:rsid w:val="006A339D"/>
    <w:rsid w:val="006A33B0"/>
    <w:rsid w:val="006A3DA9"/>
    <w:rsid w:val="006A3DD6"/>
    <w:rsid w:val="006A3EBB"/>
    <w:rsid w:val="006A403A"/>
    <w:rsid w:val="006A4173"/>
    <w:rsid w:val="006A44DB"/>
    <w:rsid w:val="006A4777"/>
    <w:rsid w:val="006A4DA4"/>
    <w:rsid w:val="006A508C"/>
    <w:rsid w:val="006A5099"/>
    <w:rsid w:val="006A5612"/>
    <w:rsid w:val="006A5AEC"/>
    <w:rsid w:val="006A5B4F"/>
    <w:rsid w:val="006A5C89"/>
    <w:rsid w:val="006A6025"/>
    <w:rsid w:val="006A6242"/>
    <w:rsid w:val="006A637E"/>
    <w:rsid w:val="006A6846"/>
    <w:rsid w:val="006A6C04"/>
    <w:rsid w:val="006A6CB4"/>
    <w:rsid w:val="006A6D1C"/>
    <w:rsid w:val="006A6FE3"/>
    <w:rsid w:val="006A704E"/>
    <w:rsid w:val="006A70DD"/>
    <w:rsid w:val="006A7476"/>
    <w:rsid w:val="006A7700"/>
    <w:rsid w:val="006A7C9C"/>
    <w:rsid w:val="006A7E19"/>
    <w:rsid w:val="006A7ED5"/>
    <w:rsid w:val="006A7F35"/>
    <w:rsid w:val="006A7FD7"/>
    <w:rsid w:val="006A7FE8"/>
    <w:rsid w:val="006B003C"/>
    <w:rsid w:val="006B00AD"/>
    <w:rsid w:val="006B01BE"/>
    <w:rsid w:val="006B01F4"/>
    <w:rsid w:val="006B030B"/>
    <w:rsid w:val="006B03B5"/>
    <w:rsid w:val="006B03D5"/>
    <w:rsid w:val="006B0505"/>
    <w:rsid w:val="006B09E3"/>
    <w:rsid w:val="006B0A32"/>
    <w:rsid w:val="006B0AC8"/>
    <w:rsid w:val="006B0B12"/>
    <w:rsid w:val="006B0B64"/>
    <w:rsid w:val="006B1136"/>
    <w:rsid w:val="006B14BE"/>
    <w:rsid w:val="006B15CD"/>
    <w:rsid w:val="006B1A5B"/>
    <w:rsid w:val="006B1F35"/>
    <w:rsid w:val="006B2E05"/>
    <w:rsid w:val="006B3381"/>
    <w:rsid w:val="006B35A3"/>
    <w:rsid w:val="006B3636"/>
    <w:rsid w:val="006B367F"/>
    <w:rsid w:val="006B370D"/>
    <w:rsid w:val="006B3ADC"/>
    <w:rsid w:val="006B3B22"/>
    <w:rsid w:val="006B3D27"/>
    <w:rsid w:val="006B411A"/>
    <w:rsid w:val="006B4D9D"/>
    <w:rsid w:val="006B5072"/>
    <w:rsid w:val="006B56C4"/>
    <w:rsid w:val="006B5A40"/>
    <w:rsid w:val="006B5CBB"/>
    <w:rsid w:val="006B5FBF"/>
    <w:rsid w:val="006B5FD9"/>
    <w:rsid w:val="006B6109"/>
    <w:rsid w:val="006B63BB"/>
    <w:rsid w:val="006B6941"/>
    <w:rsid w:val="006B71FE"/>
    <w:rsid w:val="006B7806"/>
    <w:rsid w:val="006B7841"/>
    <w:rsid w:val="006B7A24"/>
    <w:rsid w:val="006B7D1C"/>
    <w:rsid w:val="006B7EE7"/>
    <w:rsid w:val="006C01E4"/>
    <w:rsid w:val="006C03D9"/>
    <w:rsid w:val="006C0BF1"/>
    <w:rsid w:val="006C0C12"/>
    <w:rsid w:val="006C0CDD"/>
    <w:rsid w:val="006C14D7"/>
    <w:rsid w:val="006C17D7"/>
    <w:rsid w:val="006C18A8"/>
    <w:rsid w:val="006C1A70"/>
    <w:rsid w:val="006C2015"/>
    <w:rsid w:val="006C205D"/>
    <w:rsid w:val="006C21C9"/>
    <w:rsid w:val="006C265D"/>
    <w:rsid w:val="006C3157"/>
    <w:rsid w:val="006C3434"/>
    <w:rsid w:val="006C360D"/>
    <w:rsid w:val="006C3671"/>
    <w:rsid w:val="006C43A7"/>
    <w:rsid w:val="006C44CF"/>
    <w:rsid w:val="006C4695"/>
    <w:rsid w:val="006C47A9"/>
    <w:rsid w:val="006C4CF7"/>
    <w:rsid w:val="006C4E3A"/>
    <w:rsid w:val="006C503F"/>
    <w:rsid w:val="006C5142"/>
    <w:rsid w:val="006C51F1"/>
    <w:rsid w:val="006C5635"/>
    <w:rsid w:val="006C58A6"/>
    <w:rsid w:val="006C5B17"/>
    <w:rsid w:val="006C5C75"/>
    <w:rsid w:val="006C5ECB"/>
    <w:rsid w:val="006C6482"/>
    <w:rsid w:val="006C6B7A"/>
    <w:rsid w:val="006C6CFA"/>
    <w:rsid w:val="006C6D46"/>
    <w:rsid w:val="006C6D53"/>
    <w:rsid w:val="006C7EA0"/>
    <w:rsid w:val="006C7EA1"/>
    <w:rsid w:val="006C7EC1"/>
    <w:rsid w:val="006D0609"/>
    <w:rsid w:val="006D06B0"/>
    <w:rsid w:val="006D0838"/>
    <w:rsid w:val="006D08C1"/>
    <w:rsid w:val="006D0B8A"/>
    <w:rsid w:val="006D0EE8"/>
    <w:rsid w:val="006D1574"/>
    <w:rsid w:val="006D1705"/>
    <w:rsid w:val="006D1745"/>
    <w:rsid w:val="006D1A13"/>
    <w:rsid w:val="006D1C74"/>
    <w:rsid w:val="006D22F4"/>
    <w:rsid w:val="006D24AD"/>
    <w:rsid w:val="006D262C"/>
    <w:rsid w:val="006D2769"/>
    <w:rsid w:val="006D2CA1"/>
    <w:rsid w:val="006D2CF0"/>
    <w:rsid w:val="006D2FED"/>
    <w:rsid w:val="006D3586"/>
    <w:rsid w:val="006D35F3"/>
    <w:rsid w:val="006D3706"/>
    <w:rsid w:val="006D370B"/>
    <w:rsid w:val="006D378D"/>
    <w:rsid w:val="006D3950"/>
    <w:rsid w:val="006D3B86"/>
    <w:rsid w:val="006D42FE"/>
    <w:rsid w:val="006D4D6A"/>
    <w:rsid w:val="006D54DB"/>
    <w:rsid w:val="006D5503"/>
    <w:rsid w:val="006D5AC3"/>
    <w:rsid w:val="006D5C6C"/>
    <w:rsid w:val="006D5CB1"/>
    <w:rsid w:val="006D5D0E"/>
    <w:rsid w:val="006D5EA7"/>
    <w:rsid w:val="006D5F18"/>
    <w:rsid w:val="006D652B"/>
    <w:rsid w:val="006D66E1"/>
    <w:rsid w:val="006D66F4"/>
    <w:rsid w:val="006D69E0"/>
    <w:rsid w:val="006D6E61"/>
    <w:rsid w:val="006D75A1"/>
    <w:rsid w:val="006D7713"/>
    <w:rsid w:val="006D7AA9"/>
    <w:rsid w:val="006D7D15"/>
    <w:rsid w:val="006D7D87"/>
    <w:rsid w:val="006D7E81"/>
    <w:rsid w:val="006E0A53"/>
    <w:rsid w:val="006E0C47"/>
    <w:rsid w:val="006E0D37"/>
    <w:rsid w:val="006E0D47"/>
    <w:rsid w:val="006E0EB4"/>
    <w:rsid w:val="006E1159"/>
    <w:rsid w:val="006E13D0"/>
    <w:rsid w:val="006E1629"/>
    <w:rsid w:val="006E1A88"/>
    <w:rsid w:val="006E2426"/>
    <w:rsid w:val="006E2454"/>
    <w:rsid w:val="006E24A5"/>
    <w:rsid w:val="006E28EC"/>
    <w:rsid w:val="006E2CAF"/>
    <w:rsid w:val="006E31AA"/>
    <w:rsid w:val="006E3F63"/>
    <w:rsid w:val="006E47A3"/>
    <w:rsid w:val="006E4A4E"/>
    <w:rsid w:val="006E4E85"/>
    <w:rsid w:val="006E4F1F"/>
    <w:rsid w:val="006E52C9"/>
    <w:rsid w:val="006E5750"/>
    <w:rsid w:val="006E5BE9"/>
    <w:rsid w:val="006E5C37"/>
    <w:rsid w:val="006E5E9A"/>
    <w:rsid w:val="006E5F45"/>
    <w:rsid w:val="006E6103"/>
    <w:rsid w:val="006E6271"/>
    <w:rsid w:val="006E63DB"/>
    <w:rsid w:val="006E64F1"/>
    <w:rsid w:val="006E6AC3"/>
    <w:rsid w:val="006E6D91"/>
    <w:rsid w:val="006E7354"/>
    <w:rsid w:val="006E7578"/>
    <w:rsid w:val="006E765B"/>
    <w:rsid w:val="006E782C"/>
    <w:rsid w:val="006F0850"/>
    <w:rsid w:val="006F09B4"/>
    <w:rsid w:val="006F0A18"/>
    <w:rsid w:val="006F0DCF"/>
    <w:rsid w:val="006F0EFB"/>
    <w:rsid w:val="006F14A8"/>
    <w:rsid w:val="006F1D85"/>
    <w:rsid w:val="006F1E84"/>
    <w:rsid w:val="006F1F64"/>
    <w:rsid w:val="006F1F6C"/>
    <w:rsid w:val="006F2012"/>
    <w:rsid w:val="006F22C3"/>
    <w:rsid w:val="006F27F1"/>
    <w:rsid w:val="006F2BF3"/>
    <w:rsid w:val="006F2F01"/>
    <w:rsid w:val="006F35A8"/>
    <w:rsid w:val="006F39DD"/>
    <w:rsid w:val="006F40E5"/>
    <w:rsid w:val="006F43F7"/>
    <w:rsid w:val="006F4648"/>
    <w:rsid w:val="006F4783"/>
    <w:rsid w:val="006F4C17"/>
    <w:rsid w:val="006F52FE"/>
    <w:rsid w:val="006F54ED"/>
    <w:rsid w:val="006F5D7D"/>
    <w:rsid w:val="006F6072"/>
    <w:rsid w:val="006F64F5"/>
    <w:rsid w:val="006F6F6F"/>
    <w:rsid w:val="006F7C90"/>
    <w:rsid w:val="006F7D39"/>
    <w:rsid w:val="007000EB"/>
    <w:rsid w:val="00700334"/>
    <w:rsid w:val="007003BD"/>
    <w:rsid w:val="007006E9"/>
    <w:rsid w:val="007007E5"/>
    <w:rsid w:val="0070086F"/>
    <w:rsid w:val="00700980"/>
    <w:rsid w:val="00700AD0"/>
    <w:rsid w:val="00700B08"/>
    <w:rsid w:val="00700D40"/>
    <w:rsid w:val="00700EAF"/>
    <w:rsid w:val="00700FD3"/>
    <w:rsid w:val="0070152C"/>
    <w:rsid w:val="00701939"/>
    <w:rsid w:val="00701960"/>
    <w:rsid w:val="00701A0D"/>
    <w:rsid w:val="00701B4B"/>
    <w:rsid w:val="00701C78"/>
    <w:rsid w:val="00701C97"/>
    <w:rsid w:val="00701C98"/>
    <w:rsid w:val="00701CE3"/>
    <w:rsid w:val="00701EF6"/>
    <w:rsid w:val="00701FF5"/>
    <w:rsid w:val="0070230C"/>
    <w:rsid w:val="00702391"/>
    <w:rsid w:val="0070262F"/>
    <w:rsid w:val="00702727"/>
    <w:rsid w:val="00702A40"/>
    <w:rsid w:val="00702BB8"/>
    <w:rsid w:val="0070332F"/>
    <w:rsid w:val="007033B1"/>
    <w:rsid w:val="00703487"/>
    <w:rsid w:val="007037EC"/>
    <w:rsid w:val="00703903"/>
    <w:rsid w:val="00703AF9"/>
    <w:rsid w:val="00703B49"/>
    <w:rsid w:val="00703C05"/>
    <w:rsid w:val="00703CE0"/>
    <w:rsid w:val="00703E3B"/>
    <w:rsid w:val="00703E97"/>
    <w:rsid w:val="007040D0"/>
    <w:rsid w:val="00704717"/>
    <w:rsid w:val="0070479B"/>
    <w:rsid w:val="00704AB1"/>
    <w:rsid w:val="00704B3A"/>
    <w:rsid w:val="00704BF2"/>
    <w:rsid w:val="00704C29"/>
    <w:rsid w:val="00704D92"/>
    <w:rsid w:val="00704FEB"/>
    <w:rsid w:val="00705072"/>
    <w:rsid w:val="007051E1"/>
    <w:rsid w:val="007053E1"/>
    <w:rsid w:val="00705553"/>
    <w:rsid w:val="00705563"/>
    <w:rsid w:val="0070705A"/>
    <w:rsid w:val="007073E8"/>
    <w:rsid w:val="00707495"/>
    <w:rsid w:val="007079E9"/>
    <w:rsid w:val="00707AA4"/>
    <w:rsid w:val="00707CF3"/>
    <w:rsid w:val="00707D3D"/>
    <w:rsid w:val="00710050"/>
    <w:rsid w:val="00710A1E"/>
    <w:rsid w:val="00710DF2"/>
    <w:rsid w:val="00710E45"/>
    <w:rsid w:val="007116A6"/>
    <w:rsid w:val="00711871"/>
    <w:rsid w:val="00711B34"/>
    <w:rsid w:val="00712144"/>
    <w:rsid w:val="007125AD"/>
    <w:rsid w:val="007127EA"/>
    <w:rsid w:val="007134B1"/>
    <w:rsid w:val="007134CC"/>
    <w:rsid w:val="007137D7"/>
    <w:rsid w:val="00713A00"/>
    <w:rsid w:val="00714127"/>
    <w:rsid w:val="007142B5"/>
    <w:rsid w:val="007142FB"/>
    <w:rsid w:val="007143BC"/>
    <w:rsid w:val="00714AA8"/>
    <w:rsid w:val="00714CBA"/>
    <w:rsid w:val="00714D5B"/>
    <w:rsid w:val="00715B2C"/>
    <w:rsid w:val="00715B7C"/>
    <w:rsid w:val="00715EB3"/>
    <w:rsid w:val="0071631B"/>
    <w:rsid w:val="007163E4"/>
    <w:rsid w:val="00716897"/>
    <w:rsid w:val="0071689F"/>
    <w:rsid w:val="00716BE3"/>
    <w:rsid w:val="00716DD7"/>
    <w:rsid w:val="00717215"/>
    <w:rsid w:val="00717657"/>
    <w:rsid w:val="007178A0"/>
    <w:rsid w:val="00720CF4"/>
    <w:rsid w:val="0072151F"/>
    <w:rsid w:val="00721CDF"/>
    <w:rsid w:val="00721F35"/>
    <w:rsid w:val="007220A6"/>
    <w:rsid w:val="00722803"/>
    <w:rsid w:val="0072282C"/>
    <w:rsid w:val="0072298F"/>
    <w:rsid w:val="007230D4"/>
    <w:rsid w:val="0072403A"/>
    <w:rsid w:val="007241AB"/>
    <w:rsid w:val="00724200"/>
    <w:rsid w:val="007244A8"/>
    <w:rsid w:val="007244B8"/>
    <w:rsid w:val="00724914"/>
    <w:rsid w:val="007249BF"/>
    <w:rsid w:val="00724E0B"/>
    <w:rsid w:val="00725422"/>
    <w:rsid w:val="007255DA"/>
    <w:rsid w:val="00725681"/>
    <w:rsid w:val="00725A1F"/>
    <w:rsid w:val="007268EB"/>
    <w:rsid w:val="00726BA0"/>
    <w:rsid w:val="00726C26"/>
    <w:rsid w:val="00726DE7"/>
    <w:rsid w:val="00726F58"/>
    <w:rsid w:val="00727598"/>
    <w:rsid w:val="007275CC"/>
    <w:rsid w:val="0072760F"/>
    <w:rsid w:val="007277EF"/>
    <w:rsid w:val="00727EAA"/>
    <w:rsid w:val="0073065E"/>
    <w:rsid w:val="00730A2C"/>
    <w:rsid w:val="00730A4C"/>
    <w:rsid w:val="00730F54"/>
    <w:rsid w:val="0073123F"/>
    <w:rsid w:val="00731B0B"/>
    <w:rsid w:val="007320A3"/>
    <w:rsid w:val="0073268E"/>
    <w:rsid w:val="0073363A"/>
    <w:rsid w:val="00733838"/>
    <w:rsid w:val="00733A8F"/>
    <w:rsid w:val="00733D29"/>
    <w:rsid w:val="0073429A"/>
    <w:rsid w:val="007346B6"/>
    <w:rsid w:val="0073496A"/>
    <w:rsid w:val="00734F12"/>
    <w:rsid w:val="0073520B"/>
    <w:rsid w:val="00735272"/>
    <w:rsid w:val="0073588E"/>
    <w:rsid w:val="00735BAA"/>
    <w:rsid w:val="00735CB9"/>
    <w:rsid w:val="00735E1B"/>
    <w:rsid w:val="0073641D"/>
    <w:rsid w:val="007367D7"/>
    <w:rsid w:val="007371A2"/>
    <w:rsid w:val="007371EA"/>
    <w:rsid w:val="0073733D"/>
    <w:rsid w:val="00737398"/>
    <w:rsid w:val="00737543"/>
    <w:rsid w:val="0073782D"/>
    <w:rsid w:val="00737954"/>
    <w:rsid w:val="00737977"/>
    <w:rsid w:val="00737ACA"/>
    <w:rsid w:val="0074059A"/>
    <w:rsid w:val="00740DA4"/>
    <w:rsid w:val="00741195"/>
    <w:rsid w:val="0074128D"/>
    <w:rsid w:val="0074155A"/>
    <w:rsid w:val="00741593"/>
    <w:rsid w:val="0074182E"/>
    <w:rsid w:val="0074194A"/>
    <w:rsid w:val="00741FD4"/>
    <w:rsid w:val="007421A1"/>
    <w:rsid w:val="007423C6"/>
    <w:rsid w:val="0074248C"/>
    <w:rsid w:val="007430BF"/>
    <w:rsid w:val="007432A2"/>
    <w:rsid w:val="00743425"/>
    <w:rsid w:val="0074357B"/>
    <w:rsid w:val="0074359E"/>
    <w:rsid w:val="0074384E"/>
    <w:rsid w:val="00743AB5"/>
    <w:rsid w:val="00743BE3"/>
    <w:rsid w:val="00743CBD"/>
    <w:rsid w:val="00743ED3"/>
    <w:rsid w:val="00743FC6"/>
    <w:rsid w:val="00744230"/>
    <w:rsid w:val="007445CE"/>
    <w:rsid w:val="007448DB"/>
    <w:rsid w:val="00744A1B"/>
    <w:rsid w:val="00744A83"/>
    <w:rsid w:val="00744C47"/>
    <w:rsid w:val="00744ED7"/>
    <w:rsid w:val="00745865"/>
    <w:rsid w:val="007459C1"/>
    <w:rsid w:val="00745D3A"/>
    <w:rsid w:val="0074625F"/>
    <w:rsid w:val="007467DA"/>
    <w:rsid w:val="00746AF3"/>
    <w:rsid w:val="007475C1"/>
    <w:rsid w:val="007479FA"/>
    <w:rsid w:val="00747A32"/>
    <w:rsid w:val="00747C96"/>
    <w:rsid w:val="00747E5D"/>
    <w:rsid w:val="00747F6F"/>
    <w:rsid w:val="0075013E"/>
    <w:rsid w:val="00750487"/>
    <w:rsid w:val="007509E9"/>
    <w:rsid w:val="00750B6A"/>
    <w:rsid w:val="00750E24"/>
    <w:rsid w:val="00750EA8"/>
    <w:rsid w:val="00750EF8"/>
    <w:rsid w:val="00751422"/>
    <w:rsid w:val="007516B1"/>
    <w:rsid w:val="0075215A"/>
    <w:rsid w:val="007523E0"/>
    <w:rsid w:val="007528B2"/>
    <w:rsid w:val="00752941"/>
    <w:rsid w:val="00752A06"/>
    <w:rsid w:val="00753408"/>
    <w:rsid w:val="00753443"/>
    <w:rsid w:val="00753800"/>
    <w:rsid w:val="00753888"/>
    <w:rsid w:val="00753957"/>
    <w:rsid w:val="00753A57"/>
    <w:rsid w:val="00754328"/>
    <w:rsid w:val="00754448"/>
    <w:rsid w:val="00754690"/>
    <w:rsid w:val="00754D2A"/>
    <w:rsid w:val="00754E50"/>
    <w:rsid w:val="00754E5F"/>
    <w:rsid w:val="00754F25"/>
    <w:rsid w:val="00755676"/>
    <w:rsid w:val="00755CC1"/>
    <w:rsid w:val="00755D31"/>
    <w:rsid w:val="00755F7E"/>
    <w:rsid w:val="0075618B"/>
    <w:rsid w:val="0075662E"/>
    <w:rsid w:val="007569F7"/>
    <w:rsid w:val="00756ABF"/>
    <w:rsid w:val="0075739A"/>
    <w:rsid w:val="007573C3"/>
    <w:rsid w:val="007573CE"/>
    <w:rsid w:val="007574AA"/>
    <w:rsid w:val="007574EA"/>
    <w:rsid w:val="00757663"/>
    <w:rsid w:val="00757789"/>
    <w:rsid w:val="00757C7A"/>
    <w:rsid w:val="00760200"/>
    <w:rsid w:val="00760214"/>
    <w:rsid w:val="007606F6"/>
    <w:rsid w:val="007607DC"/>
    <w:rsid w:val="00760A23"/>
    <w:rsid w:val="007613BC"/>
    <w:rsid w:val="0076195A"/>
    <w:rsid w:val="007619D7"/>
    <w:rsid w:val="00761CA4"/>
    <w:rsid w:val="00761E3D"/>
    <w:rsid w:val="00762090"/>
    <w:rsid w:val="00762277"/>
    <w:rsid w:val="0076234B"/>
    <w:rsid w:val="00762453"/>
    <w:rsid w:val="0076251F"/>
    <w:rsid w:val="007627E9"/>
    <w:rsid w:val="00762D4B"/>
    <w:rsid w:val="00762F6B"/>
    <w:rsid w:val="00762F8B"/>
    <w:rsid w:val="00763265"/>
    <w:rsid w:val="00763511"/>
    <w:rsid w:val="0076358A"/>
    <w:rsid w:val="00763A9C"/>
    <w:rsid w:val="00763D20"/>
    <w:rsid w:val="00763DBE"/>
    <w:rsid w:val="00763E96"/>
    <w:rsid w:val="00764135"/>
    <w:rsid w:val="0076440B"/>
    <w:rsid w:val="0076480B"/>
    <w:rsid w:val="00764D80"/>
    <w:rsid w:val="00765188"/>
    <w:rsid w:val="0076526D"/>
    <w:rsid w:val="007653C6"/>
    <w:rsid w:val="00765529"/>
    <w:rsid w:val="0076569B"/>
    <w:rsid w:val="00765A19"/>
    <w:rsid w:val="00766826"/>
    <w:rsid w:val="00766D7D"/>
    <w:rsid w:val="00766E75"/>
    <w:rsid w:val="00766FF1"/>
    <w:rsid w:val="007674E6"/>
    <w:rsid w:val="00767523"/>
    <w:rsid w:val="007677B2"/>
    <w:rsid w:val="00767A33"/>
    <w:rsid w:val="00767ED4"/>
    <w:rsid w:val="007704E9"/>
    <w:rsid w:val="007705DA"/>
    <w:rsid w:val="007707CB"/>
    <w:rsid w:val="00770875"/>
    <w:rsid w:val="00770C4B"/>
    <w:rsid w:val="007723A4"/>
    <w:rsid w:val="007727A1"/>
    <w:rsid w:val="00772C67"/>
    <w:rsid w:val="00772D2E"/>
    <w:rsid w:val="00772E28"/>
    <w:rsid w:val="00772EA8"/>
    <w:rsid w:val="00772F31"/>
    <w:rsid w:val="00772F8E"/>
    <w:rsid w:val="007731FB"/>
    <w:rsid w:val="007733FB"/>
    <w:rsid w:val="007738B4"/>
    <w:rsid w:val="00773C76"/>
    <w:rsid w:val="00773C7A"/>
    <w:rsid w:val="00773CB3"/>
    <w:rsid w:val="00773D79"/>
    <w:rsid w:val="007746A5"/>
    <w:rsid w:val="00774725"/>
    <w:rsid w:val="00774742"/>
    <w:rsid w:val="007748D0"/>
    <w:rsid w:val="00774B2A"/>
    <w:rsid w:val="00774C88"/>
    <w:rsid w:val="00775047"/>
    <w:rsid w:val="00775181"/>
    <w:rsid w:val="007751A3"/>
    <w:rsid w:val="007751EB"/>
    <w:rsid w:val="00775221"/>
    <w:rsid w:val="00775231"/>
    <w:rsid w:val="00775B52"/>
    <w:rsid w:val="00775D4F"/>
    <w:rsid w:val="00775F6C"/>
    <w:rsid w:val="0077630A"/>
    <w:rsid w:val="00776341"/>
    <w:rsid w:val="0077674A"/>
    <w:rsid w:val="007767C0"/>
    <w:rsid w:val="007768D6"/>
    <w:rsid w:val="0077703A"/>
    <w:rsid w:val="007774C4"/>
    <w:rsid w:val="00780276"/>
    <w:rsid w:val="00780C0A"/>
    <w:rsid w:val="00780E51"/>
    <w:rsid w:val="00780E74"/>
    <w:rsid w:val="0078183F"/>
    <w:rsid w:val="00781C37"/>
    <w:rsid w:val="00781DAC"/>
    <w:rsid w:val="00781ED0"/>
    <w:rsid w:val="00782216"/>
    <w:rsid w:val="007822C0"/>
    <w:rsid w:val="0078251F"/>
    <w:rsid w:val="007829C1"/>
    <w:rsid w:val="00782E5B"/>
    <w:rsid w:val="00782E7C"/>
    <w:rsid w:val="0078325D"/>
    <w:rsid w:val="007834F3"/>
    <w:rsid w:val="00783685"/>
    <w:rsid w:val="00783A8C"/>
    <w:rsid w:val="0078408A"/>
    <w:rsid w:val="007844E3"/>
    <w:rsid w:val="00784DD3"/>
    <w:rsid w:val="00784F1E"/>
    <w:rsid w:val="0078546C"/>
    <w:rsid w:val="00785934"/>
    <w:rsid w:val="00785CD5"/>
    <w:rsid w:val="00785EE4"/>
    <w:rsid w:val="00785F04"/>
    <w:rsid w:val="00785F7E"/>
    <w:rsid w:val="007860C4"/>
    <w:rsid w:val="0078619E"/>
    <w:rsid w:val="00786276"/>
    <w:rsid w:val="00786353"/>
    <w:rsid w:val="00786439"/>
    <w:rsid w:val="007866EF"/>
    <w:rsid w:val="007866F1"/>
    <w:rsid w:val="00786CA4"/>
    <w:rsid w:val="00786DE7"/>
    <w:rsid w:val="007870CF"/>
    <w:rsid w:val="00787504"/>
    <w:rsid w:val="00787BAE"/>
    <w:rsid w:val="00787BD1"/>
    <w:rsid w:val="00787C07"/>
    <w:rsid w:val="00790158"/>
    <w:rsid w:val="00790266"/>
    <w:rsid w:val="00790841"/>
    <w:rsid w:val="007908D1"/>
    <w:rsid w:val="00790C46"/>
    <w:rsid w:val="00790FBC"/>
    <w:rsid w:val="007910ED"/>
    <w:rsid w:val="007912B5"/>
    <w:rsid w:val="00791316"/>
    <w:rsid w:val="00791428"/>
    <w:rsid w:val="00791B71"/>
    <w:rsid w:val="00791C52"/>
    <w:rsid w:val="00791CF2"/>
    <w:rsid w:val="00791F0D"/>
    <w:rsid w:val="00792046"/>
    <w:rsid w:val="007921CA"/>
    <w:rsid w:val="00792512"/>
    <w:rsid w:val="00792C19"/>
    <w:rsid w:val="00792E42"/>
    <w:rsid w:val="007930F2"/>
    <w:rsid w:val="007936B8"/>
    <w:rsid w:val="007937AD"/>
    <w:rsid w:val="00793826"/>
    <w:rsid w:val="00793893"/>
    <w:rsid w:val="007939EB"/>
    <w:rsid w:val="00793B61"/>
    <w:rsid w:val="00793DC8"/>
    <w:rsid w:val="0079425D"/>
    <w:rsid w:val="0079436D"/>
    <w:rsid w:val="00794486"/>
    <w:rsid w:val="007944A6"/>
    <w:rsid w:val="00794574"/>
    <w:rsid w:val="007945F1"/>
    <w:rsid w:val="00794605"/>
    <w:rsid w:val="007947BD"/>
    <w:rsid w:val="00794D4B"/>
    <w:rsid w:val="0079573B"/>
    <w:rsid w:val="00795A9F"/>
    <w:rsid w:val="00795C2A"/>
    <w:rsid w:val="00795F74"/>
    <w:rsid w:val="007960E1"/>
    <w:rsid w:val="00796233"/>
    <w:rsid w:val="007966B8"/>
    <w:rsid w:val="00796F61"/>
    <w:rsid w:val="00797069"/>
    <w:rsid w:val="007975BC"/>
    <w:rsid w:val="007976A7"/>
    <w:rsid w:val="0079785B"/>
    <w:rsid w:val="00797A0D"/>
    <w:rsid w:val="00797A71"/>
    <w:rsid w:val="00797D80"/>
    <w:rsid w:val="00797D97"/>
    <w:rsid w:val="007A0222"/>
    <w:rsid w:val="007A0998"/>
    <w:rsid w:val="007A0D9A"/>
    <w:rsid w:val="007A1306"/>
    <w:rsid w:val="007A14FA"/>
    <w:rsid w:val="007A189F"/>
    <w:rsid w:val="007A1921"/>
    <w:rsid w:val="007A1AE9"/>
    <w:rsid w:val="007A1FA8"/>
    <w:rsid w:val="007A1FDB"/>
    <w:rsid w:val="007A2B49"/>
    <w:rsid w:val="007A2B5A"/>
    <w:rsid w:val="007A2C17"/>
    <w:rsid w:val="007A2CD7"/>
    <w:rsid w:val="007A2FBF"/>
    <w:rsid w:val="007A30C6"/>
    <w:rsid w:val="007A340C"/>
    <w:rsid w:val="007A37CA"/>
    <w:rsid w:val="007A384D"/>
    <w:rsid w:val="007A3B9E"/>
    <w:rsid w:val="007A41CA"/>
    <w:rsid w:val="007A44B6"/>
    <w:rsid w:val="007A4704"/>
    <w:rsid w:val="007A4CD0"/>
    <w:rsid w:val="007A508A"/>
    <w:rsid w:val="007A5363"/>
    <w:rsid w:val="007A557C"/>
    <w:rsid w:val="007A586C"/>
    <w:rsid w:val="007A591B"/>
    <w:rsid w:val="007A5BCD"/>
    <w:rsid w:val="007A5E5F"/>
    <w:rsid w:val="007A62AB"/>
    <w:rsid w:val="007A66A0"/>
    <w:rsid w:val="007A67CA"/>
    <w:rsid w:val="007A68BB"/>
    <w:rsid w:val="007A6F9C"/>
    <w:rsid w:val="007A7003"/>
    <w:rsid w:val="007A7076"/>
    <w:rsid w:val="007A7091"/>
    <w:rsid w:val="007A748C"/>
    <w:rsid w:val="007A79AA"/>
    <w:rsid w:val="007A7BA2"/>
    <w:rsid w:val="007B03FD"/>
    <w:rsid w:val="007B044A"/>
    <w:rsid w:val="007B0620"/>
    <w:rsid w:val="007B08E1"/>
    <w:rsid w:val="007B0FC6"/>
    <w:rsid w:val="007B1743"/>
    <w:rsid w:val="007B18B3"/>
    <w:rsid w:val="007B191D"/>
    <w:rsid w:val="007B1C21"/>
    <w:rsid w:val="007B1E1D"/>
    <w:rsid w:val="007B21B3"/>
    <w:rsid w:val="007B21F7"/>
    <w:rsid w:val="007B2417"/>
    <w:rsid w:val="007B24E6"/>
    <w:rsid w:val="007B2C1F"/>
    <w:rsid w:val="007B2E1D"/>
    <w:rsid w:val="007B3158"/>
    <w:rsid w:val="007B3E5E"/>
    <w:rsid w:val="007B3F73"/>
    <w:rsid w:val="007B3FF1"/>
    <w:rsid w:val="007B429D"/>
    <w:rsid w:val="007B4735"/>
    <w:rsid w:val="007B4899"/>
    <w:rsid w:val="007B584C"/>
    <w:rsid w:val="007B609C"/>
    <w:rsid w:val="007B61F9"/>
    <w:rsid w:val="007B6465"/>
    <w:rsid w:val="007B64CA"/>
    <w:rsid w:val="007B6693"/>
    <w:rsid w:val="007B6783"/>
    <w:rsid w:val="007B68F2"/>
    <w:rsid w:val="007B6995"/>
    <w:rsid w:val="007B6A9C"/>
    <w:rsid w:val="007B6DC6"/>
    <w:rsid w:val="007B7061"/>
    <w:rsid w:val="007B7749"/>
    <w:rsid w:val="007B7791"/>
    <w:rsid w:val="007B789B"/>
    <w:rsid w:val="007B78BB"/>
    <w:rsid w:val="007B7E1E"/>
    <w:rsid w:val="007C038A"/>
    <w:rsid w:val="007C08AB"/>
    <w:rsid w:val="007C0C36"/>
    <w:rsid w:val="007C1123"/>
    <w:rsid w:val="007C1B09"/>
    <w:rsid w:val="007C1C8B"/>
    <w:rsid w:val="007C1CF1"/>
    <w:rsid w:val="007C2421"/>
    <w:rsid w:val="007C25E8"/>
    <w:rsid w:val="007C2696"/>
    <w:rsid w:val="007C2B5F"/>
    <w:rsid w:val="007C2BEA"/>
    <w:rsid w:val="007C2BF9"/>
    <w:rsid w:val="007C31B1"/>
    <w:rsid w:val="007C3695"/>
    <w:rsid w:val="007C3A8B"/>
    <w:rsid w:val="007C3CF8"/>
    <w:rsid w:val="007C3F79"/>
    <w:rsid w:val="007C442A"/>
    <w:rsid w:val="007C4582"/>
    <w:rsid w:val="007C4DA7"/>
    <w:rsid w:val="007C4E17"/>
    <w:rsid w:val="007C508F"/>
    <w:rsid w:val="007C55AC"/>
    <w:rsid w:val="007C5BC2"/>
    <w:rsid w:val="007C6241"/>
    <w:rsid w:val="007C632A"/>
    <w:rsid w:val="007C640B"/>
    <w:rsid w:val="007C644F"/>
    <w:rsid w:val="007C79A8"/>
    <w:rsid w:val="007D0160"/>
    <w:rsid w:val="007D0403"/>
    <w:rsid w:val="007D0A68"/>
    <w:rsid w:val="007D1161"/>
    <w:rsid w:val="007D1405"/>
    <w:rsid w:val="007D1784"/>
    <w:rsid w:val="007D182E"/>
    <w:rsid w:val="007D1D4C"/>
    <w:rsid w:val="007D2055"/>
    <w:rsid w:val="007D223F"/>
    <w:rsid w:val="007D2453"/>
    <w:rsid w:val="007D2629"/>
    <w:rsid w:val="007D2A0E"/>
    <w:rsid w:val="007D2A92"/>
    <w:rsid w:val="007D2C6F"/>
    <w:rsid w:val="007D2D92"/>
    <w:rsid w:val="007D2DFD"/>
    <w:rsid w:val="007D2EC0"/>
    <w:rsid w:val="007D31F4"/>
    <w:rsid w:val="007D362F"/>
    <w:rsid w:val="007D37F7"/>
    <w:rsid w:val="007D3863"/>
    <w:rsid w:val="007D39A3"/>
    <w:rsid w:val="007D449D"/>
    <w:rsid w:val="007D4599"/>
    <w:rsid w:val="007D4933"/>
    <w:rsid w:val="007D4CFC"/>
    <w:rsid w:val="007D4E7F"/>
    <w:rsid w:val="007D6397"/>
    <w:rsid w:val="007D65FB"/>
    <w:rsid w:val="007D6B2B"/>
    <w:rsid w:val="007D7018"/>
    <w:rsid w:val="007D7430"/>
    <w:rsid w:val="007D7739"/>
    <w:rsid w:val="007D7A72"/>
    <w:rsid w:val="007D7D9B"/>
    <w:rsid w:val="007D7F31"/>
    <w:rsid w:val="007D7F53"/>
    <w:rsid w:val="007E039E"/>
    <w:rsid w:val="007E04E6"/>
    <w:rsid w:val="007E05AE"/>
    <w:rsid w:val="007E05EC"/>
    <w:rsid w:val="007E06E8"/>
    <w:rsid w:val="007E076A"/>
    <w:rsid w:val="007E0893"/>
    <w:rsid w:val="007E0C83"/>
    <w:rsid w:val="007E0ECF"/>
    <w:rsid w:val="007E1061"/>
    <w:rsid w:val="007E106E"/>
    <w:rsid w:val="007E1763"/>
    <w:rsid w:val="007E1996"/>
    <w:rsid w:val="007E220A"/>
    <w:rsid w:val="007E2BDC"/>
    <w:rsid w:val="007E2D57"/>
    <w:rsid w:val="007E3329"/>
    <w:rsid w:val="007E3A66"/>
    <w:rsid w:val="007E3DB8"/>
    <w:rsid w:val="007E3F85"/>
    <w:rsid w:val="007E4111"/>
    <w:rsid w:val="007E4225"/>
    <w:rsid w:val="007E4702"/>
    <w:rsid w:val="007E5624"/>
    <w:rsid w:val="007E5AB9"/>
    <w:rsid w:val="007E5ADF"/>
    <w:rsid w:val="007E5B8A"/>
    <w:rsid w:val="007E5C3C"/>
    <w:rsid w:val="007E6783"/>
    <w:rsid w:val="007E696B"/>
    <w:rsid w:val="007E6CE1"/>
    <w:rsid w:val="007E6FD3"/>
    <w:rsid w:val="007E75FB"/>
    <w:rsid w:val="007E7A34"/>
    <w:rsid w:val="007E7F88"/>
    <w:rsid w:val="007F0399"/>
    <w:rsid w:val="007F0458"/>
    <w:rsid w:val="007F0919"/>
    <w:rsid w:val="007F0A0F"/>
    <w:rsid w:val="007F0D9F"/>
    <w:rsid w:val="007F0FEB"/>
    <w:rsid w:val="007F16CE"/>
    <w:rsid w:val="007F18E6"/>
    <w:rsid w:val="007F1B8C"/>
    <w:rsid w:val="007F1BC4"/>
    <w:rsid w:val="007F1CD5"/>
    <w:rsid w:val="007F1E5C"/>
    <w:rsid w:val="007F271A"/>
    <w:rsid w:val="007F2B9C"/>
    <w:rsid w:val="007F2E8A"/>
    <w:rsid w:val="007F2F6D"/>
    <w:rsid w:val="007F2FE0"/>
    <w:rsid w:val="007F33DF"/>
    <w:rsid w:val="007F3557"/>
    <w:rsid w:val="007F38FC"/>
    <w:rsid w:val="007F3A16"/>
    <w:rsid w:val="007F3EB5"/>
    <w:rsid w:val="007F3EFD"/>
    <w:rsid w:val="007F415E"/>
    <w:rsid w:val="007F478A"/>
    <w:rsid w:val="007F4DAD"/>
    <w:rsid w:val="007F4ED1"/>
    <w:rsid w:val="007F513A"/>
    <w:rsid w:val="007F542D"/>
    <w:rsid w:val="007F56B5"/>
    <w:rsid w:val="007F5766"/>
    <w:rsid w:val="007F590B"/>
    <w:rsid w:val="007F5CCE"/>
    <w:rsid w:val="007F663E"/>
    <w:rsid w:val="007F6686"/>
    <w:rsid w:val="007F6B0B"/>
    <w:rsid w:val="007F6F23"/>
    <w:rsid w:val="007F7120"/>
    <w:rsid w:val="007F7583"/>
    <w:rsid w:val="007F7595"/>
    <w:rsid w:val="007F7A83"/>
    <w:rsid w:val="007F7C00"/>
    <w:rsid w:val="007F7FA0"/>
    <w:rsid w:val="0080068B"/>
    <w:rsid w:val="0080068E"/>
    <w:rsid w:val="008007D0"/>
    <w:rsid w:val="00800855"/>
    <w:rsid w:val="00800864"/>
    <w:rsid w:val="0080088A"/>
    <w:rsid w:val="00800918"/>
    <w:rsid w:val="00801239"/>
    <w:rsid w:val="00801D6F"/>
    <w:rsid w:val="008022F1"/>
    <w:rsid w:val="008022F6"/>
    <w:rsid w:val="008024B3"/>
    <w:rsid w:val="0080256C"/>
    <w:rsid w:val="0080286D"/>
    <w:rsid w:val="008029CC"/>
    <w:rsid w:val="00802D02"/>
    <w:rsid w:val="008032AA"/>
    <w:rsid w:val="00803753"/>
    <w:rsid w:val="00803821"/>
    <w:rsid w:val="00803AF8"/>
    <w:rsid w:val="00803B9F"/>
    <w:rsid w:val="00804012"/>
    <w:rsid w:val="00804691"/>
    <w:rsid w:val="00804B9B"/>
    <w:rsid w:val="00804D32"/>
    <w:rsid w:val="00804F68"/>
    <w:rsid w:val="008058F0"/>
    <w:rsid w:val="00805A16"/>
    <w:rsid w:val="00805AA0"/>
    <w:rsid w:val="00805C39"/>
    <w:rsid w:val="008060CD"/>
    <w:rsid w:val="008060CE"/>
    <w:rsid w:val="00806C5C"/>
    <w:rsid w:val="008070D7"/>
    <w:rsid w:val="008074EB"/>
    <w:rsid w:val="008100DF"/>
    <w:rsid w:val="00810467"/>
    <w:rsid w:val="00810685"/>
    <w:rsid w:val="0081093C"/>
    <w:rsid w:val="00810DDD"/>
    <w:rsid w:val="0081112C"/>
    <w:rsid w:val="008111A0"/>
    <w:rsid w:val="00811465"/>
    <w:rsid w:val="00811988"/>
    <w:rsid w:val="00811B95"/>
    <w:rsid w:val="00811F76"/>
    <w:rsid w:val="00812386"/>
    <w:rsid w:val="008124BB"/>
    <w:rsid w:val="008125D4"/>
    <w:rsid w:val="00812AE2"/>
    <w:rsid w:val="00812B87"/>
    <w:rsid w:val="00812CB5"/>
    <w:rsid w:val="00812DD6"/>
    <w:rsid w:val="008132EC"/>
    <w:rsid w:val="00813300"/>
    <w:rsid w:val="00813428"/>
    <w:rsid w:val="008135BF"/>
    <w:rsid w:val="00813670"/>
    <w:rsid w:val="00813960"/>
    <w:rsid w:val="00813A17"/>
    <w:rsid w:val="00813B76"/>
    <w:rsid w:val="00813BC0"/>
    <w:rsid w:val="00814209"/>
    <w:rsid w:val="00814488"/>
    <w:rsid w:val="008145DD"/>
    <w:rsid w:val="00814638"/>
    <w:rsid w:val="008150C0"/>
    <w:rsid w:val="008150F1"/>
    <w:rsid w:val="008153C1"/>
    <w:rsid w:val="00815DC1"/>
    <w:rsid w:val="00815FC2"/>
    <w:rsid w:val="00816847"/>
    <w:rsid w:val="0081691C"/>
    <w:rsid w:val="00816F30"/>
    <w:rsid w:val="00817557"/>
    <w:rsid w:val="00817B01"/>
    <w:rsid w:val="00817B9C"/>
    <w:rsid w:val="00817CEE"/>
    <w:rsid w:val="00817D0A"/>
    <w:rsid w:val="00817DC8"/>
    <w:rsid w:val="00817ED1"/>
    <w:rsid w:val="00817EE4"/>
    <w:rsid w:val="00817F09"/>
    <w:rsid w:val="00820072"/>
    <w:rsid w:val="008200AC"/>
    <w:rsid w:val="00820927"/>
    <w:rsid w:val="00820B7C"/>
    <w:rsid w:val="00820D2C"/>
    <w:rsid w:val="00820F9B"/>
    <w:rsid w:val="008211A4"/>
    <w:rsid w:val="00821339"/>
    <w:rsid w:val="008215CF"/>
    <w:rsid w:val="008216D8"/>
    <w:rsid w:val="008218D6"/>
    <w:rsid w:val="008220A7"/>
    <w:rsid w:val="008220CE"/>
    <w:rsid w:val="0082223B"/>
    <w:rsid w:val="00822360"/>
    <w:rsid w:val="008223E7"/>
    <w:rsid w:val="0082245A"/>
    <w:rsid w:val="008227EC"/>
    <w:rsid w:val="00822C67"/>
    <w:rsid w:val="00822D35"/>
    <w:rsid w:val="00822D59"/>
    <w:rsid w:val="00822EAD"/>
    <w:rsid w:val="00823106"/>
    <w:rsid w:val="00823654"/>
    <w:rsid w:val="00823D46"/>
    <w:rsid w:val="00823E86"/>
    <w:rsid w:val="0082446F"/>
    <w:rsid w:val="008245FF"/>
    <w:rsid w:val="00824902"/>
    <w:rsid w:val="00824B6A"/>
    <w:rsid w:val="00824EB3"/>
    <w:rsid w:val="00825327"/>
    <w:rsid w:val="00825950"/>
    <w:rsid w:val="00825AE4"/>
    <w:rsid w:val="00825B6D"/>
    <w:rsid w:val="008266CD"/>
    <w:rsid w:val="00826948"/>
    <w:rsid w:val="00826A1B"/>
    <w:rsid w:val="00826BF2"/>
    <w:rsid w:val="00826D16"/>
    <w:rsid w:val="00826F41"/>
    <w:rsid w:val="00827007"/>
    <w:rsid w:val="008271E0"/>
    <w:rsid w:val="00827BED"/>
    <w:rsid w:val="0083075F"/>
    <w:rsid w:val="00830B66"/>
    <w:rsid w:val="00830D22"/>
    <w:rsid w:val="00830D5C"/>
    <w:rsid w:val="00831F09"/>
    <w:rsid w:val="00832093"/>
    <w:rsid w:val="00832173"/>
    <w:rsid w:val="008321A5"/>
    <w:rsid w:val="00832B14"/>
    <w:rsid w:val="00832B7B"/>
    <w:rsid w:val="00832B84"/>
    <w:rsid w:val="00832E06"/>
    <w:rsid w:val="00833304"/>
    <w:rsid w:val="0083348B"/>
    <w:rsid w:val="00833878"/>
    <w:rsid w:val="0083466A"/>
    <w:rsid w:val="00834F94"/>
    <w:rsid w:val="008350EB"/>
    <w:rsid w:val="008352E7"/>
    <w:rsid w:val="008353F9"/>
    <w:rsid w:val="008356A2"/>
    <w:rsid w:val="008356B0"/>
    <w:rsid w:val="00835944"/>
    <w:rsid w:val="00835981"/>
    <w:rsid w:val="00835B3D"/>
    <w:rsid w:val="00836117"/>
    <w:rsid w:val="00836143"/>
    <w:rsid w:val="008369CC"/>
    <w:rsid w:val="00836A0C"/>
    <w:rsid w:val="00836D43"/>
    <w:rsid w:val="00836FCF"/>
    <w:rsid w:val="00837515"/>
    <w:rsid w:val="00837607"/>
    <w:rsid w:val="008379DF"/>
    <w:rsid w:val="00837A23"/>
    <w:rsid w:val="0084009A"/>
    <w:rsid w:val="0084020B"/>
    <w:rsid w:val="00841556"/>
    <w:rsid w:val="00841577"/>
    <w:rsid w:val="008418DD"/>
    <w:rsid w:val="00841C14"/>
    <w:rsid w:val="008424FA"/>
    <w:rsid w:val="0084291C"/>
    <w:rsid w:val="00842968"/>
    <w:rsid w:val="00842C2C"/>
    <w:rsid w:val="00842D22"/>
    <w:rsid w:val="008432E5"/>
    <w:rsid w:val="00843664"/>
    <w:rsid w:val="00843806"/>
    <w:rsid w:val="0084397B"/>
    <w:rsid w:val="00843BE7"/>
    <w:rsid w:val="00843F64"/>
    <w:rsid w:val="008440FD"/>
    <w:rsid w:val="0084455B"/>
    <w:rsid w:val="0084459D"/>
    <w:rsid w:val="008448F7"/>
    <w:rsid w:val="008449F1"/>
    <w:rsid w:val="0084528D"/>
    <w:rsid w:val="008455CD"/>
    <w:rsid w:val="00845677"/>
    <w:rsid w:val="008457D7"/>
    <w:rsid w:val="0084582C"/>
    <w:rsid w:val="00845856"/>
    <w:rsid w:val="00845B6C"/>
    <w:rsid w:val="008463F2"/>
    <w:rsid w:val="008464AF"/>
    <w:rsid w:val="008467BE"/>
    <w:rsid w:val="00846803"/>
    <w:rsid w:val="00846A69"/>
    <w:rsid w:val="00846B36"/>
    <w:rsid w:val="00846C69"/>
    <w:rsid w:val="00846F99"/>
    <w:rsid w:val="00847066"/>
    <w:rsid w:val="00847342"/>
    <w:rsid w:val="00847854"/>
    <w:rsid w:val="00847C21"/>
    <w:rsid w:val="00847CA3"/>
    <w:rsid w:val="00847DBF"/>
    <w:rsid w:val="008503F7"/>
    <w:rsid w:val="008505FA"/>
    <w:rsid w:val="0085074B"/>
    <w:rsid w:val="00850765"/>
    <w:rsid w:val="00850B6C"/>
    <w:rsid w:val="00850CC9"/>
    <w:rsid w:val="0085106B"/>
    <w:rsid w:val="008511A9"/>
    <w:rsid w:val="008514A4"/>
    <w:rsid w:val="00851751"/>
    <w:rsid w:val="008518AA"/>
    <w:rsid w:val="00851CEB"/>
    <w:rsid w:val="0085224D"/>
    <w:rsid w:val="008524D2"/>
    <w:rsid w:val="0085255E"/>
    <w:rsid w:val="008525E8"/>
    <w:rsid w:val="00853301"/>
    <w:rsid w:val="00853901"/>
    <w:rsid w:val="00853F9B"/>
    <w:rsid w:val="008546B9"/>
    <w:rsid w:val="00854CF9"/>
    <w:rsid w:val="008551E0"/>
    <w:rsid w:val="00855386"/>
    <w:rsid w:val="008553C0"/>
    <w:rsid w:val="008553FE"/>
    <w:rsid w:val="00855457"/>
    <w:rsid w:val="008555E0"/>
    <w:rsid w:val="0085572F"/>
    <w:rsid w:val="00855792"/>
    <w:rsid w:val="008558F3"/>
    <w:rsid w:val="00855B72"/>
    <w:rsid w:val="00855C8D"/>
    <w:rsid w:val="00855F2A"/>
    <w:rsid w:val="00855FB1"/>
    <w:rsid w:val="00856338"/>
    <w:rsid w:val="008563C7"/>
    <w:rsid w:val="00856C45"/>
    <w:rsid w:val="00856F69"/>
    <w:rsid w:val="0085700B"/>
    <w:rsid w:val="0085739E"/>
    <w:rsid w:val="00857401"/>
    <w:rsid w:val="00857AF0"/>
    <w:rsid w:val="00857B48"/>
    <w:rsid w:val="00857CEE"/>
    <w:rsid w:val="0086016C"/>
    <w:rsid w:val="008602BB"/>
    <w:rsid w:val="00860693"/>
    <w:rsid w:val="008607E3"/>
    <w:rsid w:val="00860CAA"/>
    <w:rsid w:val="00860EF2"/>
    <w:rsid w:val="00860F27"/>
    <w:rsid w:val="00861100"/>
    <w:rsid w:val="0086123E"/>
    <w:rsid w:val="008613F1"/>
    <w:rsid w:val="00861437"/>
    <w:rsid w:val="00861718"/>
    <w:rsid w:val="00861C8E"/>
    <w:rsid w:val="00861D30"/>
    <w:rsid w:val="0086248D"/>
    <w:rsid w:val="008624A0"/>
    <w:rsid w:val="008626F8"/>
    <w:rsid w:val="008627C8"/>
    <w:rsid w:val="00862B68"/>
    <w:rsid w:val="00862F9D"/>
    <w:rsid w:val="008634FE"/>
    <w:rsid w:val="00863561"/>
    <w:rsid w:val="00863A19"/>
    <w:rsid w:val="00863E49"/>
    <w:rsid w:val="008644F4"/>
    <w:rsid w:val="00864F17"/>
    <w:rsid w:val="00864F3E"/>
    <w:rsid w:val="00865010"/>
    <w:rsid w:val="00865483"/>
    <w:rsid w:val="00865D0C"/>
    <w:rsid w:val="00866078"/>
    <w:rsid w:val="00866184"/>
    <w:rsid w:val="00866186"/>
    <w:rsid w:val="008661C3"/>
    <w:rsid w:val="00866205"/>
    <w:rsid w:val="00866235"/>
    <w:rsid w:val="0086628E"/>
    <w:rsid w:val="00866407"/>
    <w:rsid w:val="008668B1"/>
    <w:rsid w:val="00866C5B"/>
    <w:rsid w:val="00866E3B"/>
    <w:rsid w:val="00867885"/>
    <w:rsid w:val="00867C61"/>
    <w:rsid w:val="008701D3"/>
    <w:rsid w:val="008703D0"/>
    <w:rsid w:val="00870F5F"/>
    <w:rsid w:val="008712D8"/>
    <w:rsid w:val="008712F4"/>
    <w:rsid w:val="008714CC"/>
    <w:rsid w:val="0087151D"/>
    <w:rsid w:val="008715D4"/>
    <w:rsid w:val="00871EE0"/>
    <w:rsid w:val="008720BD"/>
    <w:rsid w:val="00872386"/>
    <w:rsid w:val="00872684"/>
    <w:rsid w:val="008726AD"/>
    <w:rsid w:val="008726D5"/>
    <w:rsid w:val="00872FBC"/>
    <w:rsid w:val="008731F2"/>
    <w:rsid w:val="0087374F"/>
    <w:rsid w:val="00873797"/>
    <w:rsid w:val="00873BDE"/>
    <w:rsid w:val="00873D42"/>
    <w:rsid w:val="0087420D"/>
    <w:rsid w:val="0087424D"/>
    <w:rsid w:val="008742DD"/>
    <w:rsid w:val="008745CF"/>
    <w:rsid w:val="008746F3"/>
    <w:rsid w:val="00874B69"/>
    <w:rsid w:val="00874D36"/>
    <w:rsid w:val="00874E02"/>
    <w:rsid w:val="00874F2B"/>
    <w:rsid w:val="008752EF"/>
    <w:rsid w:val="008752F9"/>
    <w:rsid w:val="008754BE"/>
    <w:rsid w:val="00875820"/>
    <w:rsid w:val="00875A67"/>
    <w:rsid w:val="00875E3A"/>
    <w:rsid w:val="0087608F"/>
    <w:rsid w:val="008763F9"/>
    <w:rsid w:val="008768F0"/>
    <w:rsid w:val="00876AF1"/>
    <w:rsid w:val="00876F19"/>
    <w:rsid w:val="00877248"/>
    <w:rsid w:val="0087731C"/>
    <w:rsid w:val="00877453"/>
    <w:rsid w:val="00877863"/>
    <w:rsid w:val="00877D39"/>
    <w:rsid w:val="00877D58"/>
    <w:rsid w:val="00877F65"/>
    <w:rsid w:val="008802EB"/>
    <w:rsid w:val="0088084F"/>
    <w:rsid w:val="0088092E"/>
    <w:rsid w:val="008809B5"/>
    <w:rsid w:val="008811E0"/>
    <w:rsid w:val="008818FB"/>
    <w:rsid w:val="00881D65"/>
    <w:rsid w:val="00881FED"/>
    <w:rsid w:val="00882274"/>
    <w:rsid w:val="008825A6"/>
    <w:rsid w:val="008827EE"/>
    <w:rsid w:val="00882EB9"/>
    <w:rsid w:val="00883668"/>
    <w:rsid w:val="00883A12"/>
    <w:rsid w:val="00883B0F"/>
    <w:rsid w:val="00883CDB"/>
    <w:rsid w:val="0088418B"/>
    <w:rsid w:val="00884214"/>
    <w:rsid w:val="0088425D"/>
    <w:rsid w:val="0088426E"/>
    <w:rsid w:val="008842C3"/>
    <w:rsid w:val="008844F3"/>
    <w:rsid w:val="0088461E"/>
    <w:rsid w:val="00884705"/>
    <w:rsid w:val="008847E1"/>
    <w:rsid w:val="0088492E"/>
    <w:rsid w:val="00884E07"/>
    <w:rsid w:val="00884E71"/>
    <w:rsid w:val="00885143"/>
    <w:rsid w:val="008858CC"/>
    <w:rsid w:val="00885C7A"/>
    <w:rsid w:val="008866B5"/>
    <w:rsid w:val="00886981"/>
    <w:rsid w:val="00886CE3"/>
    <w:rsid w:val="0088700F"/>
    <w:rsid w:val="00887F5C"/>
    <w:rsid w:val="00890122"/>
    <w:rsid w:val="0089028B"/>
    <w:rsid w:val="0089059B"/>
    <w:rsid w:val="00890681"/>
    <w:rsid w:val="008906AD"/>
    <w:rsid w:val="008907FE"/>
    <w:rsid w:val="00890D90"/>
    <w:rsid w:val="00890FBF"/>
    <w:rsid w:val="00891606"/>
    <w:rsid w:val="008916DB"/>
    <w:rsid w:val="008917BE"/>
    <w:rsid w:val="00891D8B"/>
    <w:rsid w:val="00892484"/>
    <w:rsid w:val="00892504"/>
    <w:rsid w:val="008929B4"/>
    <w:rsid w:val="00892AA6"/>
    <w:rsid w:val="00892DC9"/>
    <w:rsid w:val="008933DD"/>
    <w:rsid w:val="00893551"/>
    <w:rsid w:val="008937B5"/>
    <w:rsid w:val="00893A6D"/>
    <w:rsid w:val="00893C71"/>
    <w:rsid w:val="00893F2D"/>
    <w:rsid w:val="0089419C"/>
    <w:rsid w:val="00894994"/>
    <w:rsid w:val="00894E51"/>
    <w:rsid w:val="00894F9F"/>
    <w:rsid w:val="008950EE"/>
    <w:rsid w:val="008954C7"/>
    <w:rsid w:val="00895FCC"/>
    <w:rsid w:val="0089606E"/>
    <w:rsid w:val="00896196"/>
    <w:rsid w:val="0089672D"/>
    <w:rsid w:val="00896A58"/>
    <w:rsid w:val="00896CB2"/>
    <w:rsid w:val="00897E72"/>
    <w:rsid w:val="00897FAD"/>
    <w:rsid w:val="008A00C6"/>
    <w:rsid w:val="008A00F4"/>
    <w:rsid w:val="008A0738"/>
    <w:rsid w:val="008A1515"/>
    <w:rsid w:val="008A16BD"/>
    <w:rsid w:val="008A1918"/>
    <w:rsid w:val="008A1B98"/>
    <w:rsid w:val="008A1D7C"/>
    <w:rsid w:val="008A211E"/>
    <w:rsid w:val="008A24AC"/>
    <w:rsid w:val="008A25B9"/>
    <w:rsid w:val="008A2637"/>
    <w:rsid w:val="008A2A2E"/>
    <w:rsid w:val="008A2B87"/>
    <w:rsid w:val="008A2F39"/>
    <w:rsid w:val="008A3347"/>
    <w:rsid w:val="008A3D23"/>
    <w:rsid w:val="008A419B"/>
    <w:rsid w:val="008A44D1"/>
    <w:rsid w:val="008A47A9"/>
    <w:rsid w:val="008A490E"/>
    <w:rsid w:val="008A4AEF"/>
    <w:rsid w:val="008A51C5"/>
    <w:rsid w:val="008A5615"/>
    <w:rsid w:val="008A5D65"/>
    <w:rsid w:val="008A60F4"/>
    <w:rsid w:val="008A6259"/>
    <w:rsid w:val="008A62B4"/>
    <w:rsid w:val="008A6736"/>
    <w:rsid w:val="008A6860"/>
    <w:rsid w:val="008A6A4B"/>
    <w:rsid w:val="008A6A77"/>
    <w:rsid w:val="008A6AA4"/>
    <w:rsid w:val="008A6C78"/>
    <w:rsid w:val="008A75DB"/>
    <w:rsid w:val="008A75F9"/>
    <w:rsid w:val="008A7E53"/>
    <w:rsid w:val="008B092D"/>
    <w:rsid w:val="008B0DFF"/>
    <w:rsid w:val="008B0F59"/>
    <w:rsid w:val="008B1A30"/>
    <w:rsid w:val="008B1C9A"/>
    <w:rsid w:val="008B2455"/>
    <w:rsid w:val="008B269B"/>
    <w:rsid w:val="008B286A"/>
    <w:rsid w:val="008B2C1A"/>
    <w:rsid w:val="008B2D56"/>
    <w:rsid w:val="008B2D6E"/>
    <w:rsid w:val="008B2E21"/>
    <w:rsid w:val="008B3077"/>
    <w:rsid w:val="008B322A"/>
    <w:rsid w:val="008B3491"/>
    <w:rsid w:val="008B38D0"/>
    <w:rsid w:val="008B3A28"/>
    <w:rsid w:val="008B3A67"/>
    <w:rsid w:val="008B43C0"/>
    <w:rsid w:val="008B44A5"/>
    <w:rsid w:val="008B4516"/>
    <w:rsid w:val="008B4545"/>
    <w:rsid w:val="008B4812"/>
    <w:rsid w:val="008B485F"/>
    <w:rsid w:val="008B497C"/>
    <w:rsid w:val="008B4F9B"/>
    <w:rsid w:val="008B5155"/>
    <w:rsid w:val="008B5525"/>
    <w:rsid w:val="008B5BDD"/>
    <w:rsid w:val="008B5D84"/>
    <w:rsid w:val="008B6178"/>
    <w:rsid w:val="008B631B"/>
    <w:rsid w:val="008B66C4"/>
    <w:rsid w:val="008B675F"/>
    <w:rsid w:val="008B6972"/>
    <w:rsid w:val="008B6CA3"/>
    <w:rsid w:val="008B7228"/>
    <w:rsid w:val="008B7468"/>
    <w:rsid w:val="008B7983"/>
    <w:rsid w:val="008B7A20"/>
    <w:rsid w:val="008B7A29"/>
    <w:rsid w:val="008B7CBE"/>
    <w:rsid w:val="008B7E42"/>
    <w:rsid w:val="008B7E7F"/>
    <w:rsid w:val="008C0249"/>
    <w:rsid w:val="008C0743"/>
    <w:rsid w:val="008C0894"/>
    <w:rsid w:val="008C0EA9"/>
    <w:rsid w:val="008C1476"/>
    <w:rsid w:val="008C15D3"/>
    <w:rsid w:val="008C1788"/>
    <w:rsid w:val="008C17ED"/>
    <w:rsid w:val="008C1A2B"/>
    <w:rsid w:val="008C1A63"/>
    <w:rsid w:val="008C1ED9"/>
    <w:rsid w:val="008C206A"/>
    <w:rsid w:val="008C2151"/>
    <w:rsid w:val="008C2274"/>
    <w:rsid w:val="008C2604"/>
    <w:rsid w:val="008C26DD"/>
    <w:rsid w:val="008C2761"/>
    <w:rsid w:val="008C279C"/>
    <w:rsid w:val="008C2FA5"/>
    <w:rsid w:val="008C3254"/>
    <w:rsid w:val="008C330E"/>
    <w:rsid w:val="008C3827"/>
    <w:rsid w:val="008C38B0"/>
    <w:rsid w:val="008C3EBA"/>
    <w:rsid w:val="008C4611"/>
    <w:rsid w:val="008C4C51"/>
    <w:rsid w:val="008C4E70"/>
    <w:rsid w:val="008C5176"/>
    <w:rsid w:val="008C518C"/>
    <w:rsid w:val="008C51C1"/>
    <w:rsid w:val="008C5DE3"/>
    <w:rsid w:val="008C63E5"/>
    <w:rsid w:val="008C64CC"/>
    <w:rsid w:val="008C6B08"/>
    <w:rsid w:val="008C6BDC"/>
    <w:rsid w:val="008C6CF5"/>
    <w:rsid w:val="008C6EF0"/>
    <w:rsid w:val="008C6FB6"/>
    <w:rsid w:val="008C70E9"/>
    <w:rsid w:val="008C73AA"/>
    <w:rsid w:val="008C78C5"/>
    <w:rsid w:val="008D0063"/>
    <w:rsid w:val="008D00E4"/>
    <w:rsid w:val="008D03EF"/>
    <w:rsid w:val="008D04D6"/>
    <w:rsid w:val="008D050E"/>
    <w:rsid w:val="008D0E33"/>
    <w:rsid w:val="008D1103"/>
    <w:rsid w:val="008D1530"/>
    <w:rsid w:val="008D1A16"/>
    <w:rsid w:val="008D1D2C"/>
    <w:rsid w:val="008D1DBE"/>
    <w:rsid w:val="008D2D73"/>
    <w:rsid w:val="008D2E09"/>
    <w:rsid w:val="008D31AA"/>
    <w:rsid w:val="008D3319"/>
    <w:rsid w:val="008D3486"/>
    <w:rsid w:val="008D36BA"/>
    <w:rsid w:val="008D3818"/>
    <w:rsid w:val="008D3905"/>
    <w:rsid w:val="008D3A08"/>
    <w:rsid w:val="008D3D63"/>
    <w:rsid w:val="008D3D66"/>
    <w:rsid w:val="008D4135"/>
    <w:rsid w:val="008D41CB"/>
    <w:rsid w:val="008D4338"/>
    <w:rsid w:val="008D443B"/>
    <w:rsid w:val="008D45CD"/>
    <w:rsid w:val="008D46D1"/>
    <w:rsid w:val="008D4F3A"/>
    <w:rsid w:val="008D4FEC"/>
    <w:rsid w:val="008D5451"/>
    <w:rsid w:val="008D5520"/>
    <w:rsid w:val="008D566A"/>
    <w:rsid w:val="008D568A"/>
    <w:rsid w:val="008D5851"/>
    <w:rsid w:val="008D5927"/>
    <w:rsid w:val="008D5F84"/>
    <w:rsid w:val="008D60BD"/>
    <w:rsid w:val="008D672B"/>
    <w:rsid w:val="008D6B31"/>
    <w:rsid w:val="008D7389"/>
    <w:rsid w:val="008D774B"/>
    <w:rsid w:val="008D7785"/>
    <w:rsid w:val="008E007B"/>
    <w:rsid w:val="008E01B0"/>
    <w:rsid w:val="008E025C"/>
    <w:rsid w:val="008E07E6"/>
    <w:rsid w:val="008E0AC3"/>
    <w:rsid w:val="008E1583"/>
    <w:rsid w:val="008E158F"/>
    <w:rsid w:val="008E182D"/>
    <w:rsid w:val="008E18C6"/>
    <w:rsid w:val="008E1F1B"/>
    <w:rsid w:val="008E20E0"/>
    <w:rsid w:val="008E22C2"/>
    <w:rsid w:val="008E23F6"/>
    <w:rsid w:val="008E2457"/>
    <w:rsid w:val="008E2574"/>
    <w:rsid w:val="008E26A6"/>
    <w:rsid w:val="008E2BFB"/>
    <w:rsid w:val="008E3080"/>
    <w:rsid w:val="008E34B6"/>
    <w:rsid w:val="008E35C5"/>
    <w:rsid w:val="008E3B0B"/>
    <w:rsid w:val="008E3B76"/>
    <w:rsid w:val="008E3FD9"/>
    <w:rsid w:val="008E40D3"/>
    <w:rsid w:val="008E43CE"/>
    <w:rsid w:val="008E44CE"/>
    <w:rsid w:val="008E4534"/>
    <w:rsid w:val="008E561D"/>
    <w:rsid w:val="008E5655"/>
    <w:rsid w:val="008E58EC"/>
    <w:rsid w:val="008E5E8B"/>
    <w:rsid w:val="008E63B9"/>
    <w:rsid w:val="008E6469"/>
    <w:rsid w:val="008E6793"/>
    <w:rsid w:val="008E68F2"/>
    <w:rsid w:val="008E699D"/>
    <w:rsid w:val="008E7313"/>
    <w:rsid w:val="008E76C0"/>
    <w:rsid w:val="008E7913"/>
    <w:rsid w:val="008E7BB4"/>
    <w:rsid w:val="008E7E0B"/>
    <w:rsid w:val="008F0265"/>
    <w:rsid w:val="008F0339"/>
    <w:rsid w:val="008F0A58"/>
    <w:rsid w:val="008F0D5F"/>
    <w:rsid w:val="008F0EA6"/>
    <w:rsid w:val="008F0F63"/>
    <w:rsid w:val="008F1249"/>
    <w:rsid w:val="008F17A2"/>
    <w:rsid w:val="008F19BD"/>
    <w:rsid w:val="008F26BD"/>
    <w:rsid w:val="008F2880"/>
    <w:rsid w:val="008F2B22"/>
    <w:rsid w:val="008F2E30"/>
    <w:rsid w:val="008F3036"/>
    <w:rsid w:val="008F30EE"/>
    <w:rsid w:val="008F328D"/>
    <w:rsid w:val="008F369D"/>
    <w:rsid w:val="008F3A3E"/>
    <w:rsid w:val="008F3BB5"/>
    <w:rsid w:val="008F3BC3"/>
    <w:rsid w:val="008F3D8F"/>
    <w:rsid w:val="008F3E51"/>
    <w:rsid w:val="008F4003"/>
    <w:rsid w:val="008F4712"/>
    <w:rsid w:val="008F4DD7"/>
    <w:rsid w:val="008F525B"/>
    <w:rsid w:val="008F5706"/>
    <w:rsid w:val="008F58BC"/>
    <w:rsid w:val="008F5B26"/>
    <w:rsid w:val="008F5FE4"/>
    <w:rsid w:val="008F6222"/>
    <w:rsid w:val="008F6231"/>
    <w:rsid w:val="008F6777"/>
    <w:rsid w:val="008F6C54"/>
    <w:rsid w:val="008F6D8C"/>
    <w:rsid w:val="008F721C"/>
    <w:rsid w:val="008F775C"/>
    <w:rsid w:val="008F778B"/>
    <w:rsid w:val="008F784D"/>
    <w:rsid w:val="008F7A24"/>
    <w:rsid w:val="008F7EFD"/>
    <w:rsid w:val="00900108"/>
    <w:rsid w:val="00900237"/>
    <w:rsid w:val="009006CB"/>
    <w:rsid w:val="00900976"/>
    <w:rsid w:val="00900A1B"/>
    <w:rsid w:val="00900CFA"/>
    <w:rsid w:val="009010D5"/>
    <w:rsid w:val="009010D9"/>
    <w:rsid w:val="00901255"/>
    <w:rsid w:val="0090179F"/>
    <w:rsid w:val="00901A4D"/>
    <w:rsid w:val="00901B1C"/>
    <w:rsid w:val="00901B3C"/>
    <w:rsid w:val="009020BB"/>
    <w:rsid w:val="00902770"/>
    <w:rsid w:val="00902AF8"/>
    <w:rsid w:val="00902BF2"/>
    <w:rsid w:val="009035A3"/>
    <w:rsid w:val="00903A35"/>
    <w:rsid w:val="00903C12"/>
    <w:rsid w:val="00903D49"/>
    <w:rsid w:val="00903F86"/>
    <w:rsid w:val="009046A0"/>
    <w:rsid w:val="00904C96"/>
    <w:rsid w:val="00904FAF"/>
    <w:rsid w:val="009051A1"/>
    <w:rsid w:val="009051CD"/>
    <w:rsid w:val="009051FB"/>
    <w:rsid w:val="0090521B"/>
    <w:rsid w:val="00905297"/>
    <w:rsid w:val="009052C4"/>
    <w:rsid w:val="00905485"/>
    <w:rsid w:val="00905503"/>
    <w:rsid w:val="0090567A"/>
    <w:rsid w:val="0090590D"/>
    <w:rsid w:val="00905F02"/>
    <w:rsid w:val="00906167"/>
    <w:rsid w:val="0090628A"/>
    <w:rsid w:val="009062F3"/>
    <w:rsid w:val="00906660"/>
    <w:rsid w:val="009066B4"/>
    <w:rsid w:val="0090734C"/>
    <w:rsid w:val="0090744A"/>
    <w:rsid w:val="0090750E"/>
    <w:rsid w:val="0090757F"/>
    <w:rsid w:val="009075CC"/>
    <w:rsid w:val="009076DC"/>
    <w:rsid w:val="009079AC"/>
    <w:rsid w:val="0091000E"/>
    <w:rsid w:val="00910AD2"/>
    <w:rsid w:val="00910D14"/>
    <w:rsid w:val="00910E89"/>
    <w:rsid w:val="00910E91"/>
    <w:rsid w:val="009110A8"/>
    <w:rsid w:val="00911665"/>
    <w:rsid w:val="00911672"/>
    <w:rsid w:val="009118B0"/>
    <w:rsid w:val="00911A44"/>
    <w:rsid w:val="00911BFE"/>
    <w:rsid w:val="00911C14"/>
    <w:rsid w:val="00911EC1"/>
    <w:rsid w:val="00911FF9"/>
    <w:rsid w:val="009122E3"/>
    <w:rsid w:val="0091250B"/>
    <w:rsid w:val="00912B63"/>
    <w:rsid w:val="00912C4D"/>
    <w:rsid w:val="00912C58"/>
    <w:rsid w:val="00912CB0"/>
    <w:rsid w:val="00912F10"/>
    <w:rsid w:val="00913315"/>
    <w:rsid w:val="009137F1"/>
    <w:rsid w:val="00914139"/>
    <w:rsid w:val="009146E5"/>
    <w:rsid w:val="009149D2"/>
    <w:rsid w:val="00914B90"/>
    <w:rsid w:val="00914F37"/>
    <w:rsid w:val="0091538C"/>
    <w:rsid w:val="00915C0E"/>
    <w:rsid w:val="00915C4C"/>
    <w:rsid w:val="00915DB7"/>
    <w:rsid w:val="00916166"/>
    <w:rsid w:val="00916183"/>
    <w:rsid w:val="00916970"/>
    <w:rsid w:val="00916BCE"/>
    <w:rsid w:val="009177F3"/>
    <w:rsid w:val="00917940"/>
    <w:rsid w:val="00917B6F"/>
    <w:rsid w:val="00917C44"/>
    <w:rsid w:val="009205B1"/>
    <w:rsid w:val="0092088A"/>
    <w:rsid w:val="00920A14"/>
    <w:rsid w:val="00920B17"/>
    <w:rsid w:val="00920B87"/>
    <w:rsid w:val="00920BB0"/>
    <w:rsid w:val="0092138B"/>
    <w:rsid w:val="009215EC"/>
    <w:rsid w:val="00921B77"/>
    <w:rsid w:val="00921D4F"/>
    <w:rsid w:val="00921F84"/>
    <w:rsid w:val="00922037"/>
    <w:rsid w:val="009220D3"/>
    <w:rsid w:val="00922217"/>
    <w:rsid w:val="00922227"/>
    <w:rsid w:val="0092226A"/>
    <w:rsid w:val="0092261E"/>
    <w:rsid w:val="0092343E"/>
    <w:rsid w:val="009237AB"/>
    <w:rsid w:val="00924104"/>
    <w:rsid w:val="009245DB"/>
    <w:rsid w:val="00924B66"/>
    <w:rsid w:val="00924EBF"/>
    <w:rsid w:val="00924F35"/>
    <w:rsid w:val="00925CFE"/>
    <w:rsid w:val="00926F9C"/>
    <w:rsid w:val="00927314"/>
    <w:rsid w:val="0092734D"/>
    <w:rsid w:val="009274AE"/>
    <w:rsid w:val="00927731"/>
    <w:rsid w:val="00927AE3"/>
    <w:rsid w:val="009303AC"/>
    <w:rsid w:val="009303BB"/>
    <w:rsid w:val="0093080A"/>
    <w:rsid w:val="00930A44"/>
    <w:rsid w:val="00931219"/>
    <w:rsid w:val="00931A1D"/>
    <w:rsid w:val="00931C91"/>
    <w:rsid w:val="00931FA7"/>
    <w:rsid w:val="00932576"/>
    <w:rsid w:val="00932707"/>
    <w:rsid w:val="00932839"/>
    <w:rsid w:val="00932B76"/>
    <w:rsid w:val="009330A6"/>
    <w:rsid w:val="00933268"/>
    <w:rsid w:val="009332B2"/>
    <w:rsid w:val="009333AC"/>
    <w:rsid w:val="009333D1"/>
    <w:rsid w:val="0093340A"/>
    <w:rsid w:val="009336EA"/>
    <w:rsid w:val="009337D2"/>
    <w:rsid w:val="00934966"/>
    <w:rsid w:val="00934AAB"/>
    <w:rsid w:val="00934D44"/>
    <w:rsid w:val="00935D20"/>
    <w:rsid w:val="00935DD4"/>
    <w:rsid w:val="00935FD1"/>
    <w:rsid w:val="00936597"/>
    <w:rsid w:val="009366BD"/>
    <w:rsid w:val="009367CF"/>
    <w:rsid w:val="00936C05"/>
    <w:rsid w:val="009370F4"/>
    <w:rsid w:val="0093727F"/>
    <w:rsid w:val="00937512"/>
    <w:rsid w:val="00937BB8"/>
    <w:rsid w:val="0094004D"/>
    <w:rsid w:val="00940101"/>
    <w:rsid w:val="00940593"/>
    <w:rsid w:val="0094062D"/>
    <w:rsid w:val="00940A5C"/>
    <w:rsid w:val="00940ACA"/>
    <w:rsid w:val="00940C51"/>
    <w:rsid w:val="00940E22"/>
    <w:rsid w:val="009410FD"/>
    <w:rsid w:val="009421BC"/>
    <w:rsid w:val="00942ACB"/>
    <w:rsid w:val="00942DDC"/>
    <w:rsid w:val="00943003"/>
    <w:rsid w:val="0094339E"/>
    <w:rsid w:val="00943552"/>
    <w:rsid w:val="00943BC5"/>
    <w:rsid w:val="00943CDD"/>
    <w:rsid w:val="00944279"/>
    <w:rsid w:val="00944640"/>
    <w:rsid w:val="00944C33"/>
    <w:rsid w:val="00944FA3"/>
    <w:rsid w:val="00945807"/>
    <w:rsid w:val="00945D33"/>
    <w:rsid w:val="00946032"/>
    <w:rsid w:val="009462E9"/>
    <w:rsid w:val="00946543"/>
    <w:rsid w:val="00946B2D"/>
    <w:rsid w:val="00946BDB"/>
    <w:rsid w:val="00946D7C"/>
    <w:rsid w:val="00946E45"/>
    <w:rsid w:val="00946E95"/>
    <w:rsid w:val="00947EE1"/>
    <w:rsid w:val="00947F2F"/>
    <w:rsid w:val="00947F51"/>
    <w:rsid w:val="0095036E"/>
    <w:rsid w:val="0095081A"/>
    <w:rsid w:val="009509EE"/>
    <w:rsid w:val="00950F7C"/>
    <w:rsid w:val="0095117E"/>
    <w:rsid w:val="009518B2"/>
    <w:rsid w:val="00951A73"/>
    <w:rsid w:val="00951AB7"/>
    <w:rsid w:val="00951BF1"/>
    <w:rsid w:val="00951C3E"/>
    <w:rsid w:val="009521DF"/>
    <w:rsid w:val="0095251F"/>
    <w:rsid w:val="00952570"/>
    <w:rsid w:val="00953042"/>
    <w:rsid w:val="009530B7"/>
    <w:rsid w:val="00953E66"/>
    <w:rsid w:val="00953F43"/>
    <w:rsid w:val="0095491E"/>
    <w:rsid w:val="00954933"/>
    <w:rsid w:val="00954943"/>
    <w:rsid w:val="00954A50"/>
    <w:rsid w:val="00954FBC"/>
    <w:rsid w:val="00955442"/>
    <w:rsid w:val="0095559E"/>
    <w:rsid w:val="009555A2"/>
    <w:rsid w:val="009556AD"/>
    <w:rsid w:val="00955C7C"/>
    <w:rsid w:val="00956216"/>
    <w:rsid w:val="0095666E"/>
    <w:rsid w:val="00956C07"/>
    <w:rsid w:val="00957010"/>
    <w:rsid w:val="009577DD"/>
    <w:rsid w:val="00957C14"/>
    <w:rsid w:val="00957C49"/>
    <w:rsid w:val="00960012"/>
    <w:rsid w:val="009600C8"/>
    <w:rsid w:val="009601F8"/>
    <w:rsid w:val="009602BF"/>
    <w:rsid w:val="00960453"/>
    <w:rsid w:val="009606E6"/>
    <w:rsid w:val="00960D30"/>
    <w:rsid w:val="00961287"/>
    <w:rsid w:val="009612CF"/>
    <w:rsid w:val="00961306"/>
    <w:rsid w:val="00961490"/>
    <w:rsid w:val="0096164F"/>
    <w:rsid w:val="009616DF"/>
    <w:rsid w:val="009617C2"/>
    <w:rsid w:val="00961B43"/>
    <w:rsid w:val="00961C0B"/>
    <w:rsid w:val="00961CA6"/>
    <w:rsid w:val="009622FF"/>
    <w:rsid w:val="00962841"/>
    <w:rsid w:val="00962D12"/>
    <w:rsid w:val="009634CE"/>
    <w:rsid w:val="00963853"/>
    <w:rsid w:val="00963992"/>
    <w:rsid w:val="00963B6B"/>
    <w:rsid w:val="00963B72"/>
    <w:rsid w:val="00963DE5"/>
    <w:rsid w:val="0096403B"/>
    <w:rsid w:val="009646B6"/>
    <w:rsid w:val="00964928"/>
    <w:rsid w:val="009649DC"/>
    <w:rsid w:val="00964E47"/>
    <w:rsid w:val="009654EF"/>
    <w:rsid w:val="00965A4C"/>
    <w:rsid w:val="009660C4"/>
    <w:rsid w:val="00966352"/>
    <w:rsid w:val="009663D6"/>
    <w:rsid w:val="00966767"/>
    <w:rsid w:val="00966B71"/>
    <w:rsid w:val="00966B9E"/>
    <w:rsid w:val="00967002"/>
    <w:rsid w:val="009672F1"/>
    <w:rsid w:val="0096731B"/>
    <w:rsid w:val="0096758B"/>
    <w:rsid w:val="00967AD2"/>
    <w:rsid w:val="00967BCA"/>
    <w:rsid w:val="00970147"/>
    <w:rsid w:val="009709E4"/>
    <w:rsid w:val="00970AE8"/>
    <w:rsid w:val="00970DFC"/>
    <w:rsid w:val="00970FEC"/>
    <w:rsid w:val="0097143B"/>
    <w:rsid w:val="00971692"/>
    <w:rsid w:val="009719A3"/>
    <w:rsid w:val="009724B8"/>
    <w:rsid w:val="00972A14"/>
    <w:rsid w:val="00973665"/>
    <w:rsid w:val="00973928"/>
    <w:rsid w:val="009740E4"/>
    <w:rsid w:val="0097418E"/>
    <w:rsid w:val="0097436D"/>
    <w:rsid w:val="00974AD2"/>
    <w:rsid w:val="0097514C"/>
    <w:rsid w:val="009752D5"/>
    <w:rsid w:val="009756E7"/>
    <w:rsid w:val="009759D1"/>
    <w:rsid w:val="00975A9B"/>
    <w:rsid w:val="00975D45"/>
    <w:rsid w:val="009760DA"/>
    <w:rsid w:val="00976303"/>
    <w:rsid w:val="00976534"/>
    <w:rsid w:val="009766BA"/>
    <w:rsid w:val="009767EE"/>
    <w:rsid w:val="00976D28"/>
    <w:rsid w:val="00976DE5"/>
    <w:rsid w:val="00976E1D"/>
    <w:rsid w:val="009770AB"/>
    <w:rsid w:val="009772E0"/>
    <w:rsid w:val="00977A1A"/>
    <w:rsid w:val="00977A68"/>
    <w:rsid w:val="00977C9D"/>
    <w:rsid w:val="00977FAA"/>
    <w:rsid w:val="009800C1"/>
    <w:rsid w:val="009802AE"/>
    <w:rsid w:val="009805D2"/>
    <w:rsid w:val="009807CD"/>
    <w:rsid w:val="00980852"/>
    <w:rsid w:val="00980D31"/>
    <w:rsid w:val="00980EB8"/>
    <w:rsid w:val="009813D6"/>
    <w:rsid w:val="00981AFE"/>
    <w:rsid w:val="00981BF8"/>
    <w:rsid w:val="00981EC0"/>
    <w:rsid w:val="00981F28"/>
    <w:rsid w:val="009820CC"/>
    <w:rsid w:val="00982B4B"/>
    <w:rsid w:val="00982F5B"/>
    <w:rsid w:val="009832F7"/>
    <w:rsid w:val="00983523"/>
    <w:rsid w:val="00983B22"/>
    <w:rsid w:val="00983D47"/>
    <w:rsid w:val="00983EBA"/>
    <w:rsid w:val="00984104"/>
    <w:rsid w:val="0098427F"/>
    <w:rsid w:val="009843A1"/>
    <w:rsid w:val="00984774"/>
    <w:rsid w:val="00984E1A"/>
    <w:rsid w:val="00985383"/>
    <w:rsid w:val="00985709"/>
    <w:rsid w:val="00985745"/>
    <w:rsid w:val="009858A5"/>
    <w:rsid w:val="0098595B"/>
    <w:rsid w:val="00985AF5"/>
    <w:rsid w:val="00985D2B"/>
    <w:rsid w:val="00985D62"/>
    <w:rsid w:val="00985E93"/>
    <w:rsid w:val="009860B1"/>
    <w:rsid w:val="009861A6"/>
    <w:rsid w:val="00986239"/>
    <w:rsid w:val="00986389"/>
    <w:rsid w:val="009864E9"/>
    <w:rsid w:val="00986534"/>
    <w:rsid w:val="0098672F"/>
    <w:rsid w:val="0098697F"/>
    <w:rsid w:val="00987766"/>
    <w:rsid w:val="0098779C"/>
    <w:rsid w:val="00987C5F"/>
    <w:rsid w:val="00990779"/>
    <w:rsid w:val="00990B38"/>
    <w:rsid w:val="00990BC9"/>
    <w:rsid w:val="00990DA2"/>
    <w:rsid w:val="00991172"/>
    <w:rsid w:val="00991D6D"/>
    <w:rsid w:val="009923D8"/>
    <w:rsid w:val="00992454"/>
    <w:rsid w:val="00992903"/>
    <w:rsid w:val="00992A8A"/>
    <w:rsid w:val="00992BC1"/>
    <w:rsid w:val="00992D00"/>
    <w:rsid w:val="00993202"/>
    <w:rsid w:val="009933F6"/>
    <w:rsid w:val="00993653"/>
    <w:rsid w:val="009936C0"/>
    <w:rsid w:val="00993A60"/>
    <w:rsid w:val="009942C5"/>
    <w:rsid w:val="00994913"/>
    <w:rsid w:val="00994BA7"/>
    <w:rsid w:val="00995193"/>
    <w:rsid w:val="0099529C"/>
    <w:rsid w:val="009957AC"/>
    <w:rsid w:val="00995B66"/>
    <w:rsid w:val="00995C06"/>
    <w:rsid w:val="0099607B"/>
    <w:rsid w:val="009963C2"/>
    <w:rsid w:val="00996699"/>
    <w:rsid w:val="00996A23"/>
    <w:rsid w:val="00996CCF"/>
    <w:rsid w:val="00996E91"/>
    <w:rsid w:val="0099705D"/>
    <w:rsid w:val="009971D0"/>
    <w:rsid w:val="00997223"/>
    <w:rsid w:val="00997592"/>
    <w:rsid w:val="009976E4"/>
    <w:rsid w:val="009977D0"/>
    <w:rsid w:val="0099785D"/>
    <w:rsid w:val="009979E8"/>
    <w:rsid w:val="00997B30"/>
    <w:rsid w:val="009A0510"/>
    <w:rsid w:val="009A074F"/>
    <w:rsid w:val="009A0E32"/>
    <w:rsid w:val="009A1062"/>
    <w:rsid w:val="009A1578"/>
    <w:rsid w:val="009A15AC"/>
    <w:rsid w:val="009A15D0"/>
    <w:rsid w:val="009A1761"/>
    <w:rsid w:val="009A1A58"/>
    <w:rsid w:val="009A2821"/>
    <w:rsid w:val="009A283E"/>
    <w:rsid w:val="009A289D"/>
    <w:rsid w:val="009A2944"/>
    <w:rsid w:val="009A2956"/>
    <w:rsid w:val="009A29A5"/>
    <w:rsid w:val="009A2A3F"/>
    <w:rsid w:val="009A2C35"/>
    <w:rsid w:val="009A2CFE"/>
    <w:rsid w:val="009A3013"/>
    <w:rsid w:val="009A311B"/>
    <w:rsid w:val="009A3167"/>
    <w:rsid w:val="009A3744"/>
    <w:rsid w:val="009A3D6F"/>
    <w:rsid w:val="009A4070"/>
    <w:rsid w:val="009A40C9"/>
    <w:rsid w:val="009A45FA"/>
    <w:rsid w:val="009A485B"/>
    <w:rsid w:val="009A4B92"/>
    <w:rsid w:val="009A4D73"/>
    <w:rsid w:val="009A4FB2"/>
    <w:rsid w:val="009A54D2"/>
    <w:rsid w:val="009A54E6"/>
    <w:rsid w:val="009A5E9A"/>
    <w:rsid w:val="009A63F1"/>
    <w:rsid w:val="009A662B"/>
    <w:rsid w:val="009A6FFE"/>
    <w:rsid w:val="009A71BF"/>
    <w:rsid w:val="009A73D9"/>
    <w:rsid w:val="009A78B7"/>
    <w:rsid w:val="009A7AF2"/>
    <w:rsid w:val="009A7DA7"/>
    <w:rsid w:val="009B051B"/>
    <w:rsid w:val="009B061A"/>
    <w:rsid w:val="009B0664"/>
    <w:rsid w:val="009B0939"/>
    <w:rsid w:val="009B0B1B"/>
    <w:rsid w:val="009B0D8B"/>
    <w:rsid w:val="009B0D95"/>
    <w:rsid w:val="009B12D9"/>
    <w:rsid w:val="009B1362"/>
    <w:rsid w:val="009B17E2"/>
    <w:rsid w:val="009B1B9D"/>
    <w:rsid w:val="009B1BB9"/>
    <w:rsid w:val="009B1EC8"/>
    <w:rsid w:val="009B1F49"/>
    <w:rsid w:val="009B1F83"/>
    <w:rsid w:val="009B22FD"/>
    <w:rsid w:val="009B2345"/>
    <w:rsid w:val="009B2E10"/>
    <w:rsid w:val="009B30A5"/>
    <w:rsid w:val="009B32EB"/>
    <w:rsid w:val="009B3623"/>
    <w:rsid w:val="009B3B34"/>
    <w:rsid w:val="009B4091"/>
    <w:rsid w:val="009B43D9"/>
    <w:rsid w:val="009B4509"/>
    <w:rsid w:val="009B46AE"/>
    <w:rsid w:val="009B4A93"/>
    <w:rsid w:val="009B4C63"/>
    <w:rsid w:val="009B4D79"/>
    <w:rsid w:val="009B4D9B"/>
    <w:rsid w:val="009B4DD9"/>
    <w:rsid w:val="009B4E81"/>
    <w:rsid w:val="009B51B6"/>
    <w:rsid w:val="009B529A"/>
    <w:rsid w:val="009B59D2"/>
    <w:rsid w:val="009B5A5A"/>
    <w:rsid w:val="009B63DF"/>
    <w:rsid w:val="009B6597"/>
    <w:rsid w:val="009B67D1"/>
    <w:rsid w:val="009B6A3C"/>
    <w:rsid w:val="009B6C1B"/>
    <w:rsid w:val="009B6E3F"/>
    <w:rsid w:val="009B72DA"/>
    <w:rsid w:val="009B7719"/>
    <w:rsid w:val="009B776A"/>
    <w:rsid w:val="009B77C2"/>
    <w:rsid w:val="009B7829"/>
    <w:rsid w:val="009B7ADA"/>
    <w:rsid w:val="009B7B4F"/>
    <w:rsid w:val="009B7BD5"/>
    <w:rsid w:val="009C01F2"/>
    <w:rsid w:val="009C01FF"/>
    <w:rsid w:val="009C034F"/>
    <w:rsid w:val="009C087C"/>
    <w:rsid w:val="009C0E57"/>
    <w:rsid w:val="009C1648"/>
    <w:rsid w:val="009C16A3"/>
    <w:rsid w:val="009C18BA"/>
    <w:rsid w:val="009C1EAF"/>
    <w:rsid w:val="009C2395"/>
    <w:rsid w:val="009C260E"/>
    <w:rsid w:val="009C2BD2"/>
    <w:rsid w:val="009C30E0"/>
    <w:rsid w:val="009C3196"/>
    <w:rsid w:val="009C36CC"/>
    <w:rsid w:val="009C3747"/>
    <w:rsid w:val="009C381C"/>
    <w:rsid w:val="009C38A9"/>
    <w:rsid w:val="009C41E5"/>
    <w:rsid w:val="009C46E5"/>
    <w:rsid w:val="009C4759"/>
    <w:rsid w:val="009C48A5"/>
    <w:rsid w:val="009C4AF8"/>
    <w:rsid w:val="009C4FB0"/>
    <w:rsid w:val="009C5017"/>
    <w:rsid w:val="009C50D7"/>
    <w:rsid w:val="009C5122"/>
    <w:rsid w:val="009C54D1"/>
    <w:rsid w:val="009C5839"/>
    <w:rsid w:val="009C5924"/>
    <w:rsid w:val="009C5C70"/>
    <w:rsid w:val="009C5F69"/>
    <w:rsid w:val="009C610F"/>
    <w:rsid w:val="009C641E"/>
    <w:rsid w:val="009C695C"/>
    <w:rsid w:val="009C6AE8"/>
    <w:rsid w:val="009C70FE"/>
    <w:rsid w:val="009C7935"/>
    <w:rsid w:val="009D0423"/>
    <w:rsid w:val="009D06E3"/>
    <w:rsid w:val="009D0922"/>
    <w:rsid w:val="009D0AAA"/>
    <w:rsid w:val="009D0C55"/>
    <w:rsid w:val="009D0C9F"/>
    <w:rsid w:val="009D0D7D"/>
    <w:rsid w:val="009D0FD3"/>
    <w:rsid w:val="009D13B3"/>
    <w:rsid w:val="009D1797"/>
    <w:rsid w:val="009D18E3"/>
    <w:rsid w:val="009D19ED"/>
    <w:rsid w:val="009D1A4D"/>
    <w:rsid w:val="009D1B81"/>
    <w:rsid w:val="009D1C1E"/>
    <w:rsid w:val="009D1C2F"/>
    <w:rsid w:val="009D1FE4"/>
    <w:rsid w:val="009D2124"/>
    <w:rsid w:val="009D2190"/>
    <w:rsid w:val="009D22C1"/>
    <w:rsid w:val="009D2750"/>
    <w:rsid w:val="009D2B3E"/>
    <w:rsid w:val="009D2E2F"/>
    <w:rsid w:val="009D3072"/>
    <w:rsid w:val="009D31A4"/>
    <w:rsid w:val="009D338F"/>
    <w:rsid w:val="009D35D7"/>
    <w:rsid w:val="009D4350"/>
    <w:rsid w:val="009D4849"/>
    <w:rsid w:val="009D4B95"/>
    <w:rsid w:val="009D4C52"/>
    <w:rsid w:val="009D5327"/>
    <w:rsid w:val="009D5607"/>
    <w:rsid w:val="009D5708"/>
    <w:rsid w:val="009D5CA2"/>
    <w:rsid w:val="009D5CBC"/>
    <w:rsid w:val="009D5F8F"/>
    <w:rsid w:val="009D612F"/>
    <w:rsid w:val="009D6270"/>
    <w:rsid w:val="009D63B9"/>
    <w:rsid w:val="009D6495"/>
    <w:rsid w:val="009D685F"/>
    <w:rsid w:val="009D6B35"/>
    <w:rsid w:val="009D705B"/>
    <w:rsid w:val="009D7194"/>
    <w:rsid w:val="009D745B"/>
    <w:rsid w:val="009D7AF1"/>
    <w:rsid w:val="009D7B02"/>
    <w:rsid w:val="009D7E4B"/>
    <w:rsid w:val="009D7FCB"/>
    <w:rsid w:val="009E0070"/>
    <w:rsid w:val="009E052D"/>
    <w:rsid w:val="009E07C1"/>
    <w:rsid w:val="009E07DE"/>
    <w:rsid w:val="009E07E3"/>
    <w:rsid w:val="009E08FF"/>
    <w:rsid w:val="009E0B8F"/>
    <w:rsid w:val="009E0BEB"/>
    <w:rsid w:val="009E0FAA"/>
    <w:rsid w:val="009E116D"/>
    <w:rsid w:val="009E13A0"/>
    <w:rsid w:val="009E1472"/>
    <w:rsid w:val="009E1B07"/>
    <w:rsid w:val="009E1B0D"/>
    <w:rsid w:val="009E1BD1"/>
    <w:rsid w:val="009E1F2A"/>
    <w:rsid w:val="009E205A"/>
    <w:rsid w:val="009E2063"/>
    <w:rsid w:val="009E22F9"/>
    <w:rsid w:val="009E2369"/>
    <w:rsid w:val="009E23E1"/>
    <w:rsid w:val="009E24D3"/>
    <w:rsid w:val="009E2761"/>
    <w:rsid w:val="009E2909"/>
    <w:rsid w:val="009E3597"/>
    <w:rsid w:val="009E35E1"/>
    <w:rsid w:val="009E36FC"/>
    <w:rsid w:val="009E3EA7"/>
    <w:rsid w:val="009E3F2E"/>
    <w:rsid w:val="009E4007"/>
    <w:rsid w:val="009E423D"/>
    <w:rsid w:val="009E44AE"/>
    <w:rsid w:val="009E4E57"/>
    <w:rsid w:val="009E4FB0"/>
    <w:rsid w:val="009E5381"/>
    <w:rsid w:val="009E5A05"/>
    <w:rsid w:val="009E5A9E"/>
    <w:rsid w:val="009E5DB6"/>
    <w:rsid w:val="009E6288"/>
    <w:rsid w:val="009E656F"/>
    <w:rsid w:val="009E662A"/>
    <w:rsid w:val="009E6682"/>
    <w:rsid w:val="009E6995"/>
    <w:rsid w:val="009E745C"/>
    <w:rsid w:val="009E76A3"/>
    <w:rsid w:val="009E78B2"/>
    <w:rsid w:val="009E7B6E"/>
    <w:rsid w:val="009F031C"/>
    <w:rsid w:val="009F0332"/>
    <w:rsid w:val="009F0367"/>
    <w:rsid w:val="009F03A4"/>
    <w:rsid w:val="009F0BC3"/>
    <w:rsid w:val="009F113E"/>
    <w:rsid w:val="009F1383"/>
    <w:rsid w:val="009F1791"/>
    <w:rsid w:val="009F19D9"/>
    <w:rsid w:val="009F2060"/>
    <w:rsid w:val="009F20A2"/>
    <w:rsid w:val="009F2656"/>
    <w:rsid w:val="009F2985"/>
    <w:rsid w:val="009F2B94"/>
    <w:rsid w:val="009F2D19"/>
    <w:rsid w:val="009F2D4C"/>
    <w:rsid w:val="009F2DE3"/>
    <w:rsid w:val="009F2F80"/>
    <w:rsid w:val="009F3084"/>
    <w:rsid w:val="009F31D5"/>
    <w:rsid w:val="009F34BB"/>
    <w:rsid w:val="009F3506"/>
    <w:rsid w:val="009F384E"/>
    <w:rsid w:val="009F399E"/>
    <w:rsid w:val="009F3B6C"/>
    <w:rsid w:val="009F3BA2"/>
    <w:rsid w:val="009F3EC4"/>
    <w:rsid w:val="009F3EE8"/>
    <w:rsid w:val="009F3F31"/>
    <w:rsid w:val="009F41A5"/>
    <w:rsid w:val="009F428B"/>
    <w:rsid w:val="009F42F3"/>
    <w:rsid w:val="009F4300"/>
    <w:rsid w:val="009F473C"/>
    <w:rsid w:val="009F4853"/>
    <w:rsid w:val="009F4A19"/>
    <w:rsid w:val="009F4CD5"/>
    <w:rsid w:val="009F4E9F"/>
    <w:rsid w:val="009F5180"/>
    <w:rsid w:val="009F51D8"/>
    <w:rsid w:val="009F533C"/>
    <w:rsid w:val="009F5393"/>
    <w:rsid w:val="009F5773"/>
    <w:rsid w:val="009F5E1D"/>
    <w:rsid w:val="009F5F35"/>
    <w:rsid w:val="009F64A8"/>
    <w:rsid w:val="009F6686"/>
    <w:rsid w:val="009F682C"/>
    <w:rsid w:val="009F692B"/>
    <w:rsid w:val="009F708B"/>
    <w:rsid w:val="009F71C3"/>
    <w:rsid w:val="009F7493"/>
    <w:rsid w:val="009F7A70"/>
    <w:rsid w:val="009F7AC7"/>
    <w:rsid w:val="009F7F09"/>
    <w:rsid w:val="009F7F9F"/>
    <w:rsid w:val="009F7FD2"/>
    <w:rsid w:val="00A0003A"/>
    <w:rsid w:val="00A002C5"/>
    <w:rsid w:val="00A002F8"/>
    <w:rsid w:val="00A0060A"/>
    <w:rsid w:val="00A00928"/>
    <w:rsid w:val="00A01199"/>
    <w:rsid w:val="00A017DE"/>
    <w:rsid w:val="00A0190B"/>
    <w:rsid w:val="00A01A78"/>
    <w:rsid w:val="00A01C1A"/>
    <w:rsid w:val="00A01D4B"/>
    <w:rsid w:val="00A01E60"/>
    <w:rsid w:val="00A0216C"/>
    <w:rsid w:val="00A02A43"/>
    <w:rsid w:val="00A030F2"/>
    <w:rsid w:val="00A03499"/>
    <w:rsid w:val="00A03834"/>
    <w:rsid w:val="00A03881"/>
    <w:rsid w:val="00A03A74"/>
    <w:rsid w:val="00A03C9F"/>
    <w:rsid w:val="00A03D67"/>
    <w:rsid w:val="00A03D7B"/>
    <w:rsid w:val="00A03D95"/>
    <w:rsid w:val="00A0453B"/>
    <w:rsid w:val="00A0481B"/>
    <w:rsid w:val="00A04845"/>
    <w:rsid w:val="00A04C23"/>
    <w:rsid w:val="00A04C64"/>
    <w:rsid w:val="00A04DD2"/>
    <w:rsid w:val="00A04F65"/>
    <w:rsid w:val="00A0550E"/>
    <w:rsid w:val="00A05721"/>
    <w:rsid w:val="00A05869"/>
    <w:rsid w:val="00A05AAE"/>
    <w:rsid w:val="00A05F00"/>
    <w:rsid w:val="00A063E4"/>
    <w:rsid w:val="00A065C0"/>
    <w:rsid w:val="00A06B73"/>
    <w:rsid w:val="00A06CAF"/>
    <w:rsid w:val="00A06D54"/>
    <w:rsid w:val="00A06E2F"/>
    <w:rsid w:val="00A07205"/>
    <w:rsid w:val="00A075E9"/>
    <w:rsid w:val="00A07AEB"/>
    <w:rsid w:val="00A07C28"/>
    <w:rsid w:val="00A07CC6"/>
    <w:rsid w:val="00A102B2"/>
    <w:rsid w:val="00A105C8"/>
    <w:rsid w:val="00A1067B"/>
    <w:rsid w:val="00A10757"/>
    <w:rsid w:val="00A10772"/>
    <w:rsid w:val="00A10874"/>
    <w:rsid w:val="00A109D0"/>
    <w:rsid w:val="00A10ECF"/>
    <w:rsid w:val="00A112AD"/>
    <w:rsid w:val="00A1178E"/>
    <w:rsid w:val="00A11A63"/>
    <w:rsid w:val="00A11E22"/>
    <w:rsid w:val="00A1247B"/>
    <w:rsid w:val="00A124C0"/>
    <w:rsid w:val="00A12D40"/>
    <w:rsid w:val="00A12D5E"/>
    <w:rsid w:val="00A12F5C"/>
    <w:rsid w:val="00A1321B"/>
    <w:rsid w:val="00A137E2"/>
    <w:rsid w:val="00A13958"/>
    <w:rsid w:val="00A13A8A"/>
    <w:rsid w:val="00A13AD8"/>
    <w:rsid w:val="00A13C80"/>
    <w:rsid w:val="00A142C7"/>
    <w:rsid w:val="00A14763"/>
    <w:rsid w:val="00A14B99"/>
    <w:rsid w:val="00A1548A"/>
    <w:rsid w:val="00A15520"/>
    <w:rsid w:val="00A1573F"/>
    <w:rsid w:val="00A157E7"/>
    <w:rsid w:val="00A158E0"/>
    <w:rsid w:val="00A15A8E"/>
    <w:rsid w:val="00A15B67"/>
    <w:rsid w:val="00A16569"/>
    <w:rsid w:val="00A16DBB"/>
    <w:rsid w:val="00A16EB9"/>
    <w:rsid w:val="00A174F5"/>
    <w:rsid w:val="00A1767A"/>
    <w:rsid w:val="00A178DE"/>
    <w:rsid w:val="00A17B22"/>
    <w:rsid w:val="00A17E61"/>
    <w:rsid w:val="00A17FF6"/>
    <w:rsid w:val="00A200AF"/>
    <w:rsid w:val="00A20B4E"/>
    <w:rsid w:val="00A20B59"/>
    <w:rsid w:val="00A214F7"/>
    <w:rsid w:val="00A21550"/>
    <w:rsid w:val="00A216DA"/>
    <w:rsid w:val="00A21BE6"/>
    <w:rsid w:val="00A21EB1"/>
    <w:rsid w:val="00A22024"/>
    <w:rsid w:val="00A22264"/>
    <w:rsid w:val="00A222FE"/>
    <w:rsid w:val="00A2282E"/>
    <w:rsid w:val="00A23656"/>
    <w:rsid w:val="00A23972"/>
    <w:rsid w:val="00A24083"/>
    <w:rsid w:val="00A24346"/>
    <w:rsid w:val="00A2470C"/>
    <w:rsid w:val="00A24DBF"/>
    <w:rsid w:val="00A25534"/>
    <w:rsid w:val="00A25706"/>
    <w:rsid w:val="00A258F3"/>
    <w:rsid w:val="00A25C78"/>
    <w:rsid w:val="00A25E05"/>
    <w:rsid w:val="00A25F4A"/>
    <w:rsid w:val="00A263D7"/>
    <w:rsid w:val="00A264F9"/>
    <w:rsid w:val="00A26534"/>
    <w:rsid w:val="00A26630"/>
    <w:rsid w:val="00A26D72"/>
    <w:rsid w:val="00A26F36"/>
    <w:rsid w:val="00A27424"/>
    <w:rsid w:val="00A279D1"/>
    <w:rsid w:val="00A27C5C"/>
    <w:rsid w:val="00A27C88"/>
    <w:rsid w:val="00A27CAE"/>
    <w:rsid w:val="00A27F8B"/>
    <w:rsid w:val="00A30108"/>
    <w:rsid w:val="00A305FA"/>
    <w:rsid w:val="00A3078E"/>
    <w:rsid w:val="00A30855"/>
    <w:rsid w:val="00A3099E"/>
    <w:rsid w:val="00A30D74"/>
    <w:rsid w:val="00A310D5"/>
    <w:rsid w:val="00A31354"/>
    <w:rsid w:val="00A31A41"/>
    <w:rsid w:val="00A31C16"/>
    <w:rsid w:val="00A3323D"/>
    <w:rsid w:val="00A33409"/>
    <w:rsid w:val="00A3348A"/>
    <w:rsid w:val="00A335AB"/>
    <w:rsid w:val="00A33CF8"/>
    <w:rsid w:val="00A33F4C"/>
    <w:rsid w:val="00A3410E"/>
    <w:rsid w:val="00A343CF"/>
    <w:rsid w:val="00A34B54"/>
    <w:rsid w:val="00A3505B"/>
    <w:rsid w:val="00A35328"/>
    <w:rsid w:val="00A359EB"/>
    <w:rsid w:val="00A35C32"/>
    <w:rsid w:val="00A35C8A"/>
    <w:rsid w:val="00A361CF"/>
    <w:rsid w:val="00A362C3"/>
    <w:rsid w:val="00A365AF"/>
    <w:rsid w:val="00A36B05"/>
    <w:rsid w:val="00A36BF9"/>
    <w:rsid w:val="00A36D29"/>
    <w:rsid w:val="00A36E3A"/>
    <w:rsid w:val="00A36EFC"/>
    <w:rsid w:val="00A37599"/>
    <w:rsid w:val="00A3763B"/>
    <w:rsid w:val="00A37BB6"/>
    <w:rsid w:val="00A37BCC"/>
    <w:rsid w:val="00A37C93"/>
    <w:rsid w:val="00A40276"/>
    <w:rsid w:val="00A40B6A"/>
    <w:rsid w:val="00A40C82"/>
    <w:rsid w:val="00A40DE2"/>
    <w:rsid w:val="00A4140E"/>
    <w:rsid w:val="00A41427"/>
    <w:rsid w:val="00A414DC"/>
    <w:rsid w:val="00A41503"/>
    <w:rsid w:val="00A41565"/>
    <w:rsid w:val="00A419F3"/>
    <w:rsid w:val="00A42D60"/>
    <w:rsid w:val="00A4325A"/>
    <w:rsid w:val="00A432A1"/>
    <w:rsid w:val="00A43693"/>
    <w:rsid w:val="00A43918"/>
    <w:rsid w:val="00A43DA6"/>
    <w:rsid w:val="00A43DEC"/>
    <w:rsid w:val="00A44077"/>
    <w:rsid w:val="00A44321"/>
    <w:rsid w:val="00A4488F"/>
    <w:rsid w:val="00A4496F"/>
    <w:rsid w:val="00A44B43"/>
    <w:rsid w:val="00A44BB4"/>
    <w:rsid w:val="00A44BFC"/>
    <w:rsid w:val="00A44C06"/>
    <w:rsid w:val="00A44C96"/>
    <w:rsid w:val="00A455EF"/>
    <w:rsid w:val="00A45701"/>
    <w:rsid w:val="00A466D8"/>
    <w:rsid w:val="00A46777"/>
    <w:rsid w:val="00A467F4"/>
    <w:rsid w:val="00A46AB2"/>
    <w:rsid w:val="00A46ADE"/>
    <w:rsid w:val="00A46DB1"/>
    <w:rsid w:val="00A46DB6"/>
    <w:rsid w:val="00A47614"/>
    <w:rsid w:val="00A47A9D"/>
    <w:rsid w:val="00A500E1"/>
    <w:rsid w:val="00A5045C"/>
    <w:rsid w:val="00A5068F"/>
    <w:rsid w:val="00A506A8"/>
    <w:rsid w:val="00A5086C"/>
    <w:rsid w:val="00A509E0"/>
    <w:rsid w:val="00A50A8C"/>
    <w:rsid w:val="00A50C14"/>
    <w:rsid w:val="00A50D93"/>
    <w:rsid w:val="00A50DF0"/>
    <w:rsid w:val="00A50EE1"/>
    <w:rsid w:val="00A50FBF"/>
    <w:rsid w:val="00A513F0"/>
    <w:rsid w:val="00A51738"/>
    <w:rsid w:val="00A5180C"/>
    <w:rsid w:val="00A51985"/>
    <w:rsid w:val="00A519D1"/>
    <w:rsid w:val="00A51ABC"/>
    <w:rsid w:val="00A51B46"/>
    <w:rsid w:val="00A5224C"/>
    <w:rsid w:val="00A52B49"/>
    <w:rsid w:val="00A52B9B"/>
    <w:rsid w:val="00A52BD7"/>
    <w:rsid w:val="00A53518"/>
    <w:rsid w:val="00A53698"/>
    <w:rsid w:val="00A538E4"/>
    <w:rsid w:val="00A540CC"/>
    <w:rsid w:val="00A541C5"/>
    <w:rsid w:val="00A5468D"/>
    <w:rsid w:val="00A546E1"/>
    <w:rsid w:val="00A54B19"/>
    <w:rsid w:val="00A551AA"/>
    <w:rsid w:val="00A55485"/>
    <w:rsid w:val="00A556A6"/>
    <w:rsid w:val="00A55749"/>
    <w:rsid w:val="00A55827"/>
    <w:rsid w:val="00A55CEE"/>
    <w:rsid w:val="00A55DC2"/>
    <w:rsid w:val="00A5682A"/>
    <w:rsid w:val="00A56A90"/>
    <w:rsid w:val="00A56B24"/>
    <w:rsid w:val="00A56E77"/>
    <w:rsid w:val="00A5707F"/>
    <w:rsid w:val="00A5723A"/>
    <w:rsid w:val="00A572DD"/>
    <w:rsid w:val="00A57AD4"/>
    <w:rsid w:val="00A57B04"/>
    <w:rsid w:val="00A6023E"/>
    <w:rsid w:val="00A606EC"/>
    <w:rsid w:val="00A608DB"/>
    <w:rsid w:val="00A6094E"/>
    <w:rsid w:val="00A609B9"/>
    <w:rsid w:val="00A60A8B"/>
    <w:rsid w:val="00A60D39"/>
    <w:rsid w:val="00A60F9F"/>
    <w:rsid w:val="00A612FB"/>
    <w:rsid w:val="00A614CD"/>
    <w:rsid w:val="00A61893"/>
    <w:rsid w:val="00A61FE2"/>
    <w:rsid w:val="00A62209"/>
    <w:rsid w:val="00A62642"/>
    <w:rsid w:val="00A63121"/>
    <w:rsid w:val="00A63365"/>
    <w:rsid w:val="00A63582"/>
    <w:rsid w:val="00A638E4"/>
    <w:rsid w:val="00A640AF"/>
    <w:rsid w:val="00A640FE"/>
    <w:rsid w:val="00A64502"/>
    <w:rsid w:val="00A64BBA"/>
    <w:rsid w:val="00A64CE5"/>
    <w:rsid w:val="00A64E02"/>
    <w:rsid w:val="00A64EEB"/>
    <w:rsid w:val="00A65E39"/>
    <w:rsid w:val="00A6640D"/>
    <w:rsid w:val="00A66449"/>
    <w:rsid w:val="00A66450"/>
    <w:rsid w:val="00A66B3C"/>
    <w:rsid w:val="00A67705"/>
    <w:rsid w:val="00A67719"/>
    <w:rsid w:val="00A67A84"/>
    <w:rsid w:val="00A67C36"/>
    <w:rsid w:val="00A67D6D"/>
    <w:rsid w:val="00A7070A"/>
    <w:rsid w:val="00A70C97"/>
    <w:rsid w:val="00A71136"/>
    <w:rsid w:val="00A71487"/>
    <w:rsid w:val="00A7151C"/>
    <w:rsid w:val="00A71520"/>
    <w:rsid w:val="00A71F2F"/>
    <w:rsid w:val="00A71FF9"/>
    <w:rsid w:val="00A720B2"/>
    <w:rsid w:val="00A720C4"/>
    <w:rsid w:val="00A72273"/>
    <w:rsid w:val="00A722E4"/>
    <w:rsid w:val="00A7288F"/>
    <w:rsid w:val="00A7299A"/>
    <w:rsid w:val="00A72BFE"/>
    <w:rsid w:val="00A72E48"/>
    <w:rsid w:val="00A7322F"/>
    <w:rsid w:val="00A73696"/>
    <w:rsid w:val="00A736DB"/>
    <w:rsid w:val="00A73AFF"/>
    <w:rsid w:val="00A73C50"/>
    <w:rsid w:val="00A73D86"/>
    <w:rsid w:val="00A73FEA"/>
    <w:rsid w:val="00A74166"/>
    <w:rsid w:val="00A7426C"/>
    <w:rsid w:val="00A74A7D"/>
    <w:rsid w:val="00A74DC0"/>
    <w:rsid w:val="00A75F4E"/>
    <w:rsid w:val="00A75FD3"/>
    <w:rsid w:val="00A761C7"/>
    <w:rsid w:val="00A7622B"/>
    <w:rsid w:val="00A764D3"/>
    <w:rsid w:val="00A7652C"/>
    <w:rsid w:val="00A76BDD"/>
    <w:rsid w:val="00A76CB6"/>
    <w:rsid w:val="00A76FDA"/>
    <w:rsid w:val="00A771F3"/>
    <w:rsid w:val="00A775D6"/>
    <w:rsid w:val="00A77B42"/>
    <w:rsid w:val="00A77DA9"/>
    <w:rsid w:val="00A77F10"/>
    <w:rsid w:val="00A8022D"/>
    <w:rsid w:val="00A80258"/>
    <w:rsid w:val="00A806B4"/>
    <w:rsid w:val="00A80DCC"/>
    <w:rsid w:val="00A80FB9"/>
    <w:rsid w:val="00A810CC"/>
    <w:rsid w:val="00A8111F"/>
    <w:rsid w:val="00A81AFC"/>
    <w:rsid w:val="00A81B22"/>
    <w:rsid w:val="00A81C1D"/>
    <w:rsid w:val="00A81E4D"/>
    <w:rsid w:val="00A8234F"/>
    <w:rsid w:val="00A824AE"/>
    <w:rsid w:val="00A82677"/>
    <w:rsid w:val="00A826C9"/>
    <w:rsid w:val="00A82756"/>
    <w:rsid w:val="00A82F1A"/>
    <w:rsid w:val="00A83017"/>
    <w:rsid w:val="00A83140"/>
    <w:rsid w:val="00A831B9"/>
    <w:rsid w:val="00A831C7"/>
    <w:rsid w:val="00A8369D"/>
    <w:rsid w:val="00A838FC"/>
    <w:rsid w:val="00A83947"/>
    <w:rsid w:val="00A83DC6"/>
    <w:rsid w:val="00A83FC9"/>
    <w:rsid w:val="00A8406B"/>
    <w:rsid w:val="00A844C8"/>
    <w:rsid w:val="00A8502B"/>
    <w:rsid w:val="00A8507C"/>
    <w:rsid w:val="00A85252"/>
    <w:rsid w:val="00A8565F"/>
    <w:rsid w:val="00A85A03"/>
    <w:rsid w:val="00A85CF0"/>
    <w:rsid w:val="00A85D95"/>
    <w:rsid w:val="00A860B9"/>
    <w:rsid w:val="00A863B4"/>
    <w:rsid w:val="00A867DE"/>
    <w:rsid w:val="00A86C04"/>
    <w:rsid w:val="00A86C5E"/>
    <w:rsid w:val="00A87038"/>
    <w:rsid w:val="00A8723F"/>
    <w:rsid w:val="00A8725B"/>
    <w:rsid w:val="00A87664"/>
    <w:rsid w:val="00A877EE"/>
    <w:rsid w:val="00A878C8"/>
    <w:rsid w:val="00A87936"/>
    <w:rsid w:val="00A87E93"/>
    <w:rsid w:val="00A87FCE"/>
    <w:rsid w:val="00A9056C"/>
    <w:rsid w:val="00A9073E"/>
    <w:rsid w:val="00A909A1"/>
    <w:rsid w:val="00A90DCF"/>
    <w:rsid w:val="00A9106C"/>
    <w:rsid w:val="00A91196"/>
    <w:rsid w:val="00A91A8E"/>
    <w:rsid w:val="00A9217A"/>
    <w:rsid w:val="00A92D9D"/>
    <w:rsid w:val="00A92FC1"/>
    <w:rsid w:val="00A93429"/>
    <w:rsid w:val="00A9355A"/>
    <w:rsid w:val="00A935BC"/>
    <w:rsid w:val="00A93C33"/>
    <w:rsid w:val="00A93F81"/>
    <w:rsid w:val="00A94383"/>
    <w:rsid w:val="00A94500"/>
    <w:rsid w:val="00A94799"/>
    <w:rsid w:val="00A94C51"/>
    <w:rsid w:val="00A94EAB"/>
    <w:rsid w:val="00A9611F"/>
    <w:rsid w:val="00A966C8"/>
    <w:rsid w:val="00A968AA"/>
    <w:rsid w:val="00A96944"/>
    <w:rsid w:val="00A96A4F"/>
    <w:rsid w:val="00A96F53"/>
    <w:rsid w:val="00A971A1"/>
    <w:rsid w:val="00A974C0"/>
    <w:rsid w:val="00A97615"/>
    <w:rsid w:val="00A976A4"/>
    <w:rsid w:val="00A97CF2"/>
    <w:rsid w:val="00A97D2E"/>
    <w:rsid w:val="00A97FB4"/>
    <w:rsid w:val="00AA01BA"/>
    <w:rsid w:val="00AA045B"/>
    <w:rsid w:val="00AA069C"/>
    <w:rsid w:val="00AA06DE"/>
    <w:rsid w:val="00AA0851"/>
    <w:rsid w:val="00AA09E5"/>
    <w:rsid w:val="00AA0C74"/>
    <w:rsid w:val="00AA0E11"/>
    <w:rsid w:val="00AA0FEB"/>
    <w:rsid w:val="00AA10C4"/>
    <w:rsid w:val="00AA111A"/>
    <w:rsid w:val="00AA146C"/>
    <w:rsid w:val="00AA178A"/>
    <w:rsid w:val="00AA1BE3"/>
    <w:rsid w:val="00AA27D1"/>
    <w:rsid w:val="00AA2924"/>
    <w:rsid w:val="00AA2A5D"/>
    <w:rsid w:val="00AA2CF0"/>
    <w:rsid w:val="00AA2D3B"/>
    <w:rsid w:val="00AA2EC0"/>
    <w:rsid w:val="00AA340D"/>
    <w:rsid w:val="00AA3BCE"/>
    <w:rsid w:val="00AA41BB"/>
    <w:rsid w:val="00AA42B2"/>
    <w:rsid w:val="00AA4634"/>
    <w:rsid w:val="00AA4B05"/>
    <w:rsid w:val="00AA5083"/>
    <w:rsid w:val="00AA53E0"/>
    <w:rsid w:val="00AA5BA4"/>
    <w:rsid w:val="00AA641C"/>
    <w:rsid w:val="00AA6445"/>
    <w:rsid w:val="00AA6529"/>
    <w:rsid w:val="00AA678F"/>
    <w:rsid w:val="00AA688C"/>
    <w:rsid w:val="00AA6D30"/>
    <w:rsid w:val="00AA6D9C"/>
    <w:rsid w:val="00AA7305"/>
    <w:rsid w:val="00AA746D"/>
    <w:rsid w:val="00AA7756"/>
    <w:rsid w:val="00AA77D1"/>
    <w:rsid w:val="00AA7A08"/>
    <w:rsid w:val="00AA7EAE"/>
    <w:rsid w:val="00AB066F"/>
    <w:rsid w:val="00AB0905"/>
    <w:rsid w:val="00AB219F"/>
    <w:rsid w:val="00AB25AB"/>
    <w:rsid w:val="00AB2675"/>
    <w:rsid w:val="00AB2928"/>
    <w:rsid w:val="00AB29B6"/>
    <w:rsid w:val="00AB300E"/>
    <w:rsid w:val="00AB3727"/>
    <w:rsid w:val="00AB443F"/>
    <w:rsid w:val="00AB48C3"/>
    <w:rsid w:val="00AB54DB"/>
    <w:rsid w:val="00AB5E51"/>
    <w:rsid w:val="00AB63DD"/>
    <w:rsid w:val="00AB6482"/>
    <w:rsid w:val="00AB76E2"/>
    <w:rsid w:val="00AB780C"/>
    <w:rsid w:val="00AB7926"/>
    <w:rsid w:val="00AB79AA"/>
    <w:rsid w:val="00AB7FA7"/>
    <w:rsid w:val="00AC0826"/>
    <w:rsid w:val="00AC084B"/>
    <w:rsid w:val="00AC099B"/>
    <w:rsid w:val="00AC0C33"/>
    <w:rsid w:val="00AC0C5A"/>
    <w:rsid w:val="00AC0DDA"/>
    <w:rsid w:val="00AC132E"/>
    <w:rsid w:val="00AC188A"/>
    <w:rsid w:val="00AC1C00"/>
    <w:rsid w:val="00AC1F18"/>
    <w:rsid w:val="00AC205C"/>
    <w:rsid w:val="00AC22E5"/>
    <w:rsid w:val="00AC23A9"/>
    <w:rsid w:val="00AC25B2"/>
    <w:rsid w:val="00AC2616"/>
    <w:rsid w:val="00AC2718"/>
    <w:rsid w:val="00AC2DB1"/>
    <w:rsid w:val="00AC31E4"/>
    <w:rsid w:val="00AC3230"/>
    <w:rsid w:val="00AC3573"/>
    <w:rsid w:val="00AC35BB"/>
    <w:rsid w:val="00AC3F67"/>
    <w:rsid w:val="00AC421C"/>
    <w:rsid w:val="00AC4633"/>
    <w:rsid w:val="00AC4635"/>
    <w:rsid w:val="00AC56A3"/>
    <w:rsid w:val="00AC5D7D"/>
    <w:rsid w:val="00AC6242"/>
    <w:rsid w:val="00AC6614"/>
    <w:rsid w:val="00AC672B"/>
    <w:rsid w:val="00AC6B8F"/>
    <w:rsid w:val="00AC6C68"/>
    <w:rsid w:val="00AC6C9D"/>
    <w:rsid w:val="00AC6EEE"/>
    <w:rsid w:val="00AC7240"/>
    <w:rsid w:val="00AC76F7"/>
    <w:rsid w:val="00AC77BC"/>
    <w:rsid w:val="00AC7AC7"/>
    <w:rsid w:val="00AC7D9A"/>
    <w:rsid w:val="00AD003B"/>
    <w:rsid w:val="00AD0147"/>
    <w:rsid w:val="00AD022B"/>
    <w:rsid w:val="00AD0452"/>
    <w:rsid w:val="00AD06C4"/>
    <w:rsid w:val="00AD0938"/>
    <w:rsid w:val="00AD0965"/>
    <w:rsid w:val="00AD0DC9"/>
    <w:rsid w:val="00AD0E5C"/>
    <w:rsid w:val="00AD14C9"/>
    <w:rsid w:val="00AD158C"/>
    <w:rsid w:val="00AD1BBA"/>
    <w:rsid w:val="00AD1D1D"/>
    <w:rsid w:val="00AD1F60"/>
    <w:rsid w:val="00AD2269"/>
    <w:rsid w:val="00AD247A"/>
    <w:rsid w:val="00AD256F"/>
    <w:rsid w:val="00AD27FC"/>
    <w:rsid w:val="00AD28A5"/>
    <w:rsid w:val="00AD2B0C"/>
    <w:rsid w:val="00AD2CA4"/>
    <w:rsid w:val="00AD33E5"/>
    <w:rsid w:val="00AD348D"/>
    <w:rsid w:val="00AD38BC"/>
    <w:rsid w:val="00AD3928"/>
    <w:rsid w:val="00AD3C86"/>
    <w:rsid w:val="00AD4262"/>
    <w:rsid w:val="00AD4429"/>
    <w:rsid w:val="00AD47C8"/>
    <w:rsid w:val="00AD4B19"/>
    <w:rsid w:val="00AD52F9"/>
    <w:rsid w:val="00AD54E3"/>
    <w:rsid w:val="00AD54E9"/>
    <w:rsid w:val="00AD56A4"/>
    <w:rsid w:val="00AD681A"/>
    <w:rsid w:val="00AD69AD"/>
    <w:rsid w:val="00AD6A83"/>
    <w:rsid w:val="00AD6C9B"/>
    <w:rsid w:val="00AD72EA"/>
    <w:rsid w:val="00AD79E5"/>
    <w:rsid w:val="00AD7E62"/>
    <w:rsid w:val="00AD7FFC"/>
    <w:rsid w:val="00AE00D6"/>
    <w:rsid w:val="00AE0313"/>
    <w:rsid w:val="00AE033F"/>
    <w:rsid w:val="00AE0A06"/>
    <w:rsid w:val="00AE0A94"/>
    <w:rsid w:val="00AE0C00"/>
    <w:rsid w:val="00AE0DB9"/>
    <w:rsid w:val="00AE0E51"/>
    <w:rsid w:val="00AE0F5D"/>
    <w:rsid w:val="00AE1684"/>
    <w:rsid w:val="00AE1E43"/>
    <w:rsid w:val="00AE1FCD"/>
    <w:rsid w:val="00AE2476"/>
    <w:rsid w:val="00AE2695"/>
    <w:rsid w:val="00AE29E8"/>
    <w:rsid w:val="00AE2AB5"/>
    <w:rsid w:val="00AE34D9"/>
    <w:rsid w:val="00AE3611"/>
    <w:rsid w:val="00AE36ED"/>
    <w:rsid w:val="00AE3856"/>
    <w:rsid w:val="00AE3A63"/>
    <w:rsid w:val="00AE3FC4"/>
    <w:rsid w:val="00AE46C4"/>
    <w:rsid w:val="00AE471E"/>
    <w:rsid w:val="00AE4A38"/>
    <w:rsid w:val="00AE4B26"/>
    <w:rsid w:val="00AE4B3A"/>
    <w:rsid w:val="00AE552B"/>
    <w:rsid w:val="00AE55F3"/>
    <w:rsid w:val="00AE5B13"/>
    <w:rsid w:val="00AE5BC6"/>
    <w:rsid w:val="00AE5C4B"/>
    <w:rsid w:val="00AE5E3E"/>
    <w:rsid w:val="00AE60F5"/>
    <w:rsid w:val="00AE6513"/>
    <w:rsid w:val="00AE67AD"/>
    <w:rsid w:val="00AE6A8D"/>
    <w:rsid w:val="00AE6B4B"/>
    <w:rsid w:val="00AE6C80"/>
    <w:rsid w:val="00AE6F5F"/>
    <w:rsid w:val="00AE7747"/>
    <w:rsid w:val="00AF0001"/>
    <w:rsid w:val="00AF04F2"/>
    <w:rsid w:val="00AF0A78"/>
    <w:rsid w:val="00AF0BBB"/>
    <w:rsid w:val="00AF0C34"/>
    <w:rsid w:val="00AF16B2"/>
    <w:rsid w:val="00AF17A3"/>
    <w:rsid w:val="00AF19ED"/>
    <w:rsid w:val="00AF1A6F"/>
    <w:rsid w:val="00AF1C27"/>
    <w:rsid w:val="00AF2029"/>
    <w:rsid w:val="00AF2784"/>
    <w:rsid w:val="00AF282A"/>
    <w:rsid w:val="00AF28E5"/>
    <w:rsid w:val="00AF2A81"/>
    <w:rsid w:val="00AF2CA2"/>
    <w:rsid w:val="00AF2E47"/>
    <w:rsid w:val="00AF2F6E"/>
    <w:rsid w:val="00AF306B"/>
    <w:rsid w:val="00AF31D7"/>
    <w:rsid w:val="00AF3200"/>
    <w:rsid w:val="00AF3E27"/>
    <w:rsid w:val="00AF3F4C"/>
    <w:rsid w:val="00AF488A"/>
    <w:rsid w:val="00AF48D5"/>
    <w:rsid w:val="00AF4921"/>
    <w:rsid w:val="00AF4B42"/>
    <w:rsid w:val="00AF4C17"/>
    <w:rsid w:val="00AF4E98"/>
    <w:rsid w:val="00AF4F82"/>
    <w:rsid w:val="00AF5A00"/>
    <w:rsid w:val="00AF5C5B"/>
    <w:rsid w:val="00AF61DB"/>
    <w:rsid w:val="00AF6B69"/>
    <w:rsid w:val="00AF7287"/>
    <w:rsid w:val="00AF7720"/>
    <w:rsid w:val="00AF7C2E"/>
    <w:rsid w:val="00AF7D4A"/>
    <w:rsid w:val="00AF7FD0"/>
    <w:rsid w:val="00B00624"/>
    <w:rsid w:val="00B00965"/>
    <w:rsid w:val="00B009E4"/>
    <w:rsid w:val="00B01043"/>
    <w:rsid w:val="00B01640"/>
    <w:rsid w:val="00B01ED8"/>
    <w:rsid w:val="00B01F98"/>
    <w:rsid w:val="00B02184"/>
    <w:rsid w:val="00B023EE"/>
    <w:rsid w:val="00B02870"/>
    <w:rsid w:val="00B028C4"/>
    <w:rsid w:val="00B02BEB"/>
    <w:rsid w:val="00B02C1D"/>
    <w:rsid w:val="00B02E2D"/>
    <w:rsid w:val="00B030CF"/>
    <w:rsid w:val="00B03250"/>
    <w:rsid w:val="00B03311"/>
    <w:rsid w:val="00B0337C"/>
    <w:rsid w:val="00B0381C"/>
    <w:rsid w:val="00B03AA3"/>
    <w:rsid w:val="00B040A5"/>
    <w:rsid w:val="00B0432E"/>
    <w:rsid w:val="00B04478"/>
    <w:rsid w:val="00B044B6"/>
    <w:rsid w:val="00B04DCC"/>
    <w:rsid w:val="00B050EE"/>
    <w:rsid w:val="00B05552"/>
    <w:rsid w:val="00B05A27"/>
    <w:rsid w:val="00B05A63"/>
    <w:rsid w:val="00B05F79"/>
    <w:rsid w:val="00B06031"/>
    <w:rsid w:val="00B061BD"/>
    <w:rsid w:val="00B063D5"/>
    <w:rsid w:val="00B06B40"/>
    <w:rsid w:val="00B070A9"/>
    <w:rsid w:val="00B0713E"/>
    <w:rsid w:val="00B07377"/>
    <w:rsid w:val="00B073AC"/>
    <w:rsid w:val="00B0763D"/>
    <w:rsid w:val="00B0780F"/>
    <w:rsid w:val="00B078D3"/>
    <w:rsid w:val="00B07E23"/>
    <w:rsid w:val="00B07F49"/>
    <w:rsid w:val="00B100B7"/>
    <w:rsid w:val="00B1019D"/>
    <w:rsid w:val="00B10C67"/>
    <w:rsid w:val="00B10E17"/>
    <w:rsid w:val="00B1172F"/>
    <w:rsid w:val="00B11AAD"/>
    <w:rsid w:val="00B11C2B"/>
    <w:rsid w:val="00B121E5"/>
    <w:rsid w:val="00B125F8"/>
    <w:rsid w:val="00B12601"/>
    <w:rsid w:val="00B12773"/>
    <w:rsid w:val="00B127A6"/>
    <w:rsid w:val="00B12825"/>
    <w:rsid w:val="00B12985"/>
    <w:rsid w:val="00B12BE3"/>
    <w:rsid w:val="00B134DE"/>
    <w:rsid w:val="00B13682"/>
    <w:rsid w:val="00B1394F"/>
    <w:rsid w:val="00B13D98"/>
    <w:rsid w:val="00B13DB8"/>
    <w:rsid w:val="00B13F06"/>
    <w:rsid w:val="00B1417E"/>
    <w:rsid w:val="00B143E7"/>
    <w:rsid w:val="00B1446D"/>
    <w:rsid w:val="00B147FF"/>
    <w:rsid w:val="00B14DA1"/>
    <w:rsid w:val="00B14ECA"/>
    <w:rsid w:val="00B15037"/>
    <w:rsid w:val="00B15865"/>
    <w:rsid w:val="00B164C9"/>
    <w:rsid w:val="00B1696B"/>
    <w:rsid w:val="00B16E3F"/>
    <w:rsid w:val="00B16E58"/>
    <w:rsid w:val="00B171EB"/>
    <w:rsid w:val="00B172C6"/>
    <w:rsid w:val="00B1733D"/>
    <w:rsid w:val="00B174CF"/>
    <w:rsid w:val="00B17979"/>
    <w:rsid w:val="00B179FC"/>
    <w:rsid w:val="00B17C4A"/>
    <w:rsid w:val="00B2006F"/>
    <w:rsid w:val="00B200C1"/>
    <w:rsid w:val="00B20484"/>
    <w:rsid w:val="00B204E8"/>
    <w:rsid w:val="00B20796"/>
    <w:rsid w:val="00B20825"/>
    <w:rsid w:val="00B20A36"/>
    <w:rsid w:val="00B20CCE"/>
    <w:rsid w:val="00B20D95"/>
    <w:rsid w:val="00B20E8E"/>
    <w:rsid w:val="00B20EE8"/>
    <w:rsid w:val="00B2106A"/>
    <w:rsid w:val="00B210F2"/>
    <w:rsid w:val="00B21160"/>
    <w:rsid w:val="00B2118F"/>
    <w:rsid w:val="00B21280"/>
    <w:rsid w:val="00B21507"/>
    <w:rsid w:val="00B215FF"/>
    <w:rsid w:val="00B21A25"/>
    <w:rsid w:val="00B21BDA"/>
    <w:rsid w:val="00B21C81"/>
    <w:rsid w:val="00B21CB8"/>
    <w:rsid w:val="00B22241"/>
    <w:rsid w:val="00B22404"/>
    <w:rsid w:val="00B226B1"/>
    <w:rsid w:val="00B22B3E"/>
    <w:rsid w:val="00B22DE7"/>
    <w:rsid w:val="00B2315B"/>
    <w:rsid w:val="00B234A6"/>
    <w:rsid w:val="00B2353B"/>
    <w:rsid w:val="00B235CE"/>
    <w:rsid w:val="00B2360C"/>
    <w:rsid w:val="00B239E0"/>
    <w:rsid w:val="00B23E22"/>
    <w:rsid w:val="00B23E7B"/>
    <w:rsid w:val="00B23FDD"/>
    <w:rsid w:val="00B24019"/>
    <w:rsid w:val="00B24B5B"/>
    <w:rsid w:val="00B24D84"/>
    <w:rsid w:val="00B250A6"/>
    <w:rsid w:val="00B258A8"/>
    <w:rsid w:val="00B2597C"/>
    <w:rsid w:val="00B259DF"/>
    <w:rsid w:val="00B25A0A"/>
    <w:rsid w:val="00B25D30"/>
    <w:rsid w:val="00B26156"/>
    <w:rsid w:val="00B26510"/>
    <w:rsid w:val="00B26651"/>
    <w:rsid w:val="00B26C2C"/>
    <w:rsid w:val="00B26EF8"/>
    <w:rsid w:val="00B26F10"/>
    <w:rsid w:val="00B272C5"/>
    <w:rsid w:val="00B2780A"/>
    <w:rsid w:val="00B27A19"/>
    <w:rsid w:val="00B27B4E"/>
    <w:rsid w:val="00B27BB6"/>
    <w:rsid w:val="00B27C0D"/>
    <w:rsid w:val="00B301E5"/>
    <w:rsid w:val="00B302C4"/>
    <w:rsid w:val="00B308ED"/>
    <w:rsid w:val="00B309C8"/>
    <w:rsid w:val="00B3127F"/>
    <w:rsid w:val="00B3130B"/>
    <w:rsid w:val="00B319A4"/>
    <w:rsid w:val="00B31AB6"/>
    <w:rsid w:val="00B31C91"/>
    <w:rsid w:val="00B32254"/>
    <w:rsid w:val="00B3230A"/>
    <w:rsid w:val="00B32BDF"/>
    <w:rsid w:val="00B32E58"/>
    <w:rsid w:val="00B32FE8"/>
    <w:rsid w:val="00B3307C"/>
    <w:rsid w:val="00B3329C"/>
    <w:rsid w:val="00B33421"/>
    <w:rsid w:val="00B334CB"/>
    <w:rsid w:val="00B338D6"/>
    <w:rsid w:val="00B33F6C"/>
    <w:rsid w:val="00B3453A"/>
    <w:rsid w:val="00B349B9"/>
    <w:rsid w:val="00B34C7F"/>
    <w:rsid w:val="00B35034"/>
    <w:rsid w:val="00B3531C"/>
    <w:rsid w:val="00B35B61"/>
    <w:rsid w:val="00B35F93"/>
    <w:rsid w:val="00B36477"/>
    <w:rsid w:val="00B367EC"/>
    <w:rsid w:val="00B36B0F"/>
    <w:rsid w:val="00B36B67"/>
    <w:rsid w:val="00B36CE0"/>
    <w:rsid w:val="00B36D23"/>
    <w:rsid w:val="00B36D87"/>
    <w:rsid w:val="00B36DE2"/>
    <w:rsid w:val="00B36DEB"/>
    <w:rsid w:val="00B37272"/>
    <w:rsid w:val="00B378A3"/>
    <w:rsid w:val="00B37A7D"/>
    <w:rsid w:val="00B37A97"/>
    <w:rsid w:val="00B37AA1"/>
    <w:rsid w:val="00B37B6E"/>
    <w:rsid w:val="00B37DAF"/>
    <w:rsid w:val="00B37DD2"/>
    <w:rsid w:val="00B37EA7"/>
    <w:rsid w:val="00B40216"/>
    <w:rsid w:val="00B405E6"/>
    <w:rsid w:val="00B407AC"/>
    <w:rsid w:val="00B4087C"/>
    <w:rsid w:val="00B40D61"/>
    <w:rsid w:val="00B4103D"/>
    <w:rsid w:val="00B41341"/>
    <w:rsid w:val="00B417A4"/>
    <w:rsid w:val="00B41A5B"/>
    <w:rsid w:val="00B41CC4"/>
    <w:rsid w:val="00B41CD5"/>
    <w:rsid w:val="00B41EA3"/>
    <w:rsid w:val="00B423F3"/>
    <w:rsid w:val="00B4241F"/>
    <w:rsid w:val="00B429B7"/>
    <w:rsid w:val="00B42D29"/>
    <w:rsid w:val="00B42E96"/>
    <w:rsid w:val="00B43045"/>
    <w:rsid w:val="00B4315E"/>
    <w:rsid w:val="00B43350"/>
    <w:rsid w:val="00B436A5"/>
    <w:rsid w:val="00B43765"/>
    <w:rsid w:val="00B4385A"/>
    <w:rsid w:val="00B43869"/>
    <w:rsid w:val="00B442A7"/>
    <w:rsid w:val="00B444CA"/>
    <w:rsid w:val="00B4494F"/>
    <w:rsid w:val="00B449A4"/>
    <w:rsid w:val="00B44A4E"/>
    <w:rsid w:val="00B44AB2"/>
    <w:rsid w:val="00B4509D"/>
    <w:rsid w:val="00B450BF"/>
    <w:rsid w:val="00B45200"/>
    <w:rsid w:val="00B4561F"/>
    <w:rsid w:val="00B45825"/>
    <w:rsid w:val="00B45B72"/>
    <w:rsid w:val="00B45E82"/>
    <w:rsid w:val="00B46871"/>
    <w:rsid w:val="00B469C5"/>
    <w:rsid w:val="00B46B19"/>
    <w:rsid w:val="00B46C42"/>
    <w:rsid w:val="00B46D1A"/>
    <w:rsid w:val="00B473E5"/>
    <w:rsid w:val="00B47FAC"/>
    <w:rsid w:val="00B510E7"/>
    <w:rsid w:val="00B51581"/>
    <w:rsid w:val="00B518D9"/>
    <w:rsid w:val="00B51A0A"/>
    <w:rsid w:val="00B51B12"/>
    <w:rsid w:val="00B51C49"/>
    <w:rsid w:val="00B51DAB"/>
    <w:rsid w:val="00B51E45"/>
    <w:rsid w:val="00B51F80"/>
    <w:rsid w:val="00B520EA"/>
    <w:rsid w:val="00B52221"/>
    <w:rsid w:val="00B522B6"/>
    <w:rsid w:val="00B526F6"/>
    <w:rsid w:val="00B5293E"/>
    <w:rsid w:val="00B52A86"/>
    <w:rsid w:val="00B52D28"/>
    <w:rsid w:val="00B53181"/>
    <w:rsid w:val="00B531D8"/>
    <w:rsid w:val="00B5372B"/>
    <w:rsid w:val="00B539BA"/>
    <w:rsid w:val="00B53C26"/>
    <w:rsid w:val="00B53C62"/>
    <w:rsid w:val="00B53CB9"/>
    <w:rsid w:val="00B53CEB"/>
    <w:rsid w:val="00B53D21"/>
    <w:rsid w:val="00B54048"/>
    <w:rsid w:val="00B54419"/>
    <w:rsid w:val="00B546CA"/>
    <w:rsid w:val="00B546E3"/>
    <w:rsid w:val="00B54A93"/>
    <w:rsid w:val="00B54B54"/>
    <w:rsid w:val="00B54E9F"/>
    <w:rsid w:val="00B55290"/>
    <w:rsid w:val="00B554F8"/>
    <w:rsid w:val="00B554FD"/>
    <w:rsid w:val="00B55531"/>
    <w:rsid w:val="00B55685"/>
    <w:rsid w:val="00B55692"/>
    <w:rsid w:val="00B55A34"/>
    <w:rsid w:val="00B55A74"/>
    <w:rsid w:val="00B55D67"/>
    <w:rsid w:val="00B560CC"/>
    <w:rsid w:val="00B562F9"/>
    <w:rsid w:val="00B565DE"/>
    <w:rsid w:val="00B5671A"/>
    <w:rsid w:val="00B56B5B"/>
    <w:rsid w:val="00B5709D"/>
    <w:rsid w:val="00B5720E"/>
    <w:rsid w:val="00B57932"/>
    <w:rsid w:val="00B57DB6"/>
    <w:rsid w:val="00B57F96"/>
    <w:rsid w:val="00B6043C"/>
    <w:rsid w:val="00B60A0A"/>
    <w:rsid w:val="00B60A4B"/>
    <w:rsid w:val="00B60ACA"/>
    <w:rsid w:val="00B60E9F"/>
    <w:rsid w:val="00B60EE4"/>
    <w:rsid w:val="00B60FE8"/>
    <w:rsid w:val="00B612D9"/>
    <w:rsid w:val="00B61C5D"/>
    <w:rsid w:val="00B61D57"/>
    <w:rsid w:val="00B624E7"/>
    <w:rsid w:val="00B626B4"/>
    <w:rsid w:val="00B62932"/>
    <w:rsid w:val="00B63631"/>
    <w:rsid w:val="00B63D65"/>
    <w:rsid w:val="00B64C27"/>
    <w:rsid w:val="00B64E7A"/>
    <w:rsid w:val="00B64EDA"/>
    <w:rsid w:val="00B65351"/>
    <w:rsid w:val="00B6550B"/>
    <w:rsid w:val="00B6559E"/>
    <w:rsid w:val="00B66610"/>
    <w:rsid w:val="00B66746"/>
    <w:rsid w:val="00B668C0"/>
    <w:rsid w:val="00B67421"/>
    <w:rsid w:val="00B67508"/>
    <w:rsid w:val="00B676A8"/>
    <w:rsid w:val="00B67886"/>
    <w:rsid w:val="00B678F1"/>
    <w:rsid w:val="00B67AF3"/>
    <w:rsid w:val="00B67BDB"/>
    <w:rsid w:val="00B67D1E"/>
    <w:rsid w:val="00B67EB5"/>
    <w:rsid w:val="00B705B0"/>
    <w:rsid w:val="00B70641"/>
    <w:rsid w:val="00B708E2"/>
    <w:rsid w:val="00B709CD"/>
    <w:rsid w:val="00B70E0B"/>
    <w:rsid w:val="00B70F92"/>
    <w:rsid w:val="00B71209"/>
    <w:rsid w:val="00B712C2"/>
    <w:rsid w:val="00B713A2"/>
    <w:rsid w:val="00B71630"/>
    <w:rsid w:val="00B718D9"/>
    <w:rsid w:val="00B71ACB"/>
    <w:rsid w:val="00B71B8B"/>
    <w:rsid w:val="00B71DD6"/>
    <w:rsid w:val="00B7214B"/>
    <w:rsid w:val="00B7233D"/>
    <w:rsid w:val="00B72429"/>
    <w:rsid w:val="00B72589"/>
    <w:rsid w:val="00B725CF"/>
    <w:rsid w:val="00B72701"/>
    <w:rsid w:val="00B72724"/>
    <w:rsid w:val="00B7279C"/>
    <w:rsid w:val="00B72822"/>
    <w:rsid w:val="00B729DF"/>
    <w:rsid w:val="00B72BFF"/>
    <w:rsid w:val="00B72D11"/>
    <w:rsid w:val="00B72EA4"/>
    <w:rsid w:val="00B72F4E"/>
    <w:rsid w:val="00B72FB4"/>
    <w:rsid w:val="00B732A3"/>
    <w:rsid w:val="00B7335A"/>
    <w:rsid w:val="00B7343F"/>
    <w:rsid w:val="00B734B9"/>
    <w:rsid w:val="00B736AA"/>
    <w:rsid w:val="00B7387A"/>
    <w:rsid w:val="00B73A2A"/>
    <w:rsid w:val="00B73D1C"/>
    <w:rsid w:val="00B74ADD"/>
    <w:rsid w:val="00B74B44"/>
    <w:rsid w:val="00B74BD9"/>
    <w:rsid w:val="00B74C33"/>
    <w:rsid w:val="00B74D46"/>
    <w:rsid w:val="00B750FC"/>
    <w:rsid w:val="00B754FC"/>
    <w:rsid w:val="00B7559A"/>
    <w:rsid w:val="00B75746"/>
    <w:rsid w:val="00B75F70"/>
    <w:rsid w:val="00B760B0"/>
    <w:rsid w:val="00B760ED"/>
    <w:rsid w:val="00B76922"/>
    <w:rsid w:val="00B76BEB"/>
    <w:rsid w:val="00B7756D"/>
    <w:rsid w:val="00B776C5"/>
    <w:rsid w:val="00B77F03"/>
    <w:rsid w:val="00B80124"/>
    <w:rsid w:val="00B80458"/>
    <w:rsid w:val="00B80819"/>
    <w:rsid w:val="00B8084E"/>
    <w:rsid w:val="00B80A07"/>
    <w:rsid w:val="00B80C05"/>
    <w:rsid w:val="00B80C47"/>
    <w:rsid w:val="00B812CE"/>
    <w:rsid w:val="00B812D2"/>
    <w:rsid w:val="00B81358"/>
    <w:rsid w:val="00B813A9"/>
    <w:rsid w:val="00B814E6"/>
    <w:rsid w:val="00B81C6E"/>
    <w:rsid w:val="00B82017"/>
    <w:rsid w:val="00B82055"/>
    <w:rsid w:val="00B8229B"/>
    <w:rsid w:val="00B829A7"/>
    <w:rsid w:val="00B82D6C"/>
    <w:rsid w:val="00B82E7E"/>
    <w:rsid w:val="00B832C0"/>
    <w:rsid w:val="00B8336E"/>
    <w:rsid w:val="00B83388"/>
    <w:rsid w:val="00B8352D"/>
    <w:rsid w:val="00B83DB9"/>
    <w:rsid w:val="00B83EAF"/>
    <w:rsid w:val="00B8412C"/>
    <w:rsid w:val="00B84489"/>
    <w:rsid w:val="00B84850"/>
    <w:rsid w:val="00B84AA2"/>
    <w:rsid w:val="00B84E7E"/>
    <w:rsid w:val="00B8546B"/>
    <w:rsid w:val="00B8556B"/>
    <w:rsid w:val="00B8637C"/>
    <w:rsid w:val="00B867F6"/>
    <w:rsid w:val="00B86A08"/>
    <w:rsid w:val="00B870C1"/>
    <w:rsid w:val="00B87315"/>
    <w:rsid w:val="00B8741E"/>
    <w:rsid w:val="00B8755B"/>
    <w:rsid w:val="00B875A8"/>
    <w:rsid w:val="00B87616"/>
    <w:rsid w:val="00B878A6"/>
    <w:rsid w:val="00B879A6"/>
    <w:rsid w:val="00B87CC1"/>
    <w:rsid w:val="00B87D71"/>
    <w:rsid w:val="00B87E92"/>
    <w:rsid w:val="00B90146"/>
    <w:rsid w:val="00B90CDF"/>
    <w:rsid w:val="00B90E53"/>
    <w:rsid w:val="00B90F25"/>
    <w:rsid w:val="00B91072"/>
    <w:rsid w:val="00B91075"/>
    <w:rsid w:val="00B9127D"/>
    <w:rsid w:val="00B915BF"/>
    <w:rsid w:val="00B92346"/>
    <w:rsid w:val="00B924BD"/>
    <w:rsid w:val="00B9291B"/>
    <w:rsid w:val="00B92A8C"/>
    <w:rsid w:val="00B92C60"/>
    <w:rsid w:val="00B931C4"/>
    <w:rsid w:val="00B938CA"/>
    <w:rsid w:val="00B93E44"/>
    <w:rsid w:val="00B94073"/>
    <w:rsid w:val="00B94078"/>
    <w:rsid w:val="00B94161"/>
    <w:rsid w:val="00B94174"/>
    <w:rsid w:val="00B942C4"/>
    <w:rsid w:val="00B94427"/>
    <w:rsid w:val="00B944E7"/>
    <w:rsid w:val="00B94921"/>
    <w:rsid w:val="00B94AB2"/>
    <w:rsid w:val="00B94D43"/>
    <w:rsid w:val="00B9502A"/>
    <w:rsid w:val="00B95069"/>
    <w:rsid w:val="00B95753"/>
    <w:rsid w:val="00B961B7"/>
    <w:rsid w:val="00B96501"/>
    <w:rsid w:val="00B96530"/>
    <w:rsid w:val="00B9683F"/>
    <w:rsid w:val="00B96B18"/>
    <w:rsid w:val="00B96B2F"/>
    <w:rsid w:val="00B96D43"/>
    <w:rsid w:val="00B96E4E"/>
    <w:rsid w:val="00B970B0"/>
    <w:rsid w:val="00B970B8"/>
    <w:rsid w:val="00B971D7"/>
    <w:rsid w:val="00B972F3"/>
    <w:rsid w:val="00B97659"/>
    <w:rsid w:val="00B978C5"/>
    <w:rsid w:val="00B97907"/>
    <w:rsid w:val="00B97AA6"/>
    <w:rsid w:val="00B97E36"/>
    <w:rsid w:val="00B97EA7"/>
    <w:rsid w:val="00BA00AE"/>
    <w:rsid w:val="00BA03C1"/>
    <w:rsid w:val="00BA06CC"/>
    <w:rsid w:val="00BA0B14"/>
    <w:rsid w:val="00BA0B51"/>
    <w:rsid w:val="00BA0CB8"/>
    <w:rsid w:val="00BA0DD9"/>
    <w:rsid w:val="00BA103C"/>
    <w:rsid w:val="00BA10F7"/>
    <w:rsid w:val="00BA1323"/>
    <w:rsid w:val="00BA142C"/>
    <w:rsid w:val="00BA14CD"/>
    <w:rsid w:val="00BA175D"/>
    <w:rsid w:val="00BA19BB"/>
    <w:rsid w:val="00BA1CB8"/>
    <w:rsid w:val="00BA1EBE"/>
    <w:rsid w:val="00BA215E"/>
    <w:rsid w:val="00BA2243"/>
    <w:rsid w:val="00BA249E"/>
    <w:rsid w:val="00BA25E3"/>
    <w:rsid w:val="00BA2C33"/>
    <w:rsid w:val="00BA2CA9"/>
    <w:rsid w:val="00BA2EF5"/>
    <w:rsid w:val="00BA2F26"/>
    <w:rsid w:val="00BA33BF"/>
    <w:rsid w:val="00BA37F8"/>
    <w:rsid w:val="00BA3A61"/>
    <w:rsid w:val="00BA3B34"/>
    <w:rsid w:val="00BA3CB2"/>
    <w:rsid w:val="00BA4311"/>
    <w:rsid w:val="00BA43A0"/>
    <w:rsid w:val="00BA44D1"/>
    <w:rsid w:val="00BA47B7"/>
    <w:rsid w:val="00BA4DBC"/>
    <w:rsid w:val="00BA4EFF"/>
    <w:rsid w:val="00BA51F2"/>
    <w:rsid w:val="00BA550A"/>
    <w:rsid w:val="00BA5CCC"/>
    <w:rsid w:val="00BA5D10"/>
    <w:rsid w:val="00BA60C4"/>
    <w:rsid w:val="00BA61CD"/>
    <w:rsid w:val="00BA621F"/>
    <w:rsid w:val="00BA6535"/>
    <w:rsid w:val="00BA65FC"/>
    <w:rsid w:val="00BA676E"/>
    <w:rsid w:val="00BA6FBF"/>
    <w:rsid w:val="00BA706A"/>
    <w:rsid w:val="00BA7992"/>
    <w:rsid w:val="00BA7AF0"/>
    <w:rsid w:val="00BA7CB4"/>
    <w:rsid w:val="00BA7D8C"/>
    <w:rsid w:val="00BB0067"/>
    <w:rsid w:val="00BB00F4"/>
    <w:rsid w:val="00BB0322"/>
    <w:rsid w:val="00BB03DE"/>
    <w:rsid w:val="00BB0512"/>
    <w:rsid w:val="00BB0B11"/>
    <w:rsid w:val="00BB0BE5"/>
    <w:rsid w:val="00BB0CE7"/>
    <w:rsid w:val="00BB0D1C"/>
    <w:rsid w:val="00BB12A0"/>
    <w:rsid w:val="00BB12A6"/>
    <w:rsid w:val="00BB1EC8"/>
    <w:rsid w:val="00BB210D"/>
    <w:rsid w:val="00BB2448"/>
    <w:rsid w:val="00BB2465"/>
    <w:rsid w:val="00BB2500"/>
    <w:rsid w:val="00BB25D8"/>
    <w:rsid w:val="00BB27C5"/>
    <w:rsid w:val="00BB2E61"/>
    <w:rsid w:val="00BB33BE"/>
    <w:rsid w:val="00BB3DFA"/>
    <w:rsid w:val="00BB3E9D"/>
    <w:rsid w:val="00BB3EE5"/>
    <w:rsid w:val="00BB4043"/>
    <w:rsid w:val="00BB46F3"/>
    <w:rsid w:val="00BB5DED"/>
    <w:rsid w:val="00BB6058"/>
    <w:rsid w:val="00BB6406"/>
    <w:rsid w:val="00BB64DD"/>
    <w:rsid w:val="00BB65E2"/>
    <w:rsid w:val="00BB68B6"/>
    <w:rsid w:val="00BB6998"/>
    <w:rsid w:val="00BB6B9D"/>
    <w:rsid w:val="00BB6DAD"/>
    <w:rsid w:val="00BB704D"/>
    <w:rsid w:val="00BB7150"/>
    <w:rsid w:val="00BB71D0"/>
    <w:rsid w:val="00BB73A4"/>
    <w:rsid w:val="00BB73FD"/>
    <w:rsid w:val="00BB744A"/>
    <w:rsid w:val="00BB7925"/>
    <w:rsid w:val="00BB7C55"/>
    <w:rsid w:val="00BC01BB"/>
    <w:rsid w:val="00BC09BE"/>
    <w:rsid w:val="00BC09D0"/>
    <w:rsid w:val="00BC0D2E"/>
    <w:rsid w:val="00BC10F0"/>
    <w:rsid w:val="00BC166E"/>
    <w:rsid w:val="00BC17B6"/>
    <w:rsid w:val="00BC2366"/>
    <w:rsid w:val="00BC25CA"/>
    <w:rsid w:val="00BC25F9"/>
    <w:rsid w:val="00BC2FD0"/>
    <w:rsid w:val="00BC33E1"/>
    <w:rsid w:val="00BC35FC"/>
    <w:rsid w:val="00BC3B36"/>
    <w:rsid w:val="00BC3D1D"/>
    <w:rsid w:val="00BC3F6E"/>
    <w:rsid w:val="00BC417C"/>
    <w:rsid w:val="00BC42DF"/>
    <w:rsid w:val="00BC43BB"/>
    <w:rsid w:val="00BC4526"/>
    <w:rsid w:val="00BC4E67"/>
    <w:rsid w:val="00BC527D"/>
    <w:rsid w:val="00BC538F"/>
    <w:rsid w:val="00BC54C5"/>
    <w:rsid w:val="00BC5644"/>
    <w:rsid w:val="00BC588E"/>
    <w:rsid w:val="00BC59ED"/>
    <w:rsid w:val="00BC643F"/>
    <w:rsid w:val="00BC6511"/>
    <w:rsid w:val="00BC6750"/>
    <w:rsid w:val="00BC6B27"/>
    <w:rsid w:val="00BC6DD1"/>
    <w:rsid w:val="00BC7029"/>
    <w:rsid w:val="00BC76A3"/>
    <w:rsid w:val="00BC7F55"/>
    <w:rsid w:val="00BD018E"/>
    <w:rsid w:val="00BD01A9"/>
    <w:rsid w:val="00BD035C"/>
    <w:rsid w:val="00BD0A97"/>
    <w:rsid w:val="00BD0B64"/>
    <w:rsid w:val="00BD1C23"/>
    <w:rsid w:val="00BD1E49"/>
    <w:rsid w:val="00BD1F4F"/>
    <w:rsid w:val="00BD2BA3"/>
    <w:rsid w:val="00BD3163"/>
    <w:rsid w:val="00BD34F2"/>
    <w:rsid w:val="00BD3512"/>
    <w:rsid w:val="00BD3560"/>
    <w:rsid w:val="00BD3610"/>
    <w:rsid w:val="00BD41D9"/>
    <w:rsid w:val="00BD4308"/>
    <w:rsid w:val="00BD4641"/>
    <w:rsid w:val="00BD4CA8"/>
    <w:rsid w:val="00BD4FC8"/>
    <w:rsid w:val="00BD534B"/>
    <w:rsid w:val="00BD5856"/>
    <w:rsid w:val="00BD59AA"/>
    <w:rsid w:val="00BD59F4"/>
    <w:rsid w:val="00BD5E01"/>
    <w:rsid w:val="00BD5EE1"/>
    <w:rsid w:val="00BD62F2"/>
    <w:rsid w:val="00BD6426"/>
    <w:rsid w:val="00BD6945"/>
    <w:rsid w:val="00BD6A4C"/>
    <w:rsid w:val="00BD6BF5"/>
    <w:rsid w:val="00BD6E50"/>
    <w:rsid w:val="00BD6FD1"/>
    <w:rsid w:val="00BD7467"/>
    <w:rsid w:val="00BD74B6"/>
    <w:rsid w:val="00BD74D1"/>
    <w:rsid w:val="00BD75B7"/>
    <w:rsid w:val="00BD7B15"/>
    <w:rsid w:val="00BE023C"/>
    <w:rsid w:val="00BE08D7"/>
    <w:rsid w:val="00BE092C"/>
    <w:rsid w:val="00BE0B7F"/>
    <w:rsid w:val="00BE0C1C"/>
    <w:rsid w:val="00BE0C9A"/>
    <w:rsid w:val="00BE0CDA"/>
    <w:rsid w:val="00BE0D05"/>
    <w:rsid w:val="00BE0FBF"/>
    <w:rsid w:val="00BE13A4"/>
    <w:rsid w:val="00BE15A8"/>
    <w:rsid w:val="00BE1E4F"/>
    <w:rsid w:val="00BE20B7"/>
    <w:rsid w:val="00BE24E0"/>
    <w:rsid w:val="00BE2629"/>
    <w:rsid w:val="00BE265A"/>
    <w:rsid w:val="00BE2670"/>
    <w:rsid w:val="00BE2789"/>
    <w:rsid w:val="00BE2C14"/>
    <w:rsid w:val="00BE2E14"/>
    <w:rsid w:val="00BE2E80"/>
    <w:rsid w:val="00BE3203"/>
    <w:rsid w:val="00BE322F"/>
    <w:rsid w:val="00BE3262"/>
    <w:rsid w:val="00BE3462"/>
    <w:rsid w:val="00BE3722"/>
    <w:rsid w:val="00BE3E50"/>
    <w:rsid w:val="00BE40D0"/>
    <w:rsid w:val="00BE4394"/>
    <w:rsid w:val="00BE4F24"/>
    <w:rsid w:val="00BE527A"/>
    <w:rsid w:val="00BE52DD"/>
    <w:rsid w:val="00BE5318"/>
    <w:rsid w:val="00BE5517"/>
    <w:rsid w:val="00BE59F7"/>
    <w:rsid w:val="00BE5A39"/>
    <w:rsid w:val="00BE5C39"/>
    <w:rsid w:val="00BE5D92"/>
    <w:rsid w:val="00BE66E8"/>
    <w:rsid w:val="00BE681A"/>
    <w:rsid w:val="00BE68C3"/>
    <w:rsid w:val="00BE690C"/>
    <w:rsid w:val="00BE7204"/>
    <w:rsid w:val="00BE73E1"/>
    <w:rsid w:val="00BE76B2"/>
    <w:rsid w:val="00BE7714"/>
    <w:rsid w:val="00BE77D5"/>
    <w:rsid w:val="00BE7841"/>
    <w:rsid w:val="00BF0032"/>
    <w:rsid w:val="00BF010A"/>
    <w:rsid w:val="00BF0497"/>
    <w:rsid w:val="00BF0862"/>
    <w:rsid w:val="00BF091F"/>
    <w:rsid w:val="00BF0AE4"/>
    <w:rsid w:val="00BF101F"/>
    <w:rsid w:val="00BF15EB"/>
    <w:rsid w:val="00BF16B0"/>
    <w:rsid w:val="00BF16EA"/>
    <w:rsid w:val="00BF1775"/>
    <w:rsid w:val="00BF267B"/>
    <w:rsid w:val="00BF27FF"/>
    <w:rsid w:val="00BF2C30"/>
    <w:rsid w:val="00BF2CD7"/>
    <w:rsid w:val="00BF32A3"/>
    <w:rsid w:val="00BF3411"/>
    <w:rsid w:val="00BF3510"/>
    <w:rsid w:val="00BF4738"/>
    <w:rsid w:val="00BF479B"/>
    <w:rsid w:val="00BF47DF"/>
    <w:rsid w:val="00BF4817"/>
    <w:rsid w:val="00BF4A2C"/>
    <w:rsid w:val="00BF4B5B"/>
    <w:rsid w:val="00BF4D49"/>
    <w:rsid w:val="00BF4D95"/>
    <w:rsid w:val="00BF50BB"/>
    <w:rsid w:val="00BF5138"/>
    <w:rsid w:val="00BF56A9"/>
    <w:rsid w:val="00BF56AE"/>
    <w:rsid w:val="00BF5906"/>
    <w:rsid w:val="00BF606D"/>
    <w:rsid w:val="00BF64DC"/>
    <w:rsid w:val="00BF67C7"/>
    <w:rsid w:val="00BF685A"/>
    <w:rsid w:val="00BF7E1C"/>
    <w:rsid w:val="00BF7EF0"/>
    <w:rsid w:val="00C003EE"/>
    <w:rsid w:val="00C004F1"/>
    <w:rsid w:val="00C00973"/>
    <w:rsid w:val="00C009C1"/>
    <w:rsid w:val="00C00A9B"/>
    <w:rsid w:val="00C01462"/>
    <w:rsid w:val="00C015C3"/>
    <w:rsid w:val="00C01FF6"/>
    <w:rsid w:val="00C023E5"/>
    <w:rsid w:val="00C027D0"/>
    <w:rsid w:val="00C02A7B"/>
    <w:rsid w:val="00C02B06"/>
    <w:rsid w:val="00C02B8F"/>
    <w:rsid w:val="00C02C41"/>
    <w:rsid w:val="00C02FCE"/>
    <w:rsid w:val="00C0324D"/>
    <w:rsid w:val="00C03443"/>
    <w:rsid w:val="00C03899"/>
    <w:rsid w:val="00C0395D"/>
    <w:rsid w:val="00C03AAE"/>
    <w:rsid w:val="00C03ADD"/>
    <w:rsid w:val="00C040D5"/>
    <w:rsid w:val="00C043EC"/>
    <w:rsid w:val="00C047FB"/>
    <w:rsid w:val="00C049AC"/>
    <w:rsid w:val="00C049AE"/>
    <w:rsid w:val="00C04C52"/>
    <w:rsid w:val="00C054C9"/>
    <w:rsid w:val="00C05876"/>
    <w:rsid w:val="00C05B7F"/>
    <w:rsid w:val="00C05CC6"/>
    <w:rsid w:val="00C05DF2"/>
    <w:rsid w:val="00C0612B"/>
    <w:rsid w:val="00C06824"/>
    <w:rsid w:val="00C06BDD"/>
    <w:rsid w:val="00C06ED0"/>
    <w:rsid w:val="00C0760C"/>
    <w:rsid w:val="00C07809"/>
    <w:rsid w:val="00C07843"/>
    <w:rsid w:val="00C07A1B"/>
    <w:rsid w:val="00C07A7C"/>
    <w:rsid w:val="00C07CEF"/>
    <w:rsid w:val="00C07E0E"/>
    <w:rsid w:val="00C1055C"/>
    <w:rsid w:val="00C10A84"/>
    <w:rsid w:val="00C10DDB"/>
    <w:rsid w:val="00C10E0E"/>
    <w:rsid w:val="00C10FBC"/>
    <w:rsid w:val="00C11684"/>
    <w:rsid w:val="00C116E0"/>
    <w:rsid w:val="00C11853"/>
    <w:rsid w:val="00C11954"/>
    <w:rsid w:val="00C11A3F"/>
    <w:rsid w:val="00C124D1"/>
    <w:rsid w:val="00C125D3"/>
    <w:rsid w:val="00C12754"/>
    <w:rsid w:val="00C12786"/>
    <w:rsid w:val="00C12A38"/>
    <w:rsid w:val="00C12B22"/>
    <w:rsid w:val="00C12BA8"/>
    <w:rsid w:val="00C12ECF"/>
    <w:rsid w:val="00C13161"/>
    <w:rsid w:val="00C138B9"/>
    <w:rsid w:val="00C13974"/>
    <w:rsid w:val="00C13AA4"/>
    <w:rsid w:val="00C13E61"/>
    <w:rsid w:val="00C142B1"/>
    <w:rsid w:val="00C144D9"/>
    <w:rsid w:val="00C1476B"/>
    <w:rsid w:val="00C1485B"/>
    <w:rsid w:val="00C14B97"/>
    <w:rsid w:val="00C14C07"/>
    <w:rsid w:val="00C14C15"/>
    <w:rsid w:val="00C14D4B"/>
    <w:rsid w:val="00C14DC4"/>
    <w:rsid w:val="00C15DEB"/>
    <w:rsid w:val="00C15FB9"/>
    <w:rsid w:val="00C160CB"/>
    <w:rsid w:val="00C163FB"/>
    <w:rsid w:val="00C165FF"/>
    <w:rsid w:val="00C1682A"/>
    <w:rsid w:val="00C16BCF"/>
    <w:rsid w:val="00C16C04"/>
    <w:rsid w:val="00C16F39"/>
    <w:rsid w:val="00C1704E"/>
    <w:rsid w:val="00C1728E"/>
    <w:rsid w:val="00C176A2"/>
    <w:rsid w:val="00C17CB5"/>
    <w:rsid w:val="00C17DB2"/>
    <w:rsid w:val="00C2017D"/>
    <w:rsid w:val="00C203E9"/>
    <w:rsid w:val="00C2051D"/>
    <w:rsid w:val="00C206EF"/>
    <w:rsid w:val="00C20834"/>
    <w:rsid w:val="00C20835"/>
    <w:rsid w:val="00C20E48"/>
    <w:rsid w:val="00C21444"/>
    <w:rsid w:val="00C2175F"/>
    <w:rsid w:val="00C21D32"/>
    <w:rsid w:val="00C21DAE"/>
    <w:rsid w:val="00C2214E"/>
    <w:rsid w:val="00C2236E"/>
    <w:rsid w:val="00C226E8"/>
    <w:rsid w:val="00C2294C"/>
    <w:rsid w:val="00C22A09"/>
    <w:rsid w:val="00C22A0A"/>
    <w:rsid w:val="00C22B2F"/>
    <w:rsid w:val="00C22D05"/>
    <w:rsid w:val="00C2303A"/>
    <w:rsid w:val="00C23161"/>
    <w:rsid w:val="00C233DD"/>
    <w:rsid w:val="00C23B5D"/>
    <w:rsid w:val="00C23C0E"/>
    <w:rsid w:val="00C23D41"/>
    <w:rsid w:val="00C23DC2"/>
    <w:rsid w:val="00C23F16"/>
    <w:rsid w:val="00C23F25"/>
    <w:rsid w:val="00C23F3E"/>
    <w:rsid w:val="00C23FF2"/>
    <w:rsid w:val="00C2404B"/>
    <w:rsid w:val="00C2468D"/>
    <w:rsid w:val="00C247BB"/>
    <w:rsid w:val="00C24A35"/>
    <w:rsid w:val="00C24C17"/>
    <w:rsid w:val="00C2500C"/>
    <w:rsid w:val="00C25440"/>
    <w:rsid w:val="00C2557C"/>
    <w:rsid w:val="00C25718"/>
    <w:rsid w:val="00C25F53"/>
    <w:rsid w:val="00C26124"/>
    <w:rsid w:val="00C266F6"/>
    <w:rsid w:val="00C267E2"/>
    <w:rsid w:val="00C26A71"/>
    <w:rsid w:val="00C27946"/>
    <w:rsid w:val="00C27D7C"/>
    <w:rsid w:val="00C27EA0"/>
    <w:rsid w:val="00C300B1"/>
    <w:rsid w:val="00C30181"/>
    <w:rsid w:val="00C30389"/>
    <w:rsid w:val="00C3040A"/>
    <w:rsid w:val="00C30FC9"/>
    <w:rsid w:val="00C31368"/>
    <w:rsid w:val="00C3149C"/>
    <w:rsid w:val="00C3186F"/>
    <w:rsid w:val="00C318A9"/>
    <w:rsid w:val="00C32041"/>
    <w:rsid w:val="00C326A5"/>
    <w:rsid w:val="00C3272E"/>
    <w:rsid w:val="00C32CCD"/>
    <w:rsid w:val="00C32F03"/>
    <w:rsid w:val="00C3346D"/>
    <w:rsid w:val="00C3362A"/>
    <w:rsid w:val="00C33C0D"/>
    <w:rsid w:val="00C33F21"/>
    <w:rsid w:val="00C3429B"/>
    <w:rsid w:val="00C34722"/>
    <w:rsid w:val="00C3475A"/>
    <w:rsid w:val="00C34B15"/>
    <w:rsid w:val="00C34CDC"/>
    <w:rsid w:val="00C35870"/>
    <w:rsid w:val="00C3610B"/>
    <w:rsid w:val="00C3664A"/>
    <w:rsid w:val="00C367D1"/>
    <w:rsid w:val="00C36907"/>
    <w:rsid w:val="00C36F60"/>
    <w:rsid w:val="00C36F77"/>
    <w:rsid w:val="00C3711E"/>
    <w:rsid w:val="00C371DD"/>
    <w:rsid w:val="00C372A6"/>
    <w:rsid w:val="00C378FF"/>
    <w:rsid w:val="00C37AEC"/>
    <w:rsid w:val="00C40020"/>
    <w:rsid w:val="00C40304"/>
    <w:rsid w:val="00C4045A"/>
    <w:rsid w:val="00C40AF8"/>
    <w:rsid w:val="00C41292"/>
    <w:rsid w:val="00C41554"/>
    <w:rsid w:val="00C417D4"/>
    <w:rsid w:val="00C41A4D"/>
    <w:rsid w:val="00C41ED1"/>
    <w:rsid w:val="00C42A5D"/>
    <w:rsid w:val="00C43038"/>
    <w:rsid w:val="00C43123"/>
    <w:rsid w:val="00C43941"/>
    <w:rsid w:val="00C43F6E"/>
    <w:rsid w:val="00C44286"/>
    <w:rsid w:val="00C449FC"/>
    <w:rsid w:val="00C44B0F"/>
    <w:rsid w:val="00C45052"/>
    <w:rsid w:val="00C45093"/>
    <w:rsid w:val="00C45123"/>
    <w:rsid w:val="00C45750"/>
    <w:rsid w:val="00C459A0"/>
    <w:rsid w:val="00C45CDF"/>
    <w:rsid w:val="00C45E87"/>
    <w:rsid w:val="00C45EB3"/>
    <w:rsid w:val="00C460CD"/>
    <w:rsid w:val="00C4646B"/>
    <w:rsid w:val="00C4651E"/>
    <w:rsid w:val="00C46D1D"/>
    <w:rsid w:val="00C47105"/>
    <w:rsid w:val="00C47388"/>
    <w:rsid w:val="00C47559"/>
    <w:rsid w:val="00C47715"/>
    <w:rsid w:val="00C47A86"/>
    <w:rsid w:val="00C47F4D"/>
    <w:rsid w:val="00C47F68"/>
    <w:rsid w:val="00C47FA0"/>
    <w:rsid w:val="00C5001C"/>
    <w:rsid w:val="00C511E2"/>
    <w:rsid w:val="00C512CB"/>
    <w:rsid w:val="00C51600"/>
    <w:rsid w:val="00C51F59"/>
    <w:rsid w:val="00C523FB"/>
    <w:rsid w:val="00C52919"/>
    <w:rsid w:val="00C52AD1"/>
    <w:rsid w:val="00C530AB"/>
    <w:rsid w:val="00C5310D"/>
    <w:rsid w:val="00C532C2"/>
    <w:rsid w:val="00C53570"/>
    <w:rsid w:val="00C536D3"/>
    <w:rsid w:val="00C537EA"/>
    <w:rsid w:val="00C539C8"/>
    <w:rsid w:val="00C53CB0"/>
    <w:rsid w:val="00C548E4"/>
    <w:rsid w:val="00C54B05"/>
    <w:rsid w:val="00C54FA3"/>
    <w:rsid w:val="00C556BE"/>
    <w:rsid w:val="00C55ABC"/>
    <w:rsid w:val="00C56328"/>
    <w:rsid w:val="00C5646B"/>
    <w:rsid w:val="00C565DA"/>
    <w:rsid w:val="00C56A1D"/>
    <w:rsid w:val="00C56C0A"/>
    <w:rsid w:val="00C56D74"/>
    <w:rsid w:val="00C56E15"/>
    <w:rsid w:val="00C5704E"/>
    <w:rsid w:val="00C572C3"/>
    <w:rsid w:val="00C57359"/>
    <w:rsid w:val="00C57D8C"/>
    <w:rsid w:val="00C57EC8"/>
    <w:rsid w:val="00C57EE2"/>
    <w:rsid w:val="00C57F4C"/>
    <w:rsid w:val="00C57F66"/>
    <w:rsid w:val="00C57FF7"/>
    <w:rsid w:val="00C60101"/>
    <w:rsid w:val="00C6036F"/>
    <w:rsid w:val="00C60605"/>
    <w:rsid w:val="00C606B0"/>
    <w:rsid w:val="00C60E14"/>
    <w:rsid w:val="00C60E4C"/>
    <w:rsid w:val="00C61384"/>
    <w:rsid w:val="00C6145A"/>
    <w:rsid w:val="00C6189B"/>
    <w:rsid w:val="00C62C11"/>
    <w:rsid w:val="00C62E75"/>
    <w:rsid w:val="00C62F39"/>
    <w:rsid w:val="00C62F76"/>
    <w:rsid w:val="00C6306C"/>
    <w:rsid w:val="00C630FE"/>
    <w:rsid w:val="00C634A5"/>
    <w:rsid w:val="00C6354A"/>
    <w:rsid w:val="00C63565"/>
    <w:rsid w:val="00C63AE1"/>
    <w:rsid w:val="00C63B46"/>
    <w:rsid w:val="00C6422D"/>
    <w:rsid w:val="00C6452E"/>
    <w:rsid w:val="00C64A0F"/>
    <w:rsid w:val="00C64A93"/>
    <w:rsid w:val="00C64E23"/>
    <w:rsid w:val="00C65744"/>
    <w:rsid w:val="00C65872"/>
    <w:rsid w:val="00C65CDD"/>
    <w:rsid w:val="00C65D83"/>
    <w:rsid w:val="00C65F33"/>
    <w:rsid w:val="00C6623C"/>
    <w:rsid w:val="00C663F9"/>
    <w:rsid w:val="00C66ADC"/>
    <w:rsid w:val="00C6724B"/>
    <w:rsid w:val="00C6775F"/>
    <w:rsid w:val="00C67F1E"/>
    <w:rsid w:val="00C70183"/>
    <w:rsid w:val="00C70493"/>
    <w:rsid w:val="00C70903"/>
    <w:rsid w:val="00C70B04"/>
    <w:rsid w:val="00C70EC2"/>
    <w:rsid w:val="00C70EE3"/>
    <w:rsid w:val="00C710D6"/>
    <w:rsid w:val="00C71219"/>
    <w:rsid w:val="00C7121D"/>
    <w:rsid w:val="00C721BD"/>
    <w:rsid w:val="00C723F2"/>
    <w:rsid w:val="00C72461"/>
    <w:rsid w:val="00C73281"/>
    <w:rsid w:val="00C737FA"/>
    <w:rsid w:val="00C7384D"/>
    <w:rsid w:val="00C738AF"/>
    <w:rsid w:val="00C738CC"/>
    <w:rsid w:val="00C73992"/>
    <w:rsid w:val="00C73D10"/>
    <w:rsid w:val="00C7439A"/>
    <w:rsid w:val="00C74709"/>
    <w:rsid w:val="00C75165"/>
    <w:rsid w:val="00C7520D"/>
    <w:rsid w:val="00C75C48"/>
    <w:rsid w:val="00C75E64"/>
    <w:rsid w:val="00C75E9E"/>
    <w:rsid w:val="00C75FAD"/>
    <w:rsid w:val="00C760EA"/>
    <w:rsid w:val="00C772F9"/>
    <w:rsid w:val="00C775AC"/>
    <w:rsid w:val="00C77699"/>
    <w:rsid w:val="00C77A62"/>
    <w:rsid w:val="00C77B4A"/>
    <w:rsid w:val="00C77B84"/>
    <w:rsid w:val="00C77FD9"/>
    <w:rsid w:val="00C8060A"/>
    <w:rsid w:val="00C80643"/>
    <w:rsid w:val="00C80A5F"/>
    <w:rsid w:val="00C80AF4"/>
    <w:rsid w:val="00C80B43"/>
    <w:rsid w:val="00C80DB8"/>
    <w:rsid w:val="00C80DD9"/>
    <w:rsid w:val="00C80FD2"/>
    <w:rsid w:val="00C81175"/>
    <w:rsid w:val="00C815A1"/>
    <w:rsid w:val="00C81FAC"/>
    <w:rsid w:val="00C81FEE"/>
    <w:rsid w:val="00C820E3"/>
    <w:rsid w:val="00C82341"/>
    <w:rsid w:val="00C82599"/>
    <w:rsid w:val="00C82AF7"/>
    <w:rsid w:val="00C82E57"/>
    <w:rsid w:val="00C82F1B"/>
    <w:rsid w:val="00C830D3"/>
    <w:rsid w:val="00C83163"/>
    <w:rsid w:val="00C8322A"/>
    <w:rsid w:val="00C8339B"/>
    <w:rsid w:val="00C835A5"/>
    <w:rsid w:val="00C836DA"/>
    <w:rsid w:val="00C83826"/>
    <w:rsid w:val="00C83B7A"/>
    <w:rsid w:val="00C83B94"/>
    <w:rsid w:val="00C83BB2"/>
    <w:rsid w:val="00C83FB1"/>
    <w:rsid w:val="00C84277"/>
    <w:rsid w:val="00C84288"/>
    <w:rsid w:val="00C8479F"/>
    <w:rsid w:val="00C849C7"/>
    <w:rsid w:val="00C84A65"/>
    <w:rsid w:val="00C85063"/>
    <w:rsid w:val="00C856CA"/>
    <w:rsid w:val="00C85946"/>
    <w:rsid w:val="00C85B53"/>
    <w:rsid w:val="00C85E28"/>
    <w:rsid w:val="00C8605A"/>
    <w:rsid w:val="00C863EC"/>
    <w:rsid w:val="00C864A0"/>
    <w:rsid w:val="00C8668A"/>
    <w:rsid w:val="00C866C7"/>
    <w:rsid w:val="00C8671F"/>
    <w:rsid w:val="00C86784"/>
    <w:rsid w:val="00C8688D"/>
    <w:rsid w:val="00C86A67"/>
    <w:rsid w:val="00C8718C"/>
    <w:rsid w:val="00C871F7"/>
    <w:rsid w:val="00C87306"/>
    <w:rsid w:val="00C87AE0"/>
    <w:rsid w:val="00C902C6"/>
    <w:rsid w:val="00C90612"/>
    <w:rsid w:val="00C90CD8"/>
    <w:rsid w:val="00C90E97"/>
    <w:rsid w:val="00C90F3B"/>
    <w:rsid w:val="00C912B1"/>
    <w:rsid w:val="00C91C6F"/>
    <w:rsid w:val="00C92100"/>
    <w:rsid w:val="00C92ADD"/>
    <w:rsid w:val="00C92BAB"/>
    <w:rsid w:val="00C92C07"/>
    <w:rsid w:val="00C92ED8"/>
    <w:rsid w:val="00C92F84"/>
    <w:rsid w:val="00C93202"/>
    <w:rsid w:val="00C933E9"/>
    <w:rsid w:val="00C939A6"/>
    <w:rsid w:val="00C93A38"/>
    <w:rsid w:val="00C93B00"/>
    <w:rsid w:val="00C93D79"/>
    <w:rsid w:val="00C94271"/>
    <w:rsid w:val="00C94663"/>
    <w:rsid w:val="00C94AAA"/>
    <w:rsid w:val="00C94D73"/>
    <w:rsid w:val="00C951E6"/>
    <w:rsid w:val="00C95205"/>
    <w:rsid w:val="00C9548C"/>
    <w:rsid w:val="00C95CE9"/>
    <w:rsid w:val="00C95D9C"/>
    <w:rsid w:val="00C95F1B"/>
    <w:rsid w:val="00C95FEE"/>
    <w:rsid w:val="00C96A28"/>
    <w:rsid w:val="00C973AA"/>
    <w:rsid w:val="00C97B8D"/>
    <w:rsid w:val="00C97BD8"/>
    <w:rsid w:val="00C97FCC"/>
    <w:rsid w:val="00CA0063"/>
    <w:rsid w:val="00CA052A"/>
    <w:rsid w:val="00CA0697"/>
    <w:rsid w:val="00CA09ED"/>
    <w:rsid w:val="00CA0C8F"/>
    <w:rsid w:val="00CA109B"/>
    <w:rsid w:val="00CA13CE"/>
    <w:rsid w:val="00CA1916"/>
    <w:rsid w:val="00CA1C28"/>
    <w:rsid w:val="00CA1EFA"/>
    <w:rsid w:val="00CA2202"/>
    <w:rsid w:val="00CA2AF8"/>
    <w:rsid w:val="00CA2E09"/>
    <w:rsid w:val="00CA2F55"/>
    <w:rsid w:val="00CA3117"/>
    <w:rsid w:val="00CA3527"/>
    <w:rsid w:val="00CA35E1"/>
    <w:rsid w:val="00CA38A3"/>
    <w:rsid w:val="00CA3DF9"/>
    <w:rsid w:val="00CA3E86"/>
    <w:rsid w:val="00CA3F7A"/>
    <w:rsid w:val="00CA4119"/>
    <w:rsid w:val="00CA436C"/>
    <w:rsid w:val="00CA474B"/>
    <w:rsid w:val="00CA49AF"/>
    <w:rsid w:val="00CA4A91"/>
    <w:rsid w:val="00CA4E3F"/>
    <w:rsid w:val="00CA4E5D"/>
    <w:rsid w:val="00CA4FCA"/>
    <w:rsid w:val="00CA5267"/>
    <w:rsid w:val="00CA5426"/>
    <w:rsid w:val="00CA5532"/>
    <w:rsid w:val="00CA5B78"/>
    <w:rsid w:val="00CA644C"/>
    <w:rsid w:val="00CA67BB"/>
    <w:rsid w:val="00CA6F57"/>
    <w:rsid w:val="00CA6F89"/>
    <w:rsid w:val="00CA70DB"/>
    <w:rsid w:val="00CA7112"/>
    <w:rsid w:val="00CA79E6"/>
    <w:rsid w:val="00CB00E4"/>
    <w:rsid w:val="00CB01D6"/>
    <w:rsid w:val="00CB0617"/>
    <w:rsid w:val="00CB14E2"/>
    <w:rsid w:val="00CB17E5"/>
    <w:rsid w:val="00CB18F8"/>
    <w:rsid w:val="00CB194A"/>
    <w:rsid w:val="00CB1FED"/>
    <w:rsid w:val="00CB24DC"/>
    <w:rsid w:val="00CB2601"/>
    <w:rsid w:val="00CB2A3D"/>
    <w:rsid w:val="00CB2A66"/>
    <w:rsid w:val="00CB2B30"/>
    <w:rsid w:val="00CB2BFA"/>
    <w:rsid w:val="00CB3027"/>
    <w:rsid w:val="00CB31A6"/>
    <w:rsid w:val="00CB3571"/>
    <w:rsid w:val="00CB3919"/>
    <w:rsid w:val="00CB3FF7"/>
    <w:rsid w:val="00CB43DE"/>
    <w:rsid w:val="00CB444D"/>
    <w:rsid w:val="00CB4B7E"/>
    <w:rsid w:val="00CB4F79"/>
    <w:rsid w:val="00CB521B"/>
    <w:rsid w:val="00CB53EA"/>
    <w:rsid w:val="00CB55B8"/>
    <w:rsid w:val="00CB5A77"/>
    <w:rsid w:val="00CB5E1F"/>
    <w:rsid w:val="00CB6669"/>
    <w:rsid w:val="00CB6689"/>
    <w:rsid w:val="00CB6B1D"/>
    <w:rsid w:val="00CB6B6C"/>
    <w:rsid w:val="00CB72E8"/>
    <w:rsid w:val="00CB72EC"/>
    <w:rsid w:val="00CB7DA7"/>
    <w:rsid w:val="00CB7F2C"/>
    <w:rsid w:val="00CC0343"/>
    <w:rsid w:val="00CC0587"/>
    <w:rsid w:val="00CC05F1"/>
    <w:rsid w:val="00CC0CD1"/>
    <w:rsid w:val="00CC14BF"/>
    <w:rsid w:val="00CC1656"/>
    <w:rsid w:val="00CC1C3A"/>
    <w:rsid w:val="00CC2377"/>
    <w:rsid w:val="00CC23B0"/>
    <w:rsid w:val="00CC2594"/>
    <w:rsid w:val="00CC2A4B"/>
    <w:rsid w:val="00CC2CBA"/>
    <w:rsid w:val="00CC2D59"/>
    <w:rsid w:val="00CC326B"/>
    <w:rsid w:val="00CC335F"/>
    <w:rsid w:val="00CC337A"/>
    <w:rsid w:val="00CC3AF6"/>
    <w:rsid w:val="00CC403D"/>
    <w:rsid w:val="00CC46CF"/>
    <w:rsid w:val="00CC4738"/>
    <w:rsid w:val="00CC4808"/>
    <w:rsid w:val="00CC542B"/>
    <w:rsid w:val="00CC557A"/>
    <w:rsid w:val="00CC56D3"/>
    <w:rsid w:val="00CC5955"/>
    <w:rsid w:val="00CC59B1"/>
    <w:rsid w:val="00CC59E9"/>
    <w:rsid w:val="00CC621F"/>
    <w:rsid w:val="00CC62B5"/>
    <w:rsid w:val="00CC6350"/>
    <w:rsid w:val="00CC69C4"/>
    <w:rsid w:val="00CC6AFE"/>
    <w:rsid w:val="00CC74D1"/>
    <w:rsid w:val="00CC7706"/>
    <w:rsid w:val="00CC7784"/>
    <w:rsid w:val="00CC7BFD"/>
    <w:rsid w:val="00CC7EE8"/>
    <w:rsid w:val="00CC7F58"/>
    <w:rsid w:val="00CC7FE0"/>
    <w:rsid w:val="00CD0079"/>
    <w:rsid w:val="00CD025E"/>
    <w:rsid w:val="00CD03D4"/>
    <w:rsid w:val="00CD0705"/>
    <w:rsid w:val="00CD09E7"/>
    <w:rsid w:val="00CD11AB"/>
    <w:rsid w:val="00CD179A"/>
    <w:rsid w:val="00CD1857"/>
    <w:rsid w:val="00CD1862"/>
    <w:rsid w:val="00CD1961"/>
    <w:rsid w:val="00CD1C77"/>
    <w:rsid w:val="00CD215E"/>
    <w:rsid w:val="00CD248C"/>
    <w:rsid w:val="00CD26B1"/>
    <w:rsid w:val="00CD2AED"/>
    <w:rsid w:val="00CD2BF1"/>
    <w:rsid w:val="00CD3131"/>
    <w:rsid w:val="00CD33B5"/>
    <w:rsid w:val="00CD349D"/>
    <w:rsid w:val="00CD3DD8"/>
    <w:rsid w:val="00CD3DE2"/>
    <w:rsid w:val="00CD4435"/>
    <w:rsid w:val="00CD4583"/>
    <w:rsid w:val="00CD4EC7"/>
    <w:rsid w:val="00CD4F42"/>
    <w:rsid w:val="00CD5761"/>
    <w:rsid w:val="00CD5973"/>
    <w:rsid w:val="00CD5978"/>
    <w:rsid w:val="00CD5986"/>
    <w:rsid w:val="00CD5B1B"/>
    <w:rsid w:val="00CD5B83"/>
    <w:rsid w:val="00CD5DFA"/>
    <w:rsid w:val="00CD60F5"/>
    <w:rsid w:val="00CD65B6"/>
    <w:rsid w:val="00CD69AD"/>
    <w:rsid w:val="00CD6E1A"/>
    <w:rsid w:val="00CD6EC2"/>
    <w:rsid w:val="00CD73BF"/>
    <w:rsid w:val="00CD76A5"/>
    <w:rsid w:val="00CD77BD"/>
    <w:rsid w:val="00CD79B6"/>
    <w:rsid w:val="00CE0014"/>
    <w:rsid w:val="00CE039E"/>
    <w:rsid w:val="00CE0526"/>
    <w:rsid w:val="00CE068F"/>
    <w:rsid w:val="00CE0776"/>
    <w:rsid w:val="00CE0782"/>
    <w:rsid w:val="00CE0E94"/>
    <w:rsid w:val="00CE13E1"/>
    <w:rsid w:val="00CE166C"/>
    <w:rsid w:val="00CE1E00"/>
    <w:rsid w:val="00CE22A9"/>
    <w:rsid w:val="00CE23B2"/>
    <w:rsid w:val="00CE26E8"/>
    <w:rsid w:val="00CE2762"/>
    <w:rsid w:val="00CE2845"/>
    <w:rsid w:val="00CE2910"/>
    <w:rsid w:val="00CE2AB2"/>
    <w:rsid w:val="00CE2B33"/>
    <w:rsid w:val="00CE2C27"/>
    <w:rsid w:val="00CE2DA0"/>
    <w:rsid w:val="00CE2F0F"/>
    <w:rsid w:val="00CE2FF2"/>
    <w:rsid w:val="00CE3056"/>
    <w:rsid w:val="00CE312C"/>
    <w:rsid w:val="00CE32F5"/>
    <w:rsid w:val="00CE330D"/>
    <w:rsid w:val="00CE33A8"/>
    <w:rsid w:val="00CE3536"/>
    <w:rsid w:val="00CE388A"/>
    <w:rsid w:val="00CE39C7"/>
    <w:rsid w:val="00CE3E90"/>
    <w:rsid w:val="00CE3EBA"/>
    <w:rsid w:val="00CE4301"/>
    <w:rsid w:val="00CE43B7"/>
    <w:rsid w:val="00CE44FC"/>
    <w:rsid w:val="00CE4AB9"/>
    <w:rsid w:val="00CE4ACB"/>
    <w:rsid w:val="00CE4B94"/>
    <w:rsid w:val="00CE4FBE"/>
    <w:rsid w:val="00CE53CC"/>
    <w:rsid w:val="00CE5680"/>
    <w:rsid w:val="00CE5748"/>
    <w:rsid w:val="00CE5C6A"/>
    <w:rsid w:val="00CE63CC"/>
    <w:rsid w:val="00CE66E5"/>
    <w:rsid w:val="00CE743D"/>
    <w:rsid w:val="00CE74C5"/>
    <w:rsid w:val="00CE761C"/>
    <w:rsid w:val="00CE7C9D"/>
    <w:rsid w:val="00CF0848"/>
    <w:rsid w:val="00CF0AF3"/>
    <w:rsid w:val="00CF1FB7"/>
    <w:rsid w:val="00CF24D0"/>
    <w:rsid w:val="00CF2660"/>
    <w:rsid w:val="00CF27FA"/>
    <w:rsid w:val="00CF2965"/>
    <w:rsid w:val="00CF2A78"/>
    <w:rsid w:val="00CF2D7D"/>
    <w:rsid w:val="00CF35C9"/>
    <w:rsid w:val="00CF38E7"/>
    <w:rsid w:val="00CF42E9"/>
    <w:rsid w:val="00CF43BF"/>
    <w:rsid w:val="00CF44A9"/>
    <w:rsid w:val="00CF49DB"/>
    <w:rsid w:val="00CF4A18"/>
    <w:rsid w:val="00CF4A5E"/>
    <w:rsid w:val="00CF4BB1"/>
    <w:rsid w:val="00CF4F06"/>
    <w:rsid w:val="00CF4F56"/>
    <w:rsid w:val="00CF4FE0"/>
    <w:rsid w:val="00CF512D"/>
    <w:rsid w:val="00CF5658"/>
    <w:rsid w:val="00CF574A"/>
    <w:rsid w:val="00CF5752"/>
    <w:rsid w:val="00CF589F"/>
    <w:rsid w:val="00CF5D4D"/>
    <w:rsid w:val="00CF5E48"/>
    <w:rsid w:val="00CF6140"/>
    <w:rsid w:val="00CF6B1D"/>
    <w:rsid w:val="00CF6BA3"/>
    <w:rsid w:val="00CF6C12"/>
    <w:rsid w:val="00CF6C3F"/>
    <w:rsid w:val="00CF6D2B"/>
    <w:rsid w:val="00CF7007"/>
    <w:rsid w:val="00CF77FF"/>
    <w:rsid w:val="00CF7AF9"/>
    <w:rsid w:val="00CF7C42"/>
    <w:rsid w:val="00CF7D34"/>
    <w:rsid w:val="00CF7E8D"/>
    <w:rsid w:val="00D00045"/>
    <w:rsid w:val="00D000AC"/>
    <w:rsid w:val="00D000C4"/>
    <w:rsid w:val="00D00180"/>
    <w:rsid w:val="00D002A5"/>
    <w:rsid w:val="00D0030F"/>
    <w:rsid w:val="00D003A6"/>
    <w:rsid w:val="00D0044C"/>
    <w:rsid w:val="00D004B9"/>
    <w:rsid w:val="00D0090E"/>
    <w:rsid w:val="00D00BCB"/>
    <w:rsid w:val="00D00D84"/>
    <w:rsid w:val="00D01595"/>
    <w:rsid w:val="00D018CC"/>
    <w:rsid w:val="00D018ED"/>
    <w:rsid w:val="00D019AD"/>
    <w:rsid w:val="00D01A91"/>
    <w:rsid w:val="00D01F73"/>
    <w:rsid w:val="00D021A4"/>
    <w:rsid w:val="00D0235F"/>
    <w:rsid w:val="00D02611"/>
    <w:rsid w:val="00D029B4"/>
    <w:rsid w:val="00D02E2A"/>
    <w:rsid w:val="00D034E2"/>
    <w:rsid w:val="00D038CD"/>
    <w:rsid w:val="00D03AED"/>
    <w:rsid w:val="00D03B0F"/>
    <w:rsid w:val="00D03B12"/>
    <w:rsid w:val="00D03D87"/>
    <w:rsid w:val="00D03DE3"/>
    <w:rsid w:val="00D045B3"/>
    <w:rsid w:val="00D04670"/>
    <w:rsid w:val="00D04B7D"/>
    <w:rsid w:val="00D04FB0"/>
    <w:rsid w:val="00D05434"/>
    <w:rsid w:val="00D0550F"/>
    <w:rsid w:val="00D055D0"/>
    <w:rsid w:val="00D05646"/>
    <w:rsid w:val="00D05751"/>
    <w:rsid w:val="00D057FA"/>
    <w:rsid w:val="00D05EBC"/>
    <w:rsid w:val="00D05F6D"/>
    <w:rsid w:val="00D05F8D"/>
    <w:rsid w:val="00D063E4"/>
    <w:rsid w:val="00D06718"/>
    <w:rsid w:val="00D06C86"/>
    <w:rsid w:val="00D06CAE"/>
    <w:rsid w:val="00D0709E"/>
    <w:rsid w:val="00D076AE"/>
    <w:rsid w:val="00D078BF"/>
    <w:rsid w:val="00D07DFF"/>
    <w:rsid w:val="00D10542"/>
    <w:rsid w:val="00D1074B"/>
    <w:rsid w:val="00D10892"/>
    <w:rsid w:val="00D108FB"/>
    <w:rsid w:val="00D110B0"/>
    <w:rsid w:val="00D1133A"/>
    <w:rsid w:val="00D1158E"/>
    <w:rsid w:val="00D118E0"/>
    <w:rsid w:val="00D11CA4"/>
    <w:rsid w:val="00D11D95"/>
    <w:rsid w:val="00D11FB9"/>
    <w:rsid w:val="00D12808"/>
    <w:rsid w:val="00D12F09"/>
    <w:rsid w:val="00D13CFF"/>
    <w:rsid w:val="00D13D68"/>
    <w:rsid w:val="00D14029"/>
    <w:rsid w:val="00D14572"/>
    <w:rsid w:val="00D145B2"/>
    <w:rsid w:val="00D146FF"/>
    <w:rsid w:val="00D14841"/>
    <w:rsid w:val="00D14D81"/>
    <w:rsid w:val="00D14E6F"/>
    <w:rsid w:val="00D1508B"/>
    <w:rsid w:val="00D1524A"/>
    <w:rsid w:val="00D152B2"/>
    <w:rsid w:val="00D15776"/>
    <w:rsid w:val="00D15793"/>
    <w:rsid w:val="00D15804"/>
    <w:rsid w:val="00D15C0B"/>
    <w:rsid w:val="00D1645E"/>
    <w:rsid w:val="00D165F9"/>
    <w:rsid w:val="00D16AAD"/>
    <w:rsid w:val="00D16BB9"/>
    <w:rsid w:val="00D17364"/>
    <w:rsid w:val="00D2007B"/>
    <w:rsid w:val="00D2023C"/>
    <w:rsid w:val="00D20481"/>
    <w:rsid w:val="00D20AD9"/>
    <w:rsid w:val="00D20CFE"/>
    <w:rsid w:val="00D20D2F"/>
    <w:rsid w:val="00D20F48"/>
    <w:rsid w:val="00D20FB0"/>
    <w:rsid w:val="00D21027"/>
    <w:rsid w:val="00D21456"/>
    <w:rsid w:val="00D220A9"/>
    <w:rsid w:val="00D222F0"/>
    <w:rsid w:val="00D223E4"/>
    <w:rsid w:val="00D226DC"/>
    <w:rsid w:val="00D22708"/>
    <w:rsid w:val="00D22B05"/>
    <w:rsid w:val="00D22C5E"/>
    <w:rsid w:val="00D230B9"/>
    <w:rsid w:val="00D2317B"/>
    <w:rsid w:val="00D233D3"/>
    <w:rsid w:val="00D2356C"/>
    <w:rsid w:val="00D239D0"/>
    <w:rsid w:val="00D23D8D"/>
    <w:rsid w:val="00D240B5"/>
    <w:rsid w:val="00D245B2"/>
    <w:rsid w:val="00D24B56"/>
    <w:rsid w:val="00D24D59"/>
    <w:rsid w:val="00D25A98"/>
    <w:rsid w:val="00D25B08"/>
    <w:rsid w:val="00D2627B"/>
    <w:rsid w:val="00D2632C"/>
    <w:rsid w:val="00D26922"/>
    <w:rsid w:val="00D26986"/>
    <w:rsid w:val="00D269D0"/>
    <w:rsid w:val="00D26BF6"/>
    <w:rsid w:val="00D274CA"/>
    <w:rsid w:val="00D27978"/>
    <w:rsid w:val="00D27F07"/>
    <w:rsid w:val="00D304BA"/>
    <w:rsid w:val="00D305C1"/>
    <w:rsid w:val="00D30C55"/>
    <w:rsid w:val="00D30E88"/>
    <w:rsid w:val="00D314A6"/>
    <w:rsid w:val="00D31B8A"/>
    <w:rsid w:val="00D31DA5"/>
    <w:rsid w:val="00D32132"/>
    <w:rsid w:val="00D322CC"/>
    <w:rsid w:val="00D324E4"/>
    <w:rsid w:val="00D325DA"/>
    <w:rsid w:val="00D32726"/>
    <w:rsid w:val="00D32799"/>
    <w:rsid w:val="00D32882"/>
    <w:rsid w:val="00D32B50"/>
    <w:rsid w:val="00D32D01"/>
    <w:rsid w:val="00D32D1C"/>
    <w:rsid w:val="00D331DC"/>
    <w:rsid w:val="00D33648"/>
    <w:rsid w:val="00D3397B"/>
    <w:rsid w:val="00D34278"/>
    <w:rsid w:val="00D34702"/>
    <w:rsid w:val="00D347A3"/>
    <w:rsid w:val="00D34B69"/>
    <w:rsid w:val="00D34F08"/>
    <w:rsid w:val="00D3506E"/>
    <w:rsid w:val="00D35B84"/>
    <w:rsid w:val="00D35E89"/>
    <w:rsid w:val="00D361C1"/>
    <w:rsid w:val="00D36494"/>
    <w:rsid w:val="00D36510"/>
    <w:rsid w:val="00D36820"/>
    <w:rsid w:val="00D368E2"/>
    <w:rsid w:val="00D36F4D"/>
    <w:rsid w:val="00D373EC"/>
    <w:rsid w:val="00D375C7"/>
    <w:rsid w:val="00D376B0"/>
    <w:rsid w:val="00D376BD"/>
    <w:rsid w:val="00D378D2"/>
    <w:rsid w:val="00D37B56"/>
    <w:rsid w:val="00D37BA8"/>
    <w:rsid w:val="00D37BBA"/>
    <w:rsid w:val="00D37BE3"/>
    <w:rsid w:val="00D37C3E"/>
    <w:rsid w:val="00D37E67"/>
    <w:rsid w:val="00D40179"/>
    <w:rsid w:val="00D40263"/>
    <w:rsid w:val="00D403BB"/>
    <w:rsid w:val="00D4043C"/>
    <w:rsid w:val="00D4055A"/>
    <w:rsid w:val="00D40E4A"/>
    <w:rsid w:val="00D41055"/>
    <w:rsid w:val="00D4119E"/>
    <w:rsid w:val="00D41207"/>
    <w:rsid w:val="00D41336"/>
    <w:rsid w:val="00D413F3"/>
    <w:rsid w:val="00D4146B"/>
    <w:rsid w:val="00D418AA"/>
    <w:rsid w:val="00D419E4"/>
    <w:rsid w:val="00D41AA1"/>
    <w:rsid w:val="00D42225"/>
    <w:rsid w:val="00D42AD2"/>
    <w:rsid w:val="00D42B04"/>
    <w:rsid w:val="00D42B4F"/>
    <w:rsid w:val="00D42BA2"/>
    <w:rsid w:val="00D42BEE"/>
    <w:rsid w:val="00D42EEE"/>
    <w:rsid w:val="00D42F96"/>
    <w:rsid w:val="00D42FBE"/>
    <w:rsid w:val="00D430C0"/>
    <w:rsid w:val="00D4338A"/>
    <w:rsid w:val="00D4347E"/>
    <w:rsid w:val="00D43513"/>
    <w:rsid w:val="00D43AAC"/>
    <w:rsid w:val="00D43CA3"/>
    <w:rsid w:val="00D43F20"/>
    <w:rsid w:val="00D43F3D"/>
    <w:rsid w:val="00D44089"/>
    <w:rsid w:val="00D446B8"/>
    <w:rsid w:val="00D447BB"/>
    <w:rsid w:val="00D44A23"/>
    <w:rsid w:val="00D44D61"/>
    <w:rsid w:val="00D44D93"/>
    <w:rsid w:val="00D44FC5"/>
    <w:rsid w:val="00D45186"/>
    <w:rsid w:val="00D4529C"/>
    <w:rsid w:val="00D455E9"/>
    <w:rsid w:val="00D45675"/>
    <w:rsid w:val="00D457AF"/>
    <w:rsid w:val="00D458A3"/>
    <w:rsid w:val="00D45966"/>
    <w:rsid w:val="00D45BA7"/>
    <w:rsid w:val="00D45E7A"/>
    <w:rsid w:val="00D46025"/>
    <w:rsid w:val="00D4616C"/>
    <w:rsid w:val="00D463B9"/>
    <w:rsid w:val="00D46B4A"/>
    <w:rsid w:val="00D46B4E"/>
    <w:rsid w:val="00D46C58"/>
    <w:rsid w:val="00D47092"/>
    <w:rsid w:val="00D471BD"/>
    <w:rsid w:val="00D475D9"/>
    <w:rsid w:val="00D477AC"/>
    <w:rsid w:val="00D478D4"/>
    <w:rsid w:val="00D479AA"/>
    <w:rsid w:val="00D47D6C"/>
    <w:rsid w:val="00D47E51"/>
    <w:rsid w:val="00D50419"/>
    <w:rsid w:val="00D50C9E"/>
    <w:rsid w:val="00D50FE5"/>
    <w:rsid w:val="00D5136F"/>
    <w:rsid w:val="00D516F5"/>
    <w:rsid w:val="00D51FC1"/>
    <w:rsid w:val="00D52087"/>
    <w:rsid w:val="00D52946"/>
    <w:rsid w:val="00D52B05"/>
    <w:rsid w:val="00D52FD9"/>
    <w:rsid w:val="00D53F30"/>
    <w:rsid w:val="00D54A5E"/>
    <w:rsid w:val="00D54DBC"/>
    <w:rsid w:val="00D551B2"/>
    <w:rsid w:val="00D55242"/>
    <w:rsid w:val="00D55289"/>
    <w:rsid w:val="00D552A6"/>
    <w:rsid w:val="00D55354"/>
    <w:rsid w:val="00D5541C"/>
    <w:rsid w:val="00D5585A"/>
    <w:rsid w:val="00D55C1B"/>
    <w:rsid w:val="00D55C79"/>
    <w:rsid w:val="00D55F1E"/>
    <w:rsid w:val="00D560E9"/>
    <w:rsid w:val="00D560FE"/>
    <w:rsid w:val="00D561CB"/>
    <w:rsid w:val="00D5658D"/>
    <w:rsid w:val="00D56BFD"/>
    <w:rsid w:val="00D57380"/>
    <w:rsid w:val="00D5738F"/>
    <w:rsid w:val="00D5773C"/>
    <w:rsid w:val="00D5792C"/>
    <w:rsid w:val="00D57D03"/>
    <w:rsid w:val="00D60146"/>
    <w:rsid w:val="00D6023F"/>
    <w:rsid w:val="00D60594"/>
    <w:rsid w:val="00D60597"/>
    <w:rsid w:val="00D60AF5"/>
    <w:rsid w:val="00D60AF6"/>
    <w:rsid w:val="00D60D80"/>
    <w:rsid w:val="00D610C6"/>
    <w:rsid w:val="00D619A7"/>
    <w:rsid w:val="00D61A43"/>
    <w:rsid w:val="00D61B05"/>
    <w:rsid w:val="00D61CA4"/>
    <w:rsid w:val="00D61D21"/>
    <w:rsid w:val="00D61DB6"/>
    <w:rsid w:val="00D623E4"/>
    <w:rsid w:val="00D624D3"/>
    <w:rsid w:val="00D624E3"/>
    <w:rsid w:val="00D626AF"/>
    <w:rsid w:val="00D627C8"/>
    <w:rsid w:val="00D62A33"/>
    <w:rsid w:val="00D62E38"/>
    <w:rsid w:val="00D62E95"/>
    <w:rsid w:val="00D62EB9"/>
    <w:rsid w:val="00D63174"/>
    <w:rsid w:val="00D631C8"/>
    <w:rsid w:val="00D632CA"/>
    <w:rsid w:val="00D636FA"/>
    <w:rsid w:val="00D63789"/>
    <w:rsid w:val="00D637F1"/>
    <w:rsid w:val="00D63858"/>
    <w:rsid w:val="00D639A3"/>
    <w:rsid w:val="00D63A75"/>
    <w:rsid w:val="00D642F4"/>
    <w:rsid w:val="00D646CA"/>
    <w:rsid w:val="00D6472E"/>
    <w:rsid w:val="00D647E3"/>
    <w:rsid w:val="00D649F6"/>
    <w:rsid w:val="00D64D00"/>
    <w:rsid w:val="00D64ECA"/>
    <w:rsid w:val="00D64F62"/>
    <w:rsid w:val="00D64F8C"/>
    <w:rsid w:val="00D65610"/>
    <w:rsid w:val="00D65B74"/>
    <w:rsid w:val="00D65BF6"/>
    <w:rsid w:val="00D65CC1"/>
    <w:rsid w:val="00D663FD"/>
    <w:rsid w:val="00D6648E"/>
    <w:rsid w:val="00D6685D"/>
    <w:rsid w:val="00D6696A"/>
    <w:rsid w:val="00D66BD0"/>
    <w:rsid w:val="00D670FF"/>
    <w:rsid w:val="00D67377"/>
    <w:rsid w:val="00D67830"/>
    <w:rsid w:val="00D67A78"/>
    <w:rsid w:val="00D67CC4"/>
    <w:rsid w:val="00D67D6F"/>
    <w:rsid w:val="00D67ECC"/>
    <w:rsid w:val="00D67FE8"/>
    <w:rsid w:val="00D7021B"/>
    <w:rsid w:val="00D7023F"/>
    <w:rsid w:val="00D70418"/>
    <w:rsid w:val="00D70784"/>
    <w:rsid w:val="00D70A36"/>
    <w:rsid w:val="00D70B38"/>
    <w:rsid w:val="00D70EF3"/>
    <w:rsid w:val="00D71528"/>
    <w:rsid w:val="00D7165D"/>
    <w:rsid w:val="00D71683"/>
    <w:rsid w:val="00D71B36"/>
    <w:rsid w:val="00D71D5F"/>
    <w:rsid w:val="00D722CC"/>
    <w:rsid w:val="00D723CE"/>
    <w:rsid w:val="00D729CE"/>
    <w:rsid w:val="00D7351F"/>
    <w:rsid w:val="00D7355B"/>
    <w:rsid w:val="00D7395C"/>
    <w:rsid w:val="00D73A74"/>
    <w:rsid w:val="00D73C4E"/>
    <w:rsid w:val="00D73D4A"/>
    <w:rsid w:val="00D7412E"/>
    <w:rsid w:val="00D74260"/>
    <w:rsid w:val="00D74C6B"/>
    <w:rsid w:val="00D74E0D"/>
    <w:rsid w:val="00D75030"/>
    <w:rsid w:val="00D7515D"/>
    <w:rsid w:val="00D751C9"/>
    <w:rsid w:val="00D7541E"/>
    <w:rsid w:val="00D75757"/>
    <w:rsid w:val="00D75FDE"/>
    <w:rsid w:val="00D7624D"/>
    <w:rsid w:val="00D76A32"/>
    <w:rsid w:val="00D7701A"/>
    <w:rsid w:val="00D7713A"/>
    <w:rsid w:val="00D773BA"/>
    <w:rsid w:val="00D773E7"/>
    <w:rsid w:val="00D77519"/>
    <w:rsid w:val="00D77780"/>
    <w:rsid w:val="00D77881"/>
    <w:rsid w:val="00D77FA5"/>
    <w:rsid w:val="00D802E6"/>
    <w:rsid w:val="00D80437"/>
    <w:rsid w:val="00D80592"/>
    <w:rsid w:val="00D8162E"/>
    <w:rsid w:val="00D81803"/>
    <w:rsid w:val="00D81885"/>
    <w:rsid w:val="00D819B9"/>
    <w:rsid w:val="00D81B22"/>
    <w:rsid w:val="00D81D5F"/>
    <w:rsid w:val="00D82338"/>
    <w:rsid w:val="00D82502"/>
    <w:rsid w:val="00D8268F"/>
    <w:rsid w:val="00D8293F"/>
    <w:rsid w:val="00D82C7E"/>
    <w:rsid w:val="00D82EDA"/>
    <w:rsid w:val="00D83028"/>
    <w:rsid w:val="00D83209"/>
    <w:rsid w:val="00D834BF"/>
    <w:rsid w:val="00D836E8"/>
    <w:rsid w:val="00D837D2"/>
    <w:rsid w:val="00D838BB"/>
    <w:rsid w:val="00D83FFF"/>
    <w:rsid w:val="00D84722"/>
    <w:rsid w:val="00D853FA"/>
    <w:rsid w:val="00D85759"/>
    <w:rsid w:val="00D85A7E"/>
    <w:rsid w:val="00D85BB0"/>
    <w:rsid w:val="00D85BF2"/>
    <w:rsid w:val="00D85C2F"/>
    <w:rsid w:val="00D861DE"/>
    <w:rsid w:val="00D8621D"/>
    <w:rsid w:val="00D86514"/>
    <w:rsid w:val="00D86734"/>
    <w:rsid w:val="00D868AB"/>
    <w:rsid w:val="00D86C4C"/>
    <w:rsid w:val="00D86FFD"/>
    <w:rsid w:val="00D87920"/>
    <w:rsid w:val="00D879ED"/>
    <w:rsid w:val="00D87B1C"/>
    <w:rsid w:val="00D87D2E"/>
    <w:rsid w:val="00D87D81"/>
    <w:rsid w:val="00D90092"/>
    <w:rsid w:val="00D90098"/>
    <w:rsid w:val="00D9059F"/>
    <w:rsid w:val="00D907AD"/>
    <w:rsid w:val="00D908E9"/>
    <w:rsid w:val="00D90CF1"/>
    <w:rsid w:val="00D90D84"/>
    <w:rsid w:val="00D90DB9"/>
    <w:rsid w:val="00D90F8D"/>
    <w:rsid w:val="00D9118C"/>
    <w:rsid w:val="00D917C8"/>
    <w:rsid w:val="00D91886"/>
    <w:rsid w:val="00D918F2"/>
    <w:rsid w:val="00D91BDF"/>
    <w:rsid w:val="00D91C16"/>
    <w:rsid w:val="00D91DA2"/>
    <w:rsid w:val="00D92111"/>
    <w:rsid w:val="00D92272"/>
    <w:rsid w:val="00D922D7"/>
    <w:rsid w:val="00D924B3"/>
    <w:rsid w:val="00D925AC"/>
    <w:rsid w:val="00D92905"/>
    <w:rsid w:val="00D929DB"/>
    <w:rsid w:val="00D92C21"/>
    <w:rsid w:val="00D92FD3"/>
    <w:rsid w:val="00D9321F"/>
    <w:rsid w:val="00D932F9"/>
    <w:rsid w:val="00D9344A"/>
    <w:rsid w:val="00D940E0"/>
    <w:rsid w:val="00D94516"/>
    <w:rsid w:val="00D94943"/>
    <w:rsid w:val="00D94B09"/>
    <w:rsid w:val="00D95039"/>
    <w:rsid w:val="00D95120"/>
    <w:rsid w:val="00D95469"/>
    <w:rsid w:val="00D955B8"/>
    <w:rsid w:val="00D9578B"/>
    <w:rsid w:val="00D95DCE"/>
    <w:rsid w:val="00D95E94"/>
    <w:rsid w:val="00D9607A"/>
    <w:rsid w:val="00D960CE"/>
    <w:rsid w:val="00D96100"/>
    <w:rsid w:val="00D962C2"/>
    <w:rsid w:val="00D96464"/>
    <w:rsid w:val="00D96883"/>
    <w:rsid w:val="00D96932"/>
    <w:rsid w:val="00D969A0"/>
    <w:rsid w:val="00D969B0"/>
    <w:rsid w:val="00D96C8B"/>
    <w:rsid w:val="00D96DB7"/>
    <w:rsid w:val="00D97095"/>
    <w:rsid w:val="00D970AD"/>
    <w:rsid w:val="00D97395"/>
    <w:rsid w:val="00D973AB"/>
    <w:rsid w:val="00D9776D"/>
    <w:rsid w:val="00D97822"/>
    <w:rsid w:val="00D97B61"/>
    <w:rsid w:val="00DA0361"/>
    <w:rsid w:val="00DA0399"/>
    <w:rsid w:val="00DA0A03"/>
    <w:rsid w:val="00DA0BEA"/>
    <w:rsid w:val="00DA0C31"/>
    <w:rsid w:val="00DA0D98"/>
    <w:rsid w:val="00DA0ED0"/>
    <w:rsid w:val="00DA1010"/>
    <w:rsid w:val="00DA14A6"/>
    <w:rsid w:val="00DA1A7C"/>
    <w:rsid w:val="00DA1EDF"/>
    <w:rsid w:val="00DA2148"/>
    <w:rsid w:val="00DA2975"/>
    <w:rsid w:val="00DA2A25"/>
    <w:rsid w:val="00DA2EE4"/>
    <w:rsid w:val="00DA307D"/>
    <w:rsid w:val="00DA32DF"/>
    <w:rsid w:val="00DA3348"/>
    <w:rsid w:val="00DA3CB4"/>
    <w:rsid w:val="00DA3D13"/>
    <w:rsid w:val="00DA3EAB"/>
    <w:rsid w:val="00DA479E"/>
    <w:rsid w:val="00DA4BBA"/>
    <w:rsid w:val="00DA4FC0"/>
    <w:rsid w:val="00DA4FDA"/>
    <w:rsid w:val="00DA53EC"/>
    <w:rsid w:val="00DA5D76"/>
    <w:rsid w:val="00DA5FFD"/>
    <w:rsid w:val="00DA672D"/>
    <w:rsid w:val="00DA6870"/>
    <w:rsid w:val="00DA6BB7"/>
    <w:rsid w:val="00DA70CF"/>
    <w:rsid w:val="00DA723A"/>
    <w:rsid w:val="00DA767A"/>
    <w:rsid w:val="00DA774B"/>
    <w:rsid w:val="00DA77B4"/>
    <w:rsid w:val="00DA7884"/>
    <w:rsid w:val="00DA7AE7"/>
    <w:rsid w:val="00DA7B39"/>
    <w:rsid w:val="00DA7B55"/>
    <w:rsid w:val="00DA7F91"/>
    <w:rsid w:val="00DB0181"/>
    <w:rsid w:val="00DB02E8"/>
    <w:rsid w:val="00DB039A"/>
    <w:rsid w:val="00DB0665"/>
    <w:rsid w:val="00DB068B"/>
    <w:rsid w:val="00DB0BE8"/>
    <w:rsid w:val="00DB0E87"/>
    <w:rsid w:val="00DB103F"/>
    <w:rsid w:val="00DB10DF"/>
    <w:rsid w:val="00DB12D8"/>
    <w:rsid w:val="00DB135F"/>
    <w:rsid w:val="00DB150E"/>
    <w:rsid w:val="00DB1642"/>
    <w:rsid w:val="00DB18B3"/>
    <w:rsid w:val="00DB20B1"/>
    <w:rsid w:val="00DB2432"/>
    <w:rsid w:val="00DB2981"/>
    <w:rsid w:val="00DB354C"/>
    <w:rsid w:val="00DB37B0"/>
    <w:rsid w:val="00DB3D5D"/>
    <w:rsid w:val="00DB3EB4"/>
    <w:rsid w:val="00DB4532"/>
    <w:rsid w:val="00DB46D5"/>
    <w:rsid w:val="00DB48B8"/>
    <w:rsid w:val="00DB4B6F"/>
    <w:rsid w:val="00DB4C22"/>
    <w:rsid w:val="00DB4C77"/>
    <w:rsid w:val="00DB4CCF"/>
    <w:rsid w:val="00DB50CF"/>
    <w:rsid w:val="00DB516F"/>
    <w:rsid w:val="00DB52FD"/>
    <w:rsid w:val="00DB55C9"/>
    <w:rsid w:val="00DB57CB"/>
    <w:rsid w:val="00DB58D8"/>
    <w:rsid w:val="00DB5CA6"/>
    <w:rsid w:val="00DB5DFD"/>
    <w:rsid w:val="00DB5EF1"/>
    <w:rsid w:val="00DB601E"/>
    <w:rsid w:val="00DB621C"/>
    <w:rsid w:val="00DB65CD"/>
    <w:rsid w:val="00DB667E"/>
    <w:rsid w:val="00DB672F"/>
    <w:rsid w:val="00DB6963"/>
    <w:rsid w:val="00DB6D13"/>
    <w:rsid w:val="00DB6E5A"/>
    <w:rsid w:val="00DB71F4"/>
    <w:rsid w:val="00DB726A"/>
    <w:rsid w:val="00DB7560"/>
    <w:rsid w:val="00DB7EC2"/>
    <w:rsid w:val="00DC0034"/>
    <w:rsid w:val="00DC0214"/>
    <w:rsid w:val="00DC06B9"/>
    <w:rsid w:val="00DC07C8"/>
    <w:rsid w:val="00DC0B3B"/>
    <w:rsid w:val="00DC0D79"/>
    <w:rsid w:val="00DC100B"/>
    <w:rsid w:val="00DC180E"/>
    <w:rsid w:val="00DC1A5D"/>
    <w:rsid w:val="00DC214B"/>
    <w:rsid w:val="00DC2344"/>
    <w:rsid w:val="00DC2396"/>
    <w:rsid w:val="00DC25E4"/>
    <w:rsid w:val="00DC27D8"/>
    <w:rsid w:val="00DC2B95"/>
    <w:rsid w:val="00DC2C57"/>
    <w:rsid w:val="00DC3391"/>
    <w:rsid w:val="00DC348F"/>
    <w:rsid w:val="00DC34C5"/>
    <w:rsid w:val="00DC35E4"/>
    <w:rsid w:val="00DC363C"/>
    <w:rsid w:val="00DC3CD1"/>
    <w:rsid w:val="00DC3FD9"/>
    <w:rsid w:val="00DC4009"/>
    <w:rsid w:val="00DC413C"/>
    <w:rsid w:val="00DC426F"/>
    <w:rsid w:val="00DC42B9"/>
    <w:rsid w:val="00DC430D"/>
    <w:rsid w:val="00DC439D"/>
    <w:rsid w:val="00DC4C6A"/>
    <w:rsid w:val="00DC4CFF"/>
    <w:rsid w:val="00DC4FE3"/>
    <w:rsid w:val="00DC5392"/>
    <w:rsid w:val="00DC55BD"/>
    <w:rsid w:val="00DC57C5"/>
    <w:rsid w:val="00DC59ED"/>
    <w:rsid w:val="00DC5A7E"/>
    <w:rsid w:val="00DC5A98"/>
    <w:rsid w:val="00DC5B91"/>
    <w:rsid w:val="00DC5D83"/>
    <w:rsid w:val="00DC64B4"/>
    <w:rsid w:val="00DC65B6"/>
    <w:rsid w:val="00DC6942"/>
    <w:rsid w:val="00DC695F"/>
    <w:rsid w:val="00DC6C38"/>
    <w:rsid w:val="00DC6E0D"/>
    <w:rsid w:val="00DC6F86"/>
    <w:rsid w:val="00DC7064"/>
    <w:rsid w:val="00DC765D"/>
    <w:rsid w:val="00DC7933"/>
    <w:rsid w:val="00DD058C"/>
    <w:rsid w:val="00DD0950"/>
    <w:rsid w:val="00DD0B13"/>
    <w:rsid w:val="00DD1286"/>
    <w:rsid w:val="00DD12BF"/>
    <w:rsid w:val="00DD18DE"/>
    <w:rsid w:val="00DD27C6"/>
    <w:rsid w:val="00DD2AC0"/>
    <w:rsid w:val="00DD2AC3"/>
    <w:rsid w:val="00DD314F"/>
    <w:rsid w:val="00DD31F5"/>
    <w:rsid w:val="00DD3280"/>
    <w:rsid w:val="00DD32CF"/>
    <w:rsid w:val="00DD330D"/>
    <w:rsid w:val="00DD3806"/>
    <w:rsid w:val="00DD3DEA"/>
    <w:rsid w:val="00DD4911"/>
    <w:rsid w:val="00DD4970"/>
    <w:rsid w:val="00DD520F"/>
    <w:rsid w:val="00DD535E"/>
    <w:rsid w:val="00DD5BB2"/>
    <w:rsid w:val="00DD5E3B"/>
    <w:rsid w:val="00DD6391"/>
    <w:rsid w:val="00DD68E7"/>
    <w:rsid w:val="00DD6B6F"/>
    <w:rsid w:val="00DD6CEF"/>
    <w:rsid w:val="00DD6E65"/>
    <w:rsid w:val="00DD72FB"/>
    <w:rsid w:val="00DD77B8"/>
    <w:rsid w:val="00DD7969"/>
    <w:rsid w:val="00DD7ABA"/>
    <w:rsid w:val="00DD7D7A"/>
    <w:rsid w:val="00DD7E86"/>
    <w:rsid w:val="00DE0077"/>
    <w:rsid w:val="00DE02EB"/>
    <w:rsid w:val="00DE03F7"/>
    <w:rsid w:val="00DE054A"/>
    <w:rsid w:val="00DE0818"/>
    <w:rsid w:val="00DE0868"/>
    <w:rsid w:val="00DE11B6"/>
    <w:rsid w:val="00DE11FD"/>
    <w:rsid w:val="00DE17BA"/>
    <w:rsid w:val="00DE1859"/>
    <w:rsid w:val="00DE18A3"/>
    <w:rsid w:val="00DE18C3"/>
    <w:rsid w:val="00DE20DC"/>
    <w:rsid w:val="00DE24DC"/>
    <w:rsid w:val="00DE2DC2"/>
    <w:rsid w:val="00DE2F10"/>
    <w:rsid w:val="00DE2F1F"/>
    <w:rsid w:val="00DE2F4A"/>
    <w:rsid w:val="00DE3017"/>
    <w:rsid w:val="00DE30F9"/>
    <w:rsid w:val="00DE32AB"/>
    <w:rsid w:val="00DE33A4"/>
    <w:rsid w:val="00DE402E"/>
    <w:rsid w:val="00DE412D"/>
    <w:rsid w:val="00DE4329"/>
    <w:rsid w:val="00DE56BC"/>
    <w:rsid w:val="00DE57F9"/>
    <w:rsid w:val="00DE5BC4"/>
    <w:rsid w:val="00DE5EE4"/>
    <w:rsid w:val="00DE64F1"/>
    <w:rsid w:val="00DE662F"/>
    <w:rsid w:val="00DE67B3"/>
    <w:rsid w:val="00DE6866"/>
    <w:rsid w:val="00DE6A9D"/>
    <w:rsid w:val="00DE6ACC"/>
    <w:rsid w:val="00DE6CA0"/>
    <w:rsid w:val="00DE6F72"/>
    <w:rsid w:val="00DE7133"/>
    <w:rsid w:val="00DE71DC"/>
    <w:rsid w:val="00DE7888"/>
    <w:rsid w:val="00DF03AC"/>
    <w:rsid w:val="00DF0605"/>
    <w:rsid w:val="00DF071D"/>
    <w:rsid w:val="00DF08CB"/>
    <w:rsid w:val="00DF092F"/>
    <w:rsid w:val="00DF0C10"/>
    <w:rsid w:val="00DF0D25"/>
    <w:rsid w:val="00DF0E79"/>
    <w:rsid w:val="00DF1323"/>
    <w:rsid w:val="00DF1471"/>
    <w:rsid w:val="00DF14BB"/>
    <w:rsid w:val="00DF1925"/>
    <w:rsid w:val="00DF192A"/>
    <w:rsid w:val="00DF1B74"/>
    <w:rsid w:val="00DF233E"/>
    <w:rsid w:val="00DF269F"/>
    <w:rsid w:val="00DF282C"/>
    <w:rsid w:val="00DF29D2"/>
    <w:rsid w:val="00DF2CF7"/>
    <w:rsid w:val="00DF2D8A"/>
    <w:rsid w:val="00DF3206"/>
    <w:rsid w:val="00DF3352"/>
    <w:rsid w:val="00DF3C8E"/>
    <w:rsid w:val="00DF3FE2"/>
    <w:rsid w:val="00DF40FA"/>
    <w:rsid w:val="00DF434A"/>
    <w:rsid w:val="00DF441F"/>
    <w:rsid w:val="00DF47AD"/>
    <w:rsid w:val="00DF4800"/>
    <w:rsid w:val="00DF4DE6"/>
    <w:rsid w:val="00DF532B"/>
    <w:rsid w:val="00DF546A"/>
    <w:rsid w:val="00DF5641"/>
    <w:rsid w:val="00DF5979"/>
    <w:rsid w:val="00DF5C6C"/>
    <w:rsid w:val="00DF5D34"/>
    <w:rsid w:val="00DF6134"/>
    <w:rsid w:val="00DF629D"/>
    <w:rsid w:val="00DF638A"/>
    <w:rsid w:val="00DF6642"/>
    <w:rsid w:val="00DF694B"/>
    <w:rsid w:val="00DF6C28"/>
    <w:rsid w:val="00DF7106"/>
    <w:rsid w:val="00DF7130"/>
    <w:rsid w:val="00DF72A8"/>
    <w:rsid w:val="00DF7756"/>
    <w:rsid w:val="00DF7865"/>
    <w:rsid w:val="00DF787A"/>
    <w:rsid w:val="00DF7949"/>
    <w:rsid w:val="00DF7FB5"/>
    <w:rsid w:val="00E000A2"/>
    <w:rsid w:val="00E00206"/>
    <w:rsid w:val="00E005A9"/>
    <w:rsid w:val="00E006D5"/>
    <w:rsid w:val="00E0177F"/>
    <w:rsid w:val="00E018A1"/>
    <w:rsid w:val="00E01F11"/>
    <w:rsid w:val="00E01FAB"/>
    <w:rsid w:val="00E02212"/>
    <w:rsid w:val="00E02244"/>
    <w:rsid w:val="00E0245F"/>
    <w:rsid w:val="00E0251C"/>
    <w:rsid w:val="00E02F0E"/>
    <w:rsid w:val="00E03194"/>
    <w:rsid w:val="00E03480"/>
    <w:rsid w:val="00E035F9"/>
    <w:rsid w:val="00E038C4"/>
    <w:rsid w:val="00E03957"/>
    <w:rsid w:val="00E03BFD"/>
    <w:rsid w:val="00E040AF"/>
    <w:rsid w:val="00E04364"/>
    <w:rsid w:val="00E04694"/>
    <w:rsid w:val="00E04705"/>
    <w:rsid w:val="00E05017"/>
    <w:rsid w:val="00E05158"/>
    <w:rsid w:val="00E05565"/>
    <w:rsid w:val="00E0566A"/>
    <w:rsid w:val="00E05982"/>
    <w:rsid w:val="00E0599C"/>
    <w:rsid w:val="00E06343"/>
    <w:rsid w:val="00E06C47"/>
    <w:rsid w:val="00E06CD9"/>
    <w:rsid w:val="00E07241"/>
    <w:rsid w:val="00E073B9"/>
    <w:rsid w:val="00E07651"/>
    <w:rsid w:val="00E07972"/>
    <w:rsid w:val="00E079B7"/>
    <w:rsid w:val="00E101AD"/>
    <w:rsid w:val="00E10368"/>
    <w:rsid w:val="00E10A9D"/>
    <w:rsid w:val="00E10E54"/>
    <w:rsid w:val="00E10F6D"/>
    <w:rsid w:val="00E10FF7"/>
    <w:rsid w:val="00E111FB"/>
    <w:rsid w:val="00E111FE"/>
    <w:rsid w:val="00E114DC"/>
    <w:rsid w:val="00E11899"/>
    <w:rsid w:val="00E11A41"/>
    <w:rsid w:val="00E11A7C"/>
    <w:rsid w:val="00E120E0"/>
    <w:rsid w:val="00E12136"/>
    <w:rsid w:val="00E12C00"/>
    <w:rsid w:val="00E12CCF"/>
    <w:rsid w:val="00E13072"/>
    <w:rsid w:val="00E1320D"/>
    <w:rsid w:val="00E132C3"/>
    <w:rsid w:val="00E135DC"/>
    <w:rsid w:val="00E136FC"/>
    <w:rsid w:val="00E13DF0"/>
    <w:rsid w:val="00E13F7A"/>
    <w:rsid w:val="00E14243"/>
    <w:rsid w:val="00E14503"/>
    <w:rsid w:val="00E145D3"/>
    <w:rsid w:val="00E1460E"/>
    <w:rsid w:val="00E1469E"/>
    <w:rsid w:val="00E1478C"/>
    <w:rsid w:val="00E1489E"/>
    <w:rsid w:val="00E14BE7"/>
    <w:rsid w:val="00E14DBF"/>
    <w:rsid w:val="00E14DE3"/>
    <w:rsid w:val="00E14E78"/>
    <w:rsid w:val="00E14F9E"/>
    <w:rsid w:val="00E15370"/>
    <w:rsid w:val="00E15570"/>
    <w:rsid w:val="00E15AD2"/>
    <w:rsid w:val="00E15C50"/>
    <w:rsid w:val="00E160B0"/>
    <w:rsid w:val="00E1669F"/>
    <w:rsid w:val="00E16788"/>
    <w:rsid w:val="00E16AB5"/>
    <w:rsid w:val="00E16D1D"/>
    <w:rsid w:val="00E16D36"/>
    <w:rsid w:val="00E17015"/>
    <w:rsid w:val="00E17471"/>
    <w:rsid w:val="00E174EA"/>
    <w:rsid w:val="00E17807"/>
    <w:rsid w:val="00E179B3"/>
    <w:rsid w:val="00E17A4E"/>
    <w:rsid w:val="00E17AC6"/>
    <w:rsid w:val="00E17B83"/>
    <w:rsid w:val="00E17F95"/>
    <w:rsid w:val="00E2030D"/>
    <w:rsid w:val="00E20407"/>
    <w:rsid w:val="00E20504"/>
    <w:rsid w:val="00E20724"/>
    <w:rsid w:val="00E207C3"/>
    <w:rsid w:val="00E207D6"/>
    <w:rsid w:val="00E208A3"/>
    <w:rsid w:val="00E2090C"/>
    <w:rsid w:val="00E209C5"/>
    <w:rsid w:val="00E20BC2"/>
    <w:rsid w:val="00E20D16"/>
    <w:rsid w:val="00E2130E"/>
    <w:rsid w:val="00E21A22"/>
    <w:rsid w:val="00E21D34"/>
    <w:rsid w:val="00E223A4"/>
    <w:rsid w:val="00E22421"/>
    <w:rsid w:val="00E22752"/>
    <w:rsid w:val="00E229DD"/>
    <w:rsid w:val="00E22C1E"/>
    <w:rsid w:val="00E23716"/>
    <w:rsid w:val="00E237CF"/>
    <w:rsid w:val="00E23938"/>
    <w:rsid w:val="00E23977"/>
    <w:rsid w:val="00E24F60"/>
    <w:rsid w:val="00E252C1"/>
    <w:rsid w:val="00E256FC"/>
    <w:rsid w:val="00E2586D"/>
    <w:rsid w:val="00E25FDA"/>
    <w:rsid w:val="00E26099"/>
    <w:rsid w:val="00E2619E"/>
    <w:rsid w:val="00E26803"/>
    <w:rsid w:val="00E2681F"/>
    <w:rsid w:val="00E27467"/>
    <w:rsid w:val="00E274FE"/>
    <w:rsid w:val="00E27949"/>
    <w:rsid w:val="00E27A65"/>
    <w:rsid w:val="00E27BE5"/>
    <w:rsid w:val="00E27C8C"/>
    <w:rsid w:val="00E27F1D"/>
    <w:rsid w:val="00E27FB0"/>
    <w:rsid w:val="00E300BF"/>
    <w:rsid w:val="00E3026E"/>
    <w:rsid w:val="00E3058B"/>
    <w:rsid w:val="00E30722"/>
    <w:rsid w:val="00E30821"/>
    <w:rsid w:val="00E30B19"/>
    <w:rsid w:val="00E31013"/>
    <w:rsid w:val="00E3122C"/>
    <w:rsid w:val="00E316FD"/>
    <w:rsid w:val="00E3173E"/>
    <w:rsid w:val="00E31945"/>
    <w:rsid w:val="00E320E4"/>
    <w:rsid w:val="00E3281A"/>
    <w:rsid w:val="00E32DE0"/>
    <w:rsid w:val="00E32E0C"/>
    <w:rsid w:val="00E3318E"/>
    <w:rsid w:val="00E333BA"/>
    <w:rsid w:val="00E3358D"/>
    <w:rsid w:val="00E33867"/>
    <w:rsid w:val="00E33BDA"/>
    <w:rsid w:val="00E33C7E"/>
    <w:rsid w:val="00E33E44"/>
    <w:rsid w:val="00E33E7C"/>
    <w:rsid w:val="00E342C8"/>
    <w:rsid w:val="00E343BA"/>
    <w:rsid w:val="00E3458F"/>
    <w:rsid w:val="00E34640"/>
    <w:rsid w:val="00E347CE"/>
    <w:rsid w:val="00E34831"/>
    <w:rsid w:val="00E34CD0"/>
    <w:rsid w:val="00E34DC1"/>
    <w:rsid w:val="00E34EF9"/>
    <w:rsid w:val="00E352FA"/>
    <w:rsid w:val="00E35328"/>
    <w:rsid w:val="00E35553"/>
    <w:rsid w:val="00E35C97"/>
    <w:rsid w:val="00E35F81"/>
    <w:rsid w:val="00E36004"/>
    <w:rsid w:val="00E36951"/>
    <w:rsid w:val="00E36D42"/>
    <w:rsid w:val="00E36E13"/>
    <w:rsid w:val="00E37496"/>
    <w:rsid w:val="00E37870"/>
    <w:rsid w:val="00E37892"/>
    <w:rsid w:val="00E37C66"/>
    <w:rsid w:val="00E37D50"/>
    <w:rsid w:val="00E405E8"/>
    <w:rsid w:val="00E40845"/>
    <w:rsid w:val="00E409D0"/>
    <w:rsid w:val="00E40AE2"/>
    <w:rsid w:val="00E40D57"/>
    <w:rsid w:val="00E41867"/>
    <w:rsid w:val="00E41B3A"/>
    <w:rsid w:val="00E4202B"/>
    <w:rsid w:val="00E422C4"/>
    <w:rsid w:val="00E42B66"/>
    <w:rsid w:val="00E42C2D"/>
    <w:rsid w:val="00E42E48"/>
    <w:rsid w:val="00E43453"/>
    <w:rsid w:val="00E43497"/>
    <w:rsid w:val="00E4355D"/>
    <w:rsid w:val="00E43680"/>
    <w:rsid w:val="00E4382F"/>
    <w:rsid w:val="00E43896"/>
    <w:rsid w:val="00E43969"/>
    <w:rsid w:val="00E439A8"/>
    <w:rsid w:val="00E43A79"/>
    <w:rsid w:val="00E44128"/>
    <w:rsid w:val="00E44250"/>
    <w:rsid w:val="00E44661"/>
    <w:rsid w:val="00E44773"/>
    <w:rsid w:val="00E447B4"/>
    <w:rsid w:val="00E44A51"/>
    <w:rsid w:val="00E44B1F"/>
    <w:rsid w:val="00E44BEB"/>
    <w:rsid w:val="00E44D91"/>
    <w:rsid w:val="00E45B65"/>
    <w:rsid w:val="00E45D44"/>
    <w:rsid w:val="00E45DB1"/>
    <w:rsid w:val="00E46022"/>
    <w:rsid w:val="00E4652D"/>
    <w:rsid w:val="00E46590"/>
    <w:rsid w:val="00E469C1"/>
    <w:rsid w:val="00E470B6"/>
    <w:rsid w:val="00E475C3"/>
    <w:rsid w:val="00E479C2"/>
    <w:rsid w:val="00E479CE"/>
    <w:rsid w:val="00E479F1"/>
    <w:rsid w:val="00E47CCA"/>
    <w:rsid w:val="00E50749"/>
    <w:rsid w:val="00E507CB"/>
    <w:rsid w:val="00E50A31"/>
    <w:rsid w:val="00E51266"/>
    <w:rsid w:val="00E51585"/>
    <w:rsid w:val="00E51643"/>
    <w:rsid w:val="00E519AD"/>
    <w:rsid w:val="00E525A3"/>
    <w:rsid w:val="00E526E0"/>
    <w:rsid w:val="00E52BE6"/>
    <w:rsid w:val="00E52CA8"/>
    <w:rsid w:val="00E52EF9"/>
    <w:rsid w:val="00E52F69"/>
    <w:rsid w:val="00E52FD3"/>
    <w:rsid w:val="00E530DC"/>
    <w:rsid w:val="00E5353A"/>
    <w:rsid w:val="00E53AE7"/>
    <w:rsid w:val="00E53E33"/>
    <w:rsid w:val="00E53F66"/>
    <w:rsid w:val="00E54125"/>
    <w:rsid w:val="00E54454"/>
    <w:rsid w:val="00E54809"/>
    <w:rsid w:val="00E5482C"/>
    <w:rsid w:val="00E54EEB"/>
    <w:rsid w:val="00E55295"/>
    <w:rsid w:val="00E553F9"/>
    <w:rsid w:val="00E5564C"/>
    <w:rsid w:val="00E55A2A"/>
    <w:rsid w:val="00E55E84"/>
    <w:rsid w:val="00E55F38"/>
    <w:rsid w:val="00E560F2"/>
    <w:rsid w:val="00E561CF"/>
    <w:rsid w:val="00E5666A"/>
    <w:rsid w:val="00E570E2"/>
    <w:rsid w:val="00E57344"/>
    <w:rsid w:val="00E57C1B"/>
    <w:rsid w:val="00E57D5A"/>
    <w:rsid w:val="00E600C3"/>
    <w:rsid w:val="00E60151"/>
    <w:rsid w:val="00E60417"/>
    <w:rsid w:val="00E60574"/>
    <w:rsid w:val="00E606DC"/>
    <w:rsid w:val="00E60FAC"/>
    <w:rsid w:val="00E61143"/>
    <w:rsid w:val="00E6115B"/>
    <w:rsid w:val="00E61389"/>
    <w:rsid w:val="00E6177E"/>
    <w:rsid w:val="00E61B35"/>
    <w:rsid w:val="00E61C21"/>
    <w:rsid w:val="00E623C2"/>
    <w:rsid w:val="00E623F9"/>
    <w:rsid w:val="00E6287E"/>
    <w:rsid w:val="00E63034"/>
    <w:rsid w:val="00E63125"/>
    <w:rsid w:val="00E6343E"/>
    <w:rsid w:val="00E63B2B"/>
    <w:rsid w:val="00E63EDC"/>
    <w:rsid w:val="00E6403D"/>
    <w:rsid w:val="00E64435"/>
    <w:rsid w:val="00E64537"/>
    <w:rsid w:val="00E6470D"/>
    <w:rsid w:val="00E64E8C"/>
    <w:rsid w:val="00E64FE7"/>
    <w:rsid w:val="00E656E5"/>
    <w:rsid w:val="00E6574E"/>
    <w:rsid w:val="00E661E1"/>
    <w:rsid w:val="00E663D4"/>
    <w:rsid w:val="00E664ED"/>
    <w:rsid w:val="00E6677A"/>
    <w:rsid w:val="00E66BFC"/>
    <w:rsid w:val="00E66C8F"/>
    <w:rsid w:val="00E66D54"/>
    <w:rsid w:val="00E67182"/>
    <w:rsid w:val="00E679F3"/>
    <w:rsid w:val="00E67C3C"/>
    <w:rsid w:val="00E67D6D"/>
    <w:rsid w:val="00E67DF8"/>
    <w:rsid w:val="00E67EB6"/>
    <w:rsid w:val="00E70094"/>
    <w:rsid w:val="00E704EC"/>
    <w:rsid w:val="00E70A0F"/>
    <w:rsid w:val="00E70C5E"/>
    <w:rsid w:val="00E70DCE"/>
    <w:rsid w:val="00E70FAB"/>
    <w:rsid w:val="00E710AB"/>
    <w:rsid w:val="00E71290"/>
    <w:rsid w:val="00E714AD"/>
    <w:rsid w:val="00E71E68"/>
    <w:rsid w:val="00E71E88"/>
    <w:rsid w:val="00E7229D"/>
    <w:rsid w:val="00E72640"/>
    <w:rsid w:val="00E7292A"/>
    <w:rsid w:val="00E72A2F"/>
    <w:rsid w:val="00E72A6A"/>
    <w:rsid w:val="00E7337B"/>
    <w:rsid w:val="00E73756"/>
    <w:rsid w:val="00E74030"/>
    <w:rsid w:val="00E74239"/>
    <w:rsid w:val="00E7436D"/>
    <w:rsid w:val="00E74B9E"/>
    <w:rsid w:val="00E74FE6"/>
    <w:rsid w:val="00E7581A"/>
    <w:rsid w:val="00E7596F"/>
    <w:rsid w:val="00E759C6"/>
    <w:rsid w:val="00E75AB0"/>
    <w:rsid w:val="00E75BE3"/>
    <w:rsid w:val="00E76011"/>
    <w:rsid w:val="00E7601F"/>
    <w:rsid w:val="00E7636B"/>
    <w:rsid w:val="00E7660D"/>
    <w:rsid w:val="00E768C6"/>
    <w:rsid w:val="00E771F7"/>
    <w:rsid w:val="00E77213"/>
    <w:rsid w:val="00E77B34"/>
    <w:rsid w:val="00E77B54"/>
    <w:rsid w:val="00E77E74"/>
    <w:rsid w:val="00E80392"/>
    <w:rsid w:val="00E8055D"/>
    <w:rsid w:val="00E80627"/>
    <w:rsid w:val="00E808D6"/>
    <w:rsid w:val="00E809D6"/>
    <w:rsid w:val="00E80A8C"/>
    <w:rsid w:val="00E80C4B"/>
    <w:rsid w:val="00E80F5F"/>
    <w:rsid w:val="00E810D6"/>
    <w:rsid w:val="00E81ADE"/>
    <w:rsid w:val="00E81B6A"/>
    <w:rsid w:val="00E81E80"/>
    <w:rsid w:val="00E81F4C"/>
    <w:rsid w:val="00E81FC6"/>
    <w:rsid w:val="00E8242F"/>
    <w:rsid w:val="00E82571"/>
    <w:rsid w:val="00E8283E"/>
    <w:rsid w:val="00E82993"/>
    <w:rsid w:val="00E82ED9"/>
    <w:rsid w:val="00E830A9"/>
    <w:rsid w:val="00E83305"/>
    <w:rsid w:val="00E83617"/>
    <w:rsid w:val="00E83731"/>
    <w:rsid w:val="00E83753"/>
    <w:rsid w:val="00E8393E"/>
    <w:rsid w:val="00E83A09"/>
    <w:rsid w:val="00E83F60"/>
    <w:rsid w:val="00E83FBE"/>
    <w:rsid w:val="00E8425D"/>
    <w:rsid w:val="00E842C6"/>
    <w:rsid w:val="00E84FFD"/>
    <w:rsid w:val="00E852C2"/>
    <w:rsid w:val="00E855BA"/>
    <w:rsid w:val="00E856F2"/>
    <w:rsid w:val="00E857FF"/>
    <w:rsid w:val="00E859C8"/>
    <w:rsid w:val="00E85B79"/>
    <w:rsid w:val="00E85B9F"/>
    <w:rsid w:val="00E85D9E"/>
    <w:rsid w:val="00E85ED1"/>
    <w:rsid w:val="00E86278"/>
    <w:rsid w:val="00E864DD"/>
    <w:rsid w:val="00E869E5"/>
    <w:rsid w:val="00E86C11"/>
    <w:rsid w:val="00E86CC4"/>
    <w:rsid w:val="00E86E07"/>
    <w:rsid w:val="00E876E6"/>
    <w:rsid w:val="00E8793A"/>
    <w:rsid w:val="00E87A2B"/>
    <w:rsid w:val="00E87DBA"/>
    <w:rsid w:val="00E9090D"/>
    <w:rsid w:val="00E90A15"/>
    <w:rsid w:val="00E90C7C"/>
    <w:rsid w:val="00E90D79"/>
    <w:rsid w:val="00E91364"/>
    <w:rsid w:val="00E91394"/>
    <w:rsid w:val="00E918B2"/>
    <w:rsid w:val="00E91BA8"/>
    <w:rsid w:val="00E91D2D"/>
    <w:rsid w:val="00E924CC"/>
    <w:rsid w:val="00E93356"/>
    <w:rsid w:val="00E936E1"/>
    <w:rsid w:val="00E93CF5"/>
    <w:rsid w:val="00E93EB0"/>
    <w:rsid w:val="00E93F4D"/>
    <w:rsid w:val="00E9427A"/>
    <w:rsid w:val="00E944FB"/>
    <w:rsid w:val="00E949F7"/>
    <w:rsid w:val="00E94F44"/>
    <w:rsid w:val="00E9543D"/>
    <w:rsid w:val="00E95532"/>
    <w:rsid w:val="00E9572B"/>
    <w:rsid w:val="00E9622C"/>
    <w:rsid w:val="00E965AB"/>
    <w:rsid w:val="00E965DC"/>
    <w:rsid w:val="00E96611"/>
    <w:rsid w:val="00E9695F"/>
    <w:rsid w:val="00E96D72"/>
    <w:rsid w:val="00E96F44"/>
    <w:rsid w:val="00E970A1"/>
    <w:rsid w:val="00E97590"/>
    <w:rsid w:val="00E97619"/>
    <w:rsid w:val="00E97B1A"/>
    <w:rsid w:val="00EA0067"/>
    <w:rsid w:val="00EA0443"/>
    <w:rsid w:val="00EA0624"/>
    <w:rsid w:val="00EA07AD"/>
    <w:rsid w:val="00EA09D7"/>
    <w:rsid w:val="00EA0B06"/>
    <w:rsid w:val="00EA0E5A"/>
    <w:rsid w:val="00EA11D6"/>
    <w:rsid w:val="00EA1378"/>
    <w:rsid w:val="00EA19EF"/>
    <w:rsid w:val="00EA22E1"/>
    <w:rsid w:val="00EA273E"/>
    <w:rsid w:val="00EA29CB"/>
    <w:rsid w:val="00EA2DBF"/>
    <w:rsid w:val="00EA2F7F"/>
    <w:rsid w:val="00EA30CE"/>
    <w:rsid w:val="00EA3360"/>
    <w:rsid w:val="00EA3654"/>
    <w:rsid w:val="00EA3990"/>
    <w:rsid w:val="00EA3DA9"/>
    <w:rsid w:val="00EA402A"/>
    <w:rsid w:val="00EA440B"/>
    <w:rsid w:val="00EA48D6"/>
    <w:rsid w:val="00EA515E"/>
    <w:rsid w:val="00EA5194"/>
    <w:rsid w:val="00EA56B0"/>
    <w:rsid w:val="00EA5C40"/>
    <w:rsid w:val="00EA5E8B"/>
    <w:rsid w:val="00EA5EC5"/>
    <w:rsid w:val="00EA6323"/>
    <w:rsid w:val="00EA66B5"/>
    <w:rsid w:val="00EA66DE"/>
    <w:rsid w:val="00EA6770"/>
    <w:rsid w:val="00EA6C01"/>
    <w:rsid w:val="00EA6E1D"/>
    <w:rsid w:val="00EA7365"/>
    <w:rsid w:val="00EA7818"/>
    <w:rsid w:val="00EA7AD9"/>
    <w:rsid w:val="00EA7B7A"/>
    <w:rsid w:val="00EB0096"/>
    <w:rsid w:val="00EB040D"/>
    <w:rsid w:val="00EB0A75"/>
    <w:rsid w:val="00EB121A"/>
    <w:rsid w:val="00EB124D"/>
    <w:rsid w:val="00EB12CE"/>
    <w:rsid w:val="00EB1465"/>
    <w:rsid w:val="00EB1E2E"/>
    <w:rsid w:val="00EB2263"/>
    <w:rsid w:val="00EB23F1"/>
    <w:rsid w:val="00EB25DB"/>
    <w:rsid w:val="00EB2739"/>
    <w:rsid w:val="00EB2745"/>
    <w:rsid w:val="00EB2992"/>
    <w:rsid w:val="00EB29E5"/>
    <w:rsid w:val="00EB2C17"/>
    <w:rsid w:val="00EB35FB"/>
    <w:rsid w:val="00EB3E31"/>
    <w:rsid w:val="00EB4944"/>
    <w:rsid w:val="00EB4B45"/>
    <w:rsid w:val="00EB4D0B"/>
    <w:rsid w:val="00EB56A5"/>
    <w:rsid w:val="00EB56B2"/>
    <w:rsid w:val="00EB5886"/>
    <w:rsid w:val="00EB5B4E"/>
    <w:rsid w:val="00EB5C29"/>
    <w:rsid w:val="00EB5F3A"/>
    <w:rsid w:val="00EB6195"/>
    <w:rsid w:val="00EB66C5"/>
    <w:rsid w:val="00EB6C2C"/>
    <w:rsid w:val="00EB6D14"/>
    <w:rsid w:val="00EB6FBF"/>
    <w:rsid w:val="00EB70AE"/>
    <w:rsid w:val="00EB73D8"/>
    <w:rsid w:val="00EB765E"/>
    <w:rsid w:val="00EC012E"/>
    <w:rsid w:val="00EC048B"/>
    <w:rsid w:val="00EC075B"/>
    <w:rsid w:val="00EC0C53"/>
    <w:rsid w:val="00EC1231"/>
    <w:rsid w:val="00EC1468"/>
    <w:rsid w:val="00EC16FD"/>
    <w:rsid w:val="00EC19A3"/>
    <w:rsid w:val="00EC2031"/>
    <w:rsid w:val="00EC2694"/>
    <w:rsid w:val="00EC2C1D"/>
    <w:rsid w:val="00EC2D04"/>
    <w:rsid w:val="00EC2F79"/>
    <w:rsid w:val="00EC2FC6"/>
    <w:rsid w:val="00EC30C3"/>
    <w:rsid w:val="00EC3119"/>
    <w:rsid w:val="00EC39DE"/>
    <w:rsid w:val="00EC3DAD"/>
    <w:rsid w:val="00EC4121"/>
    <w:rsid w:val="00EC4122"/>
    <w:rsid w:val="00EC4270"/>
    <w:rsid w:val="00EC42D4"/>
    <w:rsid w:val="00EC47A4"/>
    <w:rsid w:val="00EC47EE"/>
    <w:rsid w:val="00EC4856"/>
    <w:rsid w:val="00EC4B76"/>
    <w:rsid w:val="00EC5747"/>
    <w:rsid w:val="00EC5E6B"/>
    <w:rsid w:val="00EC5EB5"/>
    <w:rsid w:val="00EC5F46"/>
    <w:rsid w:val="00EC607E"/>
    <w:rsid w:val="00EC682C"/>
    <w:rsid w:val="00EC6C05"/>
    <w:rsid w:val="00EC6EFB"/>
    <w:rsid w:val="00EC70B6"/>
    <w:rsid w:val="00EC72A0"/>
    <w:rsid w:val="00EC7434"/>
    <w:rsid w:val="00EC75BD"/>
    <w:rsid w:val="00EC7736"/>
    <w:rsid w:val="00ED00FD"/>
    <w:rsid w:val="00ED019D"/>
    <w:rsid w:val="00ED0466"/>
    <w:rsid w:val="00ED0527"/>
    <w:rsid w:val="00ED0C4E"/>
    <w:rsid w:val="00ED1007"/>
    <w:rsid w:val="00ED11A7"/>
    <w:rsid w:val="00ED123F"/>
    <w:rsid w:val="00ED1543"/>
    <w:rsid w:val="00ED1C71"/>
    <w:rsid w:val="00ED1D13"/>
    <w:rsid w:val="00ED23B4"/>
    <w:rsid w:val="00ED2468"/>
    <w:rsid w:val="00ED27A6"/>
    <w:rsid w:val="00ED2940"/>
    <w:rsid w:val="00ED3010"/>
    <w:rsid w:val="00ED330C"/>
    <w:rsid w:val="00ED34A2"/>
    <w:rsid w:val="00ED399D"/>
    <w:rsid w:val="00ED3D2B"/>
    <w:rsid w:val="00ED418C"/>
    <w:rsid w:val="00ED4371"/>
    <w:rsid w:val="00ED482D"/>
    <w:rsid w:val="00ED499E"/>
    <w:rsid w:val="00ED49EF"/>
    <w:rsid w:val="00ED4A3E"/>
    <w:rsid w:val="00ED4C3C"/>
    <w:rsid w:val="00ED4CF5"/>
    <w:rsid w:val="00ED4FCD"/>
    <w:rsid w:val="00ED5227"/>
    <w:rsid w:val="00ED53FE"/>
    <w:rsid w:val="00ED5498"/>
    <w:rsid w:val="00ED5743"/>
    <w:rsid w:val="00ED59CB"/>
    <w:rsid w:val="00ED5DC6"/>
    <w:rsid w:val="00ED647F"/>
    <w:rsid w:val="00ED6B57"/>
    <w:rsid w:val="00ED6D54"/>
    <w:rsid w:val="00ED6F82"/>
    <w:rsid w:val="00ED712B"/>
    <w:rsid w:val="00ED749C"/>
    <w:rsid w:val="00ED7F49"/>
    <w:rsid w:val="00ED7FA4"/>
    <w:rsid w:val="00EE0015"/>
    <w:rsid w:val="00EE0253"/>
    <w:rsid w:val="00EE02F2"/>
    <w:rsid w:val="00EE09D1"/>
    <w:rsid w:val="00EE0B3F"/>
    <w:rsid w:val="00EE0EC2"/>
    <w:rsid w:val="00EE1666"/>
    <w:rsid w:val="00EE1CF4"/>
    <w:rsid w:val="00EE2243"/>
    <w:rsid w:val="00EE227E"/>
    <w:rsid w:val="00EE2345"/>
    <w:rsid w:val="00EE25B0"/>
    <w:rsid w:val="00EE25C3"/>
    <w:rsid w:val="00EE2687"/>
    <w:rsid w:val="00EE2A9A"/>
    <w:rsid w:val="00EE2DFF"/>
    <w:rsid w:val="00EE344D"/>
    <w:rsid w:val="00EE382E"/>
    <w:rsid w:val="00EE3BDB"/>
    <w:rsid w:val="00EE3C4F"/>
    <w:rsid w:val="00EE4033"/>
    <w:rsid w:val="00EE445F"/>
    <w:rsid w:val="00EE4661"/>
    <w:rsid w:val="00EE46A5"/>
    <w:rsid w:val="00EE4D12"/>
    <w:rsid w:val="00EE4D48"/>
    <w:rsid w:val="00EE4D6C"/>
    <w:rsid w:val="00EE5121"/>
    <w:rsid w:val="00EE54C6"/>
    <w:rsid w:val="00EE5596"/>
    <w:rsid w:val="00EE5724"/>
    <w:rsid w:val="00EE5770"/>
    <w:rsid w:val="00EE5A01"/>
    <w:rsid w:val="00EE629E"/>
    <w:rsid w:val="00EE6300"/>
    <w:rsid w:val="00EE65C7"/>
    <w:rsid w:val="00EE67F3"/>
    <w:rsid w:val="00EE6A05"/>
    <w:rsid w:val="00EE7049"/>
    <w:rsid w:val="00EE7108"/>
    <w:rsid w:val="00EE7F20"/>
    <w:rsid w:val="00EE7FAB"/>
    <w:rsid w:val="00EF00CE"/>
    <w:rsid w:val="00EF0115"/>
    <w:rsid w:val="00EF0721"/>
    <w:rsid w:val="00EF07A6"/>
    <w:rsid w:val="00EF099A"/>
    <w:rsid w:val="00EF0EDC"/>
    <w:rsid w:val="00EF1E6F"/>
    <w:rsid w:val="00EF20C6"/>
    <w:rsid w:val="00EF210C"/>
    <w:rsid w:val="00EF2291"/>
    <w:rsid w:val="00EF246E"/>
    <w:rsid w:val="00EF24C7"/>
    <w:rsid w:val="00EF272D"/>
    <w:rsid w:val="00EF28B2"/>
    <w:rsid w:val="00EF30DD"/>
    <w:rsid w:val="00EF310D"/>
    <w:rsid w:val="00EF33BB"/>
    <w:rsid w:val="00EF357C"/>
    <w:rsid w:val="00EF37F7"/>
    <w:rsid w:val="00EF39BB"/>
    <w:rsid w:val="00EF3B40"/>
    <w:rsid w:val="00EF3D54"/>
    <w:rsid w:val="00EF3E89"/>
    <w:rsid w:val="00EF4028"/>
    <w:rsid w:val="00EF407E"/>
    <w:rsid w:val="00EF408C"/>
    <w:rsid w:val="00EF4136"/>
    <w:rsid w:val="00EF4160"/>
    <w:rsid w:val="00EF4584"/>
    <w:rsid w:val="00EF466F"/>
    <w:rsid w:val="00EF4DC9"/>
    <w:rsid w:val="00EF5677"/>
    <w:rsid w:val="00EF59EB"/>
    <w:rsid w:val="00EF5CCF"/>
    <w:rsid w:val="00EF5D03"/>
    <w:rsid w:val="00EF5D7E"/>
    <w:rsid w:val="00EF5F18"/>
    <w:rsid w:val="00EF5F50"/>
    <w:rsid w:val="00EF5F7E"/>
    <w:rsid w:val="00EF63D3"/>
    <w:rsid w:val="00EF6990"/>
    <w:rsid w:val="00EF6A3D"/>
    <w:rsid w:val="00EF6CD0"/>
    <w:rsid w:val="00EF6F4B"/>
    <w:rsid w:val="00EF7026"/>
    <w:rsid w:val="00EF71C5"/>
    <w:rsid w:val="00EF72B4"/>
    <w:rsid w:val="00EF7479"/>
    <w:rsid w:val="00EF7AF0"/>
    <w:rsid w:val="00EF7CED"/>
    <w:rsid w:val="00F00180"/>
    <w:rsid w:val="00F004F2"/>
    <w:rsid w:val="00F009F4"/>
    <w:rsid w:val="00F00CDA"/>
    <w:rsid w:val="00F00F2E"/>
    <w:rsid w:val="00F0100D"/>
    <w:rsid w:val="00F014C1"/>
    <w:rsid w:val="00F01942"/>
    <w:rsid w:val="00F01974"/>
    <w:rsid w:val="00F01A57"/>
    <w:rsid w:val="00F01CDB"/>
    <w:rsid w:val="00F02445"/>
    <w:rsid w:val="00F026EB"/>
    <w:rsid w:val="00F03363"/>
    <w:rsid w:val="00F039E7"/>
    <w:rsid w:val="00F03C2E"/>
    <w:rsid w:val="00F03EF6"/>
    <w:rsid w:val="00F040E9"/>
    <w:rsid w:val="00F0418F"/>
    <w:rsid w:val="00F04510"/>
    <w:rsid w:val="00F0487E"/>
    <w:rsid w:val="00F04A0D"/>
    <w:rsid w:val="00F04A0E"/>
    <w:rsid w:val="00F04C1A"/>
    <w:rsid w:val="00F04E2A"/>
    <w:rsid w:val="00F04ED1"/>
    <w:rsid w:val="00F0548B"/>
    <w:rsid w:val="00F05520"/>
    <w:rsid w:val="00F05906"/>
    <w:rsid w:val="00F05A67"/>
    <w:rsid w:val="00F064A7"/>
    <w:rsid w:val="00F06858"/>
    <w:rsid w:val="00F06B6B"/>
    <w:rsid w:val="00F06C2E"/>
    <w:rsid w:val="00F0712B"/>
    <w:rsid w:val="00F07365"/>
    <w:rsid w:val="00F07487"/>
    <w:rsid w:val="00F075E1"/>
    <w:rsid w:val="00F07BA5"/>
    <w:rsid w:val="00F07D45"/>
    <w:rsid w:val="00F103BD"/>
    <w:rsid w:val="00F108CD"/>
    <w:rsid w:val="00F109FD"/>
    <w:rsid w:val="00F11201"/>
    <w:rsid w:val="00F1139F"/>
    <w:rsid w:val="00F1144A"/>
    <w:rsid w:val="00F1169D"/>
    <w:rsid w:val="00F11B01"/>
    <w:rsid w:val="00F11B77"/>
    <w:rsid w:val="00F11C60"/>
    <w:rsid w:val="00F11C62"/>
    <w:rsid w:val="00F11E2D"/>
    <w:rsid w:val="00F12673"/>
    <w:rsid w:val="00F1284B"/>
    <w:rsid w:val="00F12934"/>
    <w:rsid w:val="00F12A38"/>
    <w:rsid w:val="00F12DC8"/>
    <w:rsid w:val="00F131DC"/>
    <w:rsid w:val="00F13285"/>
    <w:rsid w:val="00F1356D"/>
    <w:rsid w:val="00F14460"/>
    <w:rsid w:val="00F144BF"/>
    <w:rsid w:val="00F144ED"/>
    <w:rsid w:val="00F14618"/>
    <w:rsid w:val="00F146E0"/>
    <w:rsid w:val="00F1493A"/>
    <w:rsid w:val="00F152BD"/>
    <w:rsid w:val="00F157CA"/>
    <w:rsid w:val="00F15859"/>
    <w:rsid w:val="00F16130"/>
    <w:rsid w:val="00F164E1"/>
    <w:rsid w:val="00F16806"/>
    <w:rsid w:val="00F16AA3"/>
    <w:rsid w:val="00F170CE"/>
    <w:rsid w:val="00F17510"/>
    <w:rsid w:val="00F17ABF"/>
    <w:rsid w:val="00F2009C"/>
    <w:rsid w:val="00F202B5"/>
    <w:rsid w:val="00F204C8"/>
    <w:rsid w:val="00F20A69"/>
    <w:rsid w:val="00F20B69"/>
    <w:rsid w:val="00F20C86"/>
    <w:rsid w:val="00F21586"/>
    <w:rsid w:val="00F21BEC"/>
    <w:rsid w:val="00F21E5B"/>
    <w:rsid w:val="00F22177"/>
    <w:rsid w:val="00F2249A"/>
    <w:rsid w:val="00F225F5"/>
    <w:rsid w:val="00F2293C"/>
    <w:rsid w:val="00F229B5"/>
    <w:rsid w:val="00F22BD1"/>
    <w:rsid w:val="00F22DE5"/>
    <w:rsid w:val="00F22E15"/>
    <w:rsid w:val="00F22F5A"/>
    <w:rsid w:val="00F22F6A"/>
    <w:rsid w:val="00F23099"/>
    <w:rsid w:val="00F232CE"/>
    <w:rsid w:val="00F235EE"/>
    <w:rsid w:val="00F23C2F"/>
    <w:rsid w:val="00F23DC9"/>
    <w:rsid w:val="00F23EBA"/>
    <w:rsid w:val="00F23FF2"/>
    <w:rsid w:val="00F2408C"/>
    <w:rsid w:val="00F24370"/>
    <w:rsid w:val="00F24839"/>
    <w:rsid w:val="00F24C1D"/>
    <w:rsid w:val="00F2544E"/>
    <w:rsid w:val="00F255CF"/>
    <w:rsid w:val="00F25860"/>
    <w:rsid w:val="00F25CDD"/>
    <w:rsid w:val="00F2602D"/>
    <w:rsid w:val="00F264C1"/>
    <w:rsid w:val="00F26677"/>
    <w:rsid w:val="00F2668D"/>
    <w:rsid w:val="00F267D3"/>
    <w:rsid w:val="00F26A3A"/>
    <w:rsid w:val="00F26E32"/>
    <w:rsid w:val="00F26E69"/>
    <w:rsid w:val="00F27946"/>
    <w:rsid w:val="00F27A03"/>
    <w:rsid w:val="00F27BDE"/>
    <w:rsid w:val="00F27E67"/>
    <w:rsid w:val="00F30329"/>
    <w:rsid w:val="00F3148C"/>
    <w:rsid w:val="00F314AB"/>
    <w:rsid w:val="00F31D2A"/>
    <w:rsid w:val="00F31DB3"/>
    <w:rsid w:val="00F31E2E"/>
    <w:rsid w:val="00F32098"/>
    <w:rsid w:val="00F3243A"/>
    <w:rsid w:val="00F32499"/>
    <w:rsid w:val="00F32A97"/>
    <w:rsid w:val="00F32BF4"/>
    <w:rsid w:val="00F3306E"/>
    <w:rsid w:val="00F331D5"/>
    <w:rsid w:val="00F33C29"/>
    <w:rsid w:val="00F33D59"/>
    <w:rsid w:val="00F341A1"/>
    <w:rsid w:val="00F342BA"/>
    <w:rsid w:val="00F34397"/>
    <w:rsid w:val="00F3474D"/>
    <w:rsid w:val="00F34CBC"/>
    <w:rsid w:val="00F358DC"/>
    <w:rsid w:val="00F35F28"/>
    <w:rsid w:val="00F35F29"/>
    <w:rsid w:val="00F362AB"/>
    <w:rsid w:val="00F3632F"/>
    <w:rsid w:val="00F36374"/>
    <w:rsid w:val="00F364AD"/>
    <w:rsid w:val="00F366D6"/>
    <w:rsid w:val="00F36719"/>
    <w:rsid w:val="00F367A7"/>
    <w:rsid w:val="00F3685A"/>
    <w:rsid w:val="00F36BA7"/>
    <w:rsid w:val="00F37141"/>
    <w:rsid w:val="00F4040D"/>
    <w:rsid w:val="00F408DB"/>
    <w:rsid w:val="00F40A4A"/>
    <w:rsid w:val="00F40AC5"/>
    <w:rsid w:val="00F40C71"/>
    <w:rsid w:val="00F41289"/>
    <w:rsid w:val="00F414F4"/>
    <w:rsid w:val="00F4158C"/>
    <w:rsid w:val="00F415B9"/>
    <w:rsid w:val="00F41653"/>
    <w:rsid w:val="00F41A29"/>
    <w:rsid w:val="00F41DF9"/>
    <w:rsid w:val="00F42037"/>
    <w:rsid w:val="00F424F9"/>
    <w:rsid w:val="00F4268C"/>
    <w:rsid w:val="00F4280A"/>
    <w:rsid w:val="00F42B72"/>
    <w:rsid w:val="00F43152"/>
    <w:rsid w:val="00F431D7"/>
    <w:rsid w:val="00F432EA"/>
    <w:rsid w:val="00F43750"/>
    <w:rsid w:val="00F43790"/>
    <w:rsid w:val="00F43848"/>
    <w:rsid w:val="00F43A09"/>
    <w:rsid w:val="00F43C25"/>
    <w:rsid w:val="00F44098"/>
    <w:rsid w:val="00F44162"/>
    <w:rsid w:val="00F4451F"/>
    <w:rsid w:val="00F4468F"/>
    <w:rsid w:val="00F446F1"/>
    <w:rsid w:val="00F4492B"/>
    <w:rsid w:val="00F44A7B"/>
    <w:rsid w:val="00F44EA4"/>
    <w:rsid w:val="00F45439"/>
    <w:rsid w:val="00F456AD"/>
    <w:rsid w:val="00F45BC6"/>
    <w:rsid w:val="00F45DB1"/>
    <w:rsid w:val="00F45DCF"/>
    <w:rsid w:val="00F466F6"/>
    <w:rsid w:val="00F46819"/>
    <w:rsid w:val="00F46BBC"/>
    <w:rsid w:val="00F46E69"/>
    <w:rsid w:val="00F4759F"/>
    <w:rsid w:val="00F4765F"/>
    <w:rsid w:val="00F47ABE"/>
    <w:rsid w:val="00F47B3E"/>
    <w:rsid w:val="00F47F8C"/>
    <w:rsid w:val="00F502A3"/>
    <w:rsid w:val="00F50519"/>
    <w:rsid w:val="00F50592"/>
    <w:rsid w:val="00F50677"/>
    <w:rsid w:val="00F50740"/>
    <w:rsid w:val="00F50806"/>
    <w:rsid w:val="00F50CB0"/>
    <w:rsid w:val="00F50EDF"/>
    <w:rsid w:val="00F50FE6"/>
    <w:rsid w:val="00F51283"/>
    <w:rsid w:val="00F514C6"/>
    <w:rsid w:val="00F51C46"/>
    <w:rsid w:val="00F51C6D"/>
    <w:rsid w:val="00F51D96"/>
    <w:rsid w:val="00F52802"/>
    <w:rsid w:val="00F52881"/>
    <w:rsid w:val="00F52B68"/>
    <w:rsid w:val="00F52C55"/>
    <w:rsid w:val="00F53128"/>
    <w:rsid w:val="00F5350F"/>
    <w:rsid w:val="00F53DA9"/>
    <w:rsid w:val="00F53E53"/>
    <w:rsid w:val="00F53F86"/>
    <w:rsid w:val="00F549C0"/>
    <w:rsid w:val="00F54B89"/>
    <w:rsid w:val="00F54EEF"/>
    <w:rsid w:val="00F54F97"/>
    <w:rsid w:val="00F552B4"/>
    <w:rsid w:val="00F552F3"/>
    <w:rsid w:val="00F553BF"/>
    <w:rsid w:val="00F555C4"/>
    <w:rsid w:val="00F55619"/>
    <w:rsid w:val="00F5576E"/>
    <w:rsid w:val="00F55CD3"/>
    <w:rsid w:val="00F55DF2"/>
    <w:rsid w:val="00F55F5F"/>
    <w:rsid w:val="00F56997"/>
    <w:rsid w:val="00F56B1C"/>
    <w:rsid w:val="00F56C6E"/>
    <w:rsid w:val="00F56EF5"/>
    <w:rsid w:val="00F57079"/>
    <w:rsid w:val="00F570A6"/>
    <w:rsid w:val="00F57223"/>
    <w:rsid w:val="00F5762E"/>
    <w:rsid w:val="00F5766C"/>
    <w:rsid w:val="00F5780E"/>
    <w:rsid w:val="00F57865"/>
    <w:rsid w:val="00F60144"/>
    <w:rsid w:val="00F60774"/>
    <w:rsid w:val="00F607A5"/>
    <w:rsid w:val="00F60A47"/>
    <w:rsid w:val="00F60B56"/>
    <w:rsid w:val="00F61669"/>
    <w:rsid w:val="00F61743"/>
    <w:rsid w:val="00F617EB"/>
    <w:rsid w:val="00F6183F"/>
    <w:rsid w:val="00F61AC6"/>
    <w:rsid w:val="00F61B7E"/>
    <w:rsid w:val="00F61BCD"/>
    <w:rsid w:val="00F61DE2"/>
    <w:rsid w:val="00F61F22"/>
    <w:rsid w:val="00F6238A"/>
    <w:rsid w:val="00F62DBA"/>
    <w:rsid w:val="00F6302E"/>
    <w:rsid w:val="00F63067"/>
    <w:rsid w:val="00F6338B"/>
    <w:rsid w:val="00F6359D"/>
    <w:rsid w:val="00F63A1D"/>
    <w:rsid w:val="00F63C00"/>
    <w:rsid w:val="00F63E17"/>
    <w:rsid w:val="00F63FD0"/>
    <w:rsid w:val="00F64146"/>
    <w:rsid w:val="00F64869"/>
    <w:rsid w:val="00F64906"/>
    <w:rsid w:val="00F64ABD"/>
    <w:rsid w:val="00F64EE4"/>
    <w:rsid w:val="00F651E2"/>
    <w:rsid w:val="00F6546A"/>
    <w:rsid w:val="00F6548E"/>
    <w:rsid w:val="00F65B53"/>
    <w:rsid w:val="00F65CDD"/>
    <w:rsid w:val="00F66159"/>
    <w:rsid w:val="00F661CA"/>
    <w:rsid w:val="00F6630E"/>
    <w:rsid w:val="00F666A1"/>
    <w:rsid w:val="00F66A87"/>
    <w:rsid w:val="00F66C40"/>
    <w:rsid w:val="00F67332"/>
    <w:rsid w:val="00F67CE0"/>
    <w:rsid w:val="00F67D69"/>
    <w:rsid w:val="00F67D83"/>
    <w:rsid w:val="00F701EF"/>
    <w:rsid w:val="00F70296"/>
    <w:rsid w:val="00F702C9"/>
    <w:rsid w:val="00F70330"/>
    <w:rsid w:val="00F708B7"/>
    <w:rsid w:val="00F70A2C"/>
    <w:rsid w:val="00F71491"/>
    <w:rsid w:val="00F715D9"/>
    <w:rsid w:val="00F7199C"/>
    <w:rsid w:val="00F71A3E"/>
    <w:rsid w:val="00F71C39"/>
    <w:rsid w:val="00F71CED"/>
    <w:rsid w:val="00F71DD1"/>
    <w:rsid w:val="00F71E51"/>
    <w:rsid w:val="00F7218F"/>
    <w:rsid w:val="00F721C2"/>
    <w:rsid w:val="00F722FB"/>
    <w:rsid w:val="00F7255F"/>
    <w:rsid w:val="00F72891"/>
    <w:rsid w:val="00F728D8"/>
    <w:rsid w:val="00F72D8F"/>
    <w:rsid w:val="00F72F05"/>
    <w:rsid w:val="00F732AF"/>
    <w:rsid w:val="00F73E3A"/>
    <w:rsid w:val="00F73F96"/>
    <w:rsid w:val="00F74334"/>
    <w:rsid w:val="00F74520"/>
    <w:rsid w:val="00F74834"/>
    <w:rsid w:val="00F74B88"/>
    <w:rsid w:val="00F74DE4"/>
    <w:rsid w:val="00F7512F"/>
    <w:rsid w:val="00F7524A"/>
    <w:rsid w:val="00F756C9"/>
    <w:rsid w:val="00F75ADA"/>
    <w:rsid w:val="00F75CCC"/>
    <w:rsid w:val="00F760F6"/>
    <w:rsid w:val="00F76DB7"/>
    <w:rsid w:val="00F76EB2"/>
    <w:rsid w:val="00F76F54"/>
    <w:rsid w:val="00F773B6"/>
    <w:rsid w:val="00F7770E"/>
    <w:rsid w:val="00F77756"/>
    <w:rsid w:val="00F77788"/>
    <w:rsid w:val="00F77B93"/>
    <w:rsid w:val="00F80B31"/>
    <w:rsid w:val="00F80D81"/>
    <w:rsid w:val="00F80E8A"/>
    <w:rsid w:val="00F8127C"/>
    <w:rsid w:val="00F8152F"/>
    <w:rsid w:val="00F81B89"/>
    <w:rsid w:val="00F81C60"/>
    <w:rsid w:val="00F81CC7"/>
    <w:rsid w:val="00F81FE1"/>
    <w:rsid w:val="00F82070"/>
    <w:rsid w:val="00F822CE"/>
    <w:rsid w:val="00F8291E"/>
    <w:rsid w:val="00F82A99"/>
    <w:rsid w:val="00F8333F"/>
    <w:rsid w:val="00F835E3"/>
    <w:rsid w:val="00F83A5C"/>
    <w:rsid w:val="00F83B7F"/>
    <w:rsid w:val="00F83C08"/>
    <w:rsid w:val="00F845C3"/>
    <w:rsid w:val="00F84844"/>
    <w:rsid w:val="00F84F13"/>
    <w:rsid w:val="00F85179"/>
    <w:rsid w:val="00F85614"/>
    <w:rsid w:val="00F85663"/>
    <w:rsid w:val="00F86168"/>
    <w:rsid w:val="00F863DB"/>
    <w:rsid w:val="00F86673"/>
    <w:rsid w:val="00F868C1"/>
    <w:rsid w:val="00F86B77"/>
    <w:rsid w:val="00F86C91"/>
    <w:rsid w:val="00F86E00"/>
    <w:rsid w:val="00F86FA9"/>
    <w:rsid w:val="00F8717D"/>
    <w:rsid w:val="00F87CE4"/>
    <w:rsid w:val="00F906C5"/>
    <w:rsid w:val="00F90D57"/>
    <w:rsid w:val="00F915E5"/>
    <w:rsid w:val="00F917B9"/>
    <w:rsid w:val="00F91A9C"/>
    <w:rsid w:val="00F91C22"/>
    <w:rsid w:val="00F91C69"/>
    <w:rsid w:val="00F91E63"/>
    <w:rsid w:val="00F91E67"/>
    <w:rsid w:val="00F91F6F"/>
    <w:rsid w:val="00F91F7A"/>
    <w:rsid w:val="00F923B7"/>
    <w:rsid w:val="00F92426"/>
    <w:rsid w:val="00F92759"/>
    <w:rsid w:val="00F93236"/>
    <w:rsid w:val="00F93476"/>
    <w:rsid w:val="00F93748"/>
    <w:rsid w:val="00F9381C"/>
    <w:rsid w:val="00F9412B"/>
    <w:rsid w:val="00F943CF"/>
    <w:rsid w:val="00F94DEF"/>
    <w:rsid w:val="00F94F30"/>
    <w:rsid w:val="00F95353"/>
    <w:rsid w:val="00F953BE"/>
    <w:rsid w:val="00F9584E"/>
    <w:rsid w:val="00F9596C"/>
    <w:rsid w:val="00F95B5C"/>
    <w:rsid w:val="00F96137"/>
    <w:rsid w:val="00F9680A"/>
    <w:rsid w:val="00F96A68"/>
    <w:rsid w:val="00F96B99"/>
    <w:rsid w:val="00F96BAF"/>
    <w:rsid w:val="00F96FBC"/>
    <w:rsid w:val="00F976D2"/>
    <w:rsid w:val="00FA0520"/>
    <w:rsid w:val="00FA06D7"/>
    <w:rsid w:val="00FA0C18"/>
    <w:rsid w:val="00FA0CB1"/>
    <w:rsid w:val="00FA0CDA"/>
    <w:rsid w:val="00FA11B0"/>
    <w:rsid w:val="00FA12B6"/>
    <w:rsid w:val="00FA13F4"/>
    <w:rsid w:val="00FA142D"/>
    <w:rsid w:val="00FA1547"/>
    <w:rsid w:val="00FA16F3"/>
    <w:rsid w:val="00FA1834"/>
    <w:rsid w:val="00FA1D1B"/>
    <w:rsid w:val="00FA1D81"/>
    <w:rsid w:val="00FA2C54"/>
    <w:rsid w:val="00FA386A"/>
    <w:rsid w:val="00FA41DC"/>
    <w:rsid w:val="00FA422D"/>
    <w:rsid w:val="00FA441A"/>
    <w:rsid w:val="00FA4F2A"/>
    <w:rsid w:val="00FA4FEE"/>
    <w:rsid w:val="00FA517A"/>
    <w:rsid w:val="00FA5377"/>
    <w:rsid w:val="00FA548E"/>
    <w:rsid w:val="00FA62C1"/>
    <w:rsid w:val="00FA6333"/>
    <w:rsid w:val="00FA65D0"/>
    <w:rsid w:val="00FA6844"/>
    <w:rsid w:val="00FA68E5"/>
    <w:rsid w:val="00FA6B36"/>
    <w:rsid w:val="00FA6BDB"/>
    <w:rsid w:val="00FA6C6B"/>
    <w:rsid w:val="00FA77AE"/>
    <w:rsid w:val="00FA7BFA"/>
    <w:rsid w:val="00FA7D07"/>
    <w:rsid w:val="00FB097C"/>
    <w:rsid w:val="00FB0F1E"/>
    <w:rsid w:val="00FB1894"/>
    <w:rsid w:val="00FB18E9"/>
    <w:rsid w:val="00FB1C13"/>
    <w:rsid w:val="00FB1C46"/>
    <w:rsid w:val="00FB1DEB"/>
    <w:rsid w:val="00FB20E8"/>
    <w:rsid w:val="00FB2360"/>
    <w:rsid w:val="00FB25FA"/>
    <w:rsid w:val="00FB26C2"/>
    <w:rsid w:val="00FB2A8B"/>
    <w:rsid w:val="00FB2C28"/>
    <w:rsid w:val="00FB2CCA"/>
    <w:rsid w:val="00FB2DA0"/>
    <w:rsid w:val="00FB3411"/>
    <w:rsid w:val="00FB3918"/>
    <w:rsid w:val="00FB3A61"/>
    <w:rsid w:val="00FB3F8B"/>
    <w:rsid w:val="00FB42DE"/>
    <w:rsid w:val="00FB437B"/>
    <w:rsid w:val="00FB468B"/>
    <w:rsid w:val="00FB473E"/>
    <w:rsid w:val="00FB479E"/>
    <w:rsid w:val="00FB4BAF"/>
    <w:rsid w:val="00FB4C94"/>
    <w:rsid w:val="00FB4FB1"/>
    <w:rsid w:val="00FB5472"/>
    <w:rsid w:val="00FB5711"/>
    <w:rsid w:val="00FB59BA"/>
    <w:rsid w:val="00FB5A42"/>
    <w:rsid w:val="00FB5D89"/>
    <w:rsid w:val="00FB62C7"/>
    <w:rsid w:val="00FB664D"/>
    <w:rsid w:val="00FB69A2"/>
    <w:rsid w:val="00FB6BC9"/>
    <w:rsid w:val="00FB6CA4"/>
    <w:rsid w:val="00FB7234"/>
    <w:rsid w:val="00FB7722"/>
    <w:rsid w:val="00FB7B1E"/>
    <w:rsid w:val="00FB7D30"/>
    <w:rsid w:val="00FC0462"/>
    <w:rsid w:val="00FC071D"/>
    <w:rsid w:val="00FC0A34"/>
    <w:rsid w:val="00FC10A7"/>
    <w:rsid w:val="00FC12F4"/>
    <w:rsid w:val="00FC1335"/>
    <w:rsid w:val="00FC149C"/>
    <w:rsid w:val="00FC2654"/>
    <w:rsid w:val="00FC2A82"/>
    <w:rsid w:val="00FC2ACA"/>
    <w:rsid w:val="00FC2DE3"/>
    <w:rsid w:val="00FC2DFC"/>
    <w:rsid w:val="00FC3489"/>
    <w:rsid w:val="00FC368B"/>
    <w:rsid w:val="00FC3AD6"/>
    <w:rsid w:val="00FC3BBA"/>
    <w:rsid w:val="00FC3CA9"/>
    <w:rsid w:val="00FC3D53"/>
    <w:rsid w:val="00FC3FB6"/>
    <w:rsid w:val="00FC3FB9"/>
    <w:rsid w:val="00FC41F8"/>
    <w:rsid w:val="00FC4345"/>
    <w:rsid w:val="00FC44C1"/>
    <w:rsid w:val="00FC4924"/>
    <w:rsid w:val="00FC4A8E"/>
    <w:rsid w:val="00FC4A98"/>
    <w:rsid w:val="00FC4B54"/>
    <w:rsid w:val="00FC4BC2"/>
    <w:rsid w:val="00FC4CED"/>
    <w:rsid w:val="00FC4CEF"/>
    <w:rsid w:val="00FC519E"/>
    <w:rsid w:val="00FC5407"/>
    <w:rsid w:val="00FC54C4"/>
    <w:rsid w:val="00FC556F"/>
    <w:rsid w:val="00FC568C"/>
    <w:rsid w:val="00FC58DE"/>
    <w:rsid w:val="00FC5C57"/>
    <w:rsid w:val="00FC71F1"/>
    <w:rsid w:val="00FC723D"/>
    <w:rsid w:val="00FD03A3"/>
    <w:rsid w:val="00FD0576"/>
    <w:rsid w:val="00FD05EC"/>
    <w:rsid w:val="00FD06A3"/>
    <w:rsid w:val="00FD0979"/>
    <w:rsid w:val="00FD0DF2"/>
    <w:rsid w:val="00FD0F1B"/>
    <w:rsid w:val="00FD1297"/>
    <w:rsid w:val="00FD14F0"/>
    <w:rsid w:val="00FD17CE"/>
    <w:rsid w:val="00FD19B2"/>
    <w:rsid w:val="00FD1D24"/>
    <w:rsid w:val="00FD1D6D"/>
    <w:rsid w:val="00FD1E79"/>
    <w:rsid w:val="00FD1FF4"/>
    <w:rsid w:val="00FD227E"/>
    <w:rsid w:val="00FD22FF"/>
    <w:rsid w:val="00FD2427"/>
    <w:rsid w:val="00FD244F"/>
    <w:rsid w:val="00FD288D"/>
    <w:rsid w:val="00FD2A1E"/>
    <w:rsid w:val="00FD2C0E"/>
    <w:rsid w:val="00FD303D"/>
    <w:rsid w:val="00FD3069"/>
    <w:rsid w:val="00FD340A"/>
    <w:rsid w:val="00FD3647"/>
    <w:rsid w:val="00FD3951"/>
    <w:rsid w:val="00FD39D4"/>
    <w:rsid w:val="00FD3CF2"/>
    <w:rsid w:val="00FD3FB3"/>
    <w:rsid w:val="00FD4593"/>
    <w:rsid w:val="00FD46E2"/>
    <w:rsid w:val="00FD487F"/>
    <w:rsid w:val="00FD49F0"/>
    <w:rsid w:val="00FD4A23"/>
    <w:rsid w:val="00FD4A35"/>
    <w:rsid w:val="00FD4CFC"/>
    <w:rsid w:val="00FD53A3"/>
    <w:rsid w:val="00FD548D"/>
    <w:rsid w:val="00FD5813"/>
    <w:rsid w:val="00FD5B70"/>
    <w:rsid w:val="00FD5CDF"/>
    <w:rsid w:val="00FD5FA6"/>
    <w:rsid w:val="00FD6077"/>
    <w:rsid w:val="00FD636C"/>
    <w:rsid w:val="00FD65A3"/>
    <w:rsid w:val="00FD664E"/>
    <w:rsid w:val="00FD666F"/>
    <w:rsid w:val="00FD6794"/>
    <w:rsid w:val="00FD75E6"/>
    <w:rsid w:val="00FD7CA7"/>
    <w:rsid w:val="00FE040D"/>
    <w:rsid w:val="00FE045B"/>
    <w:rsid w:val="00FE05B5"/>
    <w:rsid w:val="00FE0A4F"/>
    <w:rsid w:val="00FE0B10"/>
    <w:rsid w:val="00FE0C35"/>
    <w:rsid w:val="00FE0D1B"/>
    <w:rsid w:val="00FE0E1F"/>
    <w:rsid w:val="00FE1229"/>
    <w:rsid w:val="00FE123E"/>
    <w:rsid w:val="00FE12D1"/>
    <w:rsid w:val="00FE15E3"/>
    <w:rsid w:val="00FE1C5B"/>
    <w:rsid w:val="00FE1D33"/>
    <w:rsid w:val="00FE2396"/>
    <w:rsid w:val="00FE2C7E"/>
    <w:rsid w:val="00FE2D81"/>
    <w:rsid w:val="00FE2E2E"/>
    <w:rsid w:val="00FE2EA8"/>
    <w:rsid w:val="00FE343E"/>
    <w:rsid w:val="00FE369A"/>
    <w:rsid w:val="00FE39C4"/>
    <w:rsid w:val="00FE442E"/>
    <w:rsid w:val="00FE445C"/>
    <w:rsid w:val="00FE4A0A"/>
    <w:rsid w:val="00FE4BAF"/>
    <w:rsid w:val="00FE5094"/>
    <w:rsid w:val="00FE5409"/>
    <w:rsid w:val="00FE5844"/>
    <w:rsid w:val="00FE5AAD"/>
    <w:rsid w:val="00FE5EB2"/>
    <w:rsid w:val="00FE5F0E"/>
    <w:rsid w:val="00FE5F8B"/>
    <w:rsid w:val="00FE60A5"/>
    <w:rsid w:val="00FE60CC"/>
    <w:rsid w:val="00FE60E3"/>
    <w:rsid w:val="00FE6581"/>
    <w:rsid w:val="00FE6AE2"/>
    <w:rsid w:val="00FE6B79"/>
    <w:rsid w:val="00FE6B7B"/>
    <w:rsid w:val="00FE6B9E"/>
    <w:rsid w:val="00FE702F"/>
    <w:rsid w:val="00FE7074"/>
    <w:rsid w:val="00FE70F3"/>
    <w:rsid w:val="00FE74D5"/>
    <w:rsid w:val="00FE7CDD"/>
    <w:rsid w:val="00FE7F60"/>
    <w:rsid w:val="00FF00AC"/>
    <w:rsid w:val="00FF01B6"/>
    <w:rsid w:val="00FF01C5"/>
    <w:rsid w:val="00FF028B"/>
    <w:rsid w:val="00FF0318"/>
    <w:rsid w:val="00FF0414"/>
    <w:rsid w:val="00FF0A08"/>
    <w:rsid w:val="00FF0C94"/>
    <w:rsid w:val="00FF110D"/>
    <w:rsid w:val="00FF11BA"/>
    <w:rsid w:val="00FF123E"/>
    <w:rsid w:val="00FF1A2F"/>
    <w:rsid w:val="00FF1C33"/>
    <w:rsid w:val="00FF1E65"/>
    <w:rsid w:val="00FF1F50"/>
    <w:rsid w:val="00FF21F7"/>
    <w:rsid w:val="00FF233F"/>
    <w:rsid w:val="00FF27E6"/>
    <w:rsid w:val="00FF32AE"/>
    <w:rsid w:val="00FF3409"/>
    <w:rsid w:val="00FF34DF"/>
    <w:rsid w:val="00FF35B1"/>
    <w:rsid w:val="00FF3685"/>
    <w:rsid w:val="00FF3755"/>
    <w:rsid w:val="00FF3BBE"/>
    <w:rsid w:val="00FF3CC8"/>
    <w:rsid w:val="00FF3EA9"/>
    <w:rsid w:val="00FF41C2"/>
    <w:rsid w:val="00FF4241"/>
    <w:rsid w:val="00FF4470"/>
    <w:rsid w:val="00FF458A"/>
    <w:rsid w:val="00FF4B37"/>
    <w:rsid w:val="00FF4B3D"/>
    <w:rsid w:val="00FF4C5A"/>
    <w:rsid w:val="00FF5027"/>
    <w:rsid w:val="00FF51DB"/>
    <w:rsid w:val="00FF5AFE"/>
    <w:rsid w:val="00FF5E6E"/>
    <w:rsid w:val="00FF6351"/>
    <w:rsid w:val="00FF6608"/>
    <w:rsid w:val="00FF6CFA"/>
    <w:rsid w:val="00FF727F"/>
    <w:rsid w:val="00FF77FC"/>
    <w:rsid w:val="00FF798E"/>
    <w:rsid w:val="00FF7A88"/>
    <w:rsid w:val="00FF7BED"/>
    <w:rsid w:val="00FF7C77"/>
    <w:rsid w:val="00FF7F7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A7EE"/>
  <w15:docId w15:val="{411BDFF7-CA28-41F2-BD86-0B7D2E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903"/>
    <w:pPr>
      <w:keepNext/>
      <w:numPr>
        <w:ilvl w:val="1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903"/>
    <w:pPr>
      <w:keepNext/>
      <w:tabs>
        <w:tab w:val="num" w:pos="900"/>
      </w:tabs>
      <w:ind w:left="90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903"/>
    <w:pPr>
      <w:keepNext/>
      <w:outlineLvl w:val="3"/>
    </w:pPr>
    <w:rPr>
      <w:rFonts w:cs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03"/>
    <w:pPr>
      <w:widowControl w:val="0"/>
      <w:jc w:val="center"/>
    </w:pPr>
    <w:rPr>
      <w:rFonts w:ascii="Arial" w:hAnsi="Arial" w:cs="Times New Roman"/>
      <w:snapToGrid w:val="0"/>
      <w:sz w:val="32"/>
      <w:szCs w:val="20"/>
    </w:rPr>
  </w:style>
  <w:style w:type="paragraph" w:styleId="Subtitle">
    <w:name w:val="Subtitle"/>
    <w:basedOn w:val="Normal"/>
    <w:qFormat/>
    <w:rsid w:val="00703903"/>
    <w:pPr>
      <w:numPr>
        <w:numId w:val="1"/>
      </w:numPr>
    </w:pPr>
    <w:rPr>
      <w:rFonts w:cs="Times New Roman"/>
      <w:b/>
      <w:bCs/>
    </w:rPr>
  </w:style>
  <w:style w:type="character" w:styleId="Hyperlink">
    <w:name w:val="Hyperlink"/>
    <w:rsid w:val="001F13CC"/>
    <w:rPr>
      <w:color w:val="0000FF"/>
      <w:u w:val="single"/>
    </w:rPr>
  </w:style>
  <w:style w:type="paragraph" w:styleId="BalloonText">
    <w:name w:val="Balloon Text"/>
    <w:basedOn w:val="Normal"/>
    <w:semiHidden/>
    <w:rsid w:val="0069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6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B43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BBC"/>
    <w:rPr>
      <w:rFonts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D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4AB"/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B"/>
    <w:rPr>
      <w:rFonts w:cs="Arial"/>
      <w:b/>
      <w:bCs/>
    </w:rPr>
  </w:style>
  <w:style w:type="paragraph" w:styleId="Revision">
    <w:name w:val="Revision"/>
    <w:hidden/>
    <w:uiPriority w:val="99"/>
    <w:semiHidden/>
    <w:rsid w:val="00490EDB"/>
    <w:rPr>
      <w:rFonts w:cs="Arial"/>
      <w:sz w:val="24"/>
      <w:szCs w:val="24"/>
    </w:rPr>
  </w:style>
  <w:style w:type="character" w:customStyle="1" w:styleId="Heading2Char">
    <w:name w:val="Heading 2 Char"/>
    <w:link w:val="Heading2"/>
    <w:rsid w:val="002511F9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6165-6612-4362-AE0E-102D68AC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896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WATER DEPARTMENT</vt:lpstr>
    </vt:vector>
  </TitlesOfParts>
  <Company>Hewlett-Packard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WATER DEPARTMENT</dc:title>
  <dc:creator>Amy</dc:creator>
  <cp:lastModifiedBy>Counter 1</cp:lastModifiedBy>
  <cp:revision>8</cp:revision>
  <cp:lastPrinted>2022-04-12T17:18:00Z</cp:lastPrinted>
  <dcterms:created xsi:type="dcterms:W3CDTF">2022-06-16T14:32:00Z</dcterms:created>
  <dcterms:modified xsi:type="dcterms:W3CDTF">2022-07-12T12:28:00Z</dcterms:modified>
</cp:coreProperties>
</file>